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780F" w14:textId="2677346E" w:rsidR="00EB6612" w:rsidRDefault="0049048D">
      <w:r w:rsidRPr="0049048D">
        <w:drawing>
          <wp:inline distT="0" distB="0" distL="0" distR="0" wp14:anchorId="462323D9" wp14:editId="51617AF2">
            <wp:extent cx="5940425" cy="2304415"/>
            <wp:effectExtent l="0" t="0" r="3175" b="635"/>
            <wp:docPr id="97931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5003" w14:textId="3806EDBC" w:rsidR="0049048D" w:rsidRPr="00524E91" w:rsidRDefault="0049048D">
      <w:pPr>
        <w:rPr>
          <w:lang w:val="sv-SE"/>
        </w:rPr>
      </w:pPr>
      <w:r w:rsidRPr="0049048D">
        <w:drawing>
          <wp:inline distT="0" distB="0" distL="0" distR="0" wp14:anchorId="3E8F10E4" wp14:editId="2E4BBD4D">
            <wp:extent cx="5940425" cy="2179320"/>
            <wp:effectExtent l="0" t="0" r="3175" b="0"/>
            <wp:docPr id="1057837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37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drawing>
          <wp:inline distT="0" distB="0" distL="0" distR="0" wp14:anchorId="6511960A" wp14:editId="59D377F7">
            <wp:extent cx="5940425" cy="2180590"/>
            <wp:effectExtent l="0" t="0" r="3175" b="0"/>
            <wp:docPr id="160312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2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lastRenderedPageBreak/>
        <w:drawing>
          <wp:inline distT="0" distB="0" distL="0" distR="0" wp14:anchorId="3F34E92E" wp14:editId="7F5FEE29">
            <wp:extent cx="5940425" cy="2513330"/>
            <wp:effectExtent l="0" t="0" r="3175" b="1270"/>
            <wp:docPr id="1597833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drawing>
          <wp:inline distT="0" distB="0" distL="0" distR="0" wp14:anchorId="01C09728" wp14:editId="0AEB6C9C">
            <wp:extent cx="5940425" cy="3378835"/>
            <wp:effectExtent l="0" t="0" r="3175" b="0"/>
            <wp:docPr id="194641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19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lastRenderedPageBreak/>
        <w:drawing>
          <wp:inline distT="0" distB="0" distL="0" distR="0" wp14:anchorId="0EF774C7" wp14:editId="7DA4CDA0">
            <wp:extent cx="5940425" cy="3375660"/>
            <wp:effectExtent l="0" t="0" r="3175" b="0"/>
            <wp:docPr id="1282508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08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drawing>
          <wp:inline distT="0" distB="0" distL="0" distR="0" wp14:anchorId="2A5894B0" wp14:editId="74108DB3">
            <wp:extent cx="5940425" cy="2924810"/>
            <wp:effectExtent l="0" t="0" r="3175" b="8890"/>
            <wp:docPr id="1974521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21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lastRenderedPageBreak/>
        <w:drawing>
          <wp:inline distT="0" distB="0" distL="0" distR="0" wp14:anchorId="5B6AA244" wp14:editId="13652C70">
            <wp:extent cx="5940425" cy="2936240"/>
            <wp:effectExtent l="0" t="0" r="3175" b="0"/>
            <wp:docPr id="160418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7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48D">
        <w:drawing>
          <wp:inline distT="0" distB="0" distL="0" distR="0" wp14:anchorId="7CDB0BF3" wp14:editId="32582476">
            <wp:extent cx="5940425" cy="2995295"/>
            <wp:effectExtent l="0" t="0" r="3175" b="0"/>
            <wp:docPr id="186725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7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BEC4" w14:textId="77777777" w:rsidR="0049048D" w:rsidRDefault="0049048D"/>
    <w:sectPr w:rsidR="0049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8D"/>
    <w:rsid w:val="00267E08"/>
    <w:rsid w:val="0049048D"/>
    <w:rsid w:val="00524E91"/>
    <w:rsid w:val="00D37853"/>
    <w:rsid w:val="00EB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9F32"/>
  <w15:chartTrackingRefBased/>
  <w15:docId w15:val="{6D626543-73CC-40F3-B082-4D66BCD0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Швецов</dc:creator>
  <cp:keywords/>
  <dc:description/>
  <cp:lastModifiedBy>Александр Швецов</cp:lastModifiedBy>
  <cp:revision>1</cp:revision>
  <dcterms:created xsi:type="dcterms:W3CDTF">2024-07-21T05:27:00Z</dcterms:created>
  <dcterms:modified xsi:type="dcterms:W3CDTF">2024-07-21T06:26:00Z</dcterms:modified>
</cp:coreProperties>
</file>