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复试折线统计图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17B1C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6D54E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认识复式折线统计图，知道其用不同折线（实线/虚线）表示不同组数据的特点，能根据给定数据完成复式折线统计图的补绘。</w:t>
      </w:r>
    </w:p>
    <w:p w14:paraId="11CB9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能读懂复式折线统计图，从图中提取两组数据的数量多少、增减变化趋势，能对比分析数据间的差异、计算数量差值，做出简单的合理判断与预测。</w:t>
      </w:r>
    </w:p>
    <w:p w14:paraId="28489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对比单式和复式折线统计图的特点，体会复式折线统计图更便于多组数据对比分析的优势，能运用其分析生活中的实际问题，提升数据分析和对比推理能力。</w:t>
      </w:r>
    </w:p>
    <w:p w14:paraId="35F86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【学习重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难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点】</w:t>
      </w:r>
    </w:p>
    <w:p w14:paraId="41061E32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重点：认识复式折线统计图的特点，能完成统计图补绘，读懂图并提取、分析数据。</w:t>
      </w:r>
    </w:p>
    <w:p w14:paraId="0D01981F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难点：能对比分析复式折线统计图中的数据差异，做出合理判断与预测，运用其解决实际问题。</w:t>
      </w:r>
    </w:p>
    <w:p w14:paraId="3C847D42">
      <w:pPr>
        <w:pStyle w:val="22"/>
        <w:spacing w:line="24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【基础部分】</w:t>
      </w:r>
    </w:p>
    <w:p w14:paraId="03B4B3B1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根据所学知识填空。</w:t>
      </w:r>
    </w:p>
    <w:p w14:paraId="760DFAF4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1.</w:t>
      </w:r>
      <w:r>
        <w:rPr>
          <w:rFonts w:hint="eastAsia"/>
          <w:color w:val="000000"/>
          <w:sz w:val="21"/>
          <w:szCs w:val="21"/>
          <w:lang w:eastAsia="zh-CN"/>
        </w:rPr>
        <w:t>折线统计图用______确定数据位置，用一条折线表示数据的______情况，能反映数量的______和增减变化。</w:t>
      </w:r>
    </w:p>
    <w:p w14:paraId="759FE8E1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2. 复式折线统计图是在单式基础上，用______和______区分不同组数据，可在同一图中呈现多组数据变化。</w:t>
      </w:r>
    </w:p>
    <w:p w14:paraId="455135FC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  <w:r>
        <w:rPr>
          <w:rFonts w:hint="eastAsia"/>
          <w:color w:val="000000"/>
          <w:sz w:val="21"/>
          <w:szCs w:val="21"/>
          <w:lang w:eastAsia="zh-CN"/>
        </w:rPr>
        <w:t>3. 计量水温的单位是______，实验中观察水温变化的核心是记录不同______对应的水温数值。</w:t>
      </w:r>
    </w:p>
    <w:p w14:paraId="556B90CC">
      <w:pPr>
        <w:pStyle w:val="22"/>
        <w:spacing w:line="240" w:lineRule="auto"/>
        <w:ind w:left="0" w:leftChars="0" w:firstLine="0" w:firstLineChars="0"/>
        <w:jc w:val="both"/>
        <w:rPr>
          <w:rFonts w:hint="eastAsia"/>
          <w:color w:val="000000"/>
          <w:sz w:val="21"/>
          <w:szCs w:val="21"/>
          <w:lang w:eastAsia="zh-CN"/>
        </w:rPr>
      </w:pPr>
    </w:p>
    <w:p w14:paraId="10A79332">
      <w:pPr>
        <w:pStyle w:val="22"/>
        <w:spacing w:line="240" w:lineRule="auto"/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【要点部分】</w:t>
      </w:r>
    </w:p>
    <w:p w14:paraId="3EB4C8EC">
      <w:pPr>
        <w:jc w:val="left"/>
        <w:rPr>
          <w:rFonts w:hint="eastAsia" w:ascii="宋体" w:hAnsi="宋体" w:cs="宋体"/>
          <w:b/>
          <w:bCs/>
          <w:lang w:val="en-US" w:eastAsia="zh-CN"/>
        </w:rPr>
      </w:pPr>
      <w:r>
        <w:rPr>
          <w:rFonts w:hint="eastAsia" w:ascii="宋体" w:hAnsi="宋体" w:cs="宋体"/>
          <w:b/>
          <w:bCs/>
          <w:lang w:val="en-US" w:eastAsia="zh-CN"/>
        </w:rPr>
        <w:t>任务一：认识复式折线统计图并完成补绘</w:t>
      </w:r>
    </w:p>
    <w:p w14:paraId="3E38FBC8">
      <w:pPr>
        <w:jc w:val="left"/>
        <w:rPr>
          <w:rFonts w:hint="eastAsia" w:ascii="宋体" w:hAnsi="宋体" w:cs="宋体"/>
          <w:b/>
          <w:bCs/>
          <w:lang w:val="en-US" w:eastAsia="zh-CN"/>
        </w:rPr>
      </w:pPr>
      <w:r>
        <w:drawing>
          <wp:inline distT="0" distB="0" distL="114300" distR="114300">
            <wp:extent cx="5816600" cy="1306830"/>
            <wp:effectExtent l="0" t="0" r="0" b="127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B3BCD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1. 本实验复式折线统计图中，横轴表示______，纵轴表示______；用______表示不锈钢杯水温变化，用______表示陶瓷杯水温变化。</w:t>
      </w:r>
    </w:p>
    <w:p w14:paraId="63CF44C9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2. 补绘步骤：先根据数据在对应刻度处______，再用指定折线依次______各点，完成统计图。</w:t>
      </w:r>
    </w:p>
    <w:p w14:paraId="23D88C5E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</w:p>
    <w:p w14:paraId="748AF8F5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任务二 ：解读复式折线统计图并对比分析</w:t>
      </w:r>
    </w:p>
    <w:p w14:paraId="65A0DD4E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1. 计算差值：第60分钟两杯水温相差______℃，第120分钟相差______℃。</w:t>
      </w:r>
    </w:p>
    <w:p w14:paraId="639B512B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2. 分析趋势：两杯水温均随时间______，其中______杯水温下降速度更快。</w:t>
      </w:r>
    </w:p>
    <w:p w14:paraId="0A8FCC84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</w:p>
    <w:p w14:paraId="013F40F8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3. 做出判断：保温杯的保温性能更好，理由是。</w:t>
      </w:r>
    </w:p>
    <w:p w14:paraId="29F7AEC2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  <w:r>
        <w:rPr>
          <w:rFonts w:hint="eastAsia"/>
          <w:color w:val="000000"/>
          <w:sz w:val="21"/>
          <w:szCs w:val="21"/>
          <w:lang w:val="en-US" w:eastAsia="zh-CN"/>
        </w:rPr>
        <w:t>4. 对比特点：与单式折线统计图相比，复式折线统计图的优势是______。</w:t>
      </w:r>
    </w:p>
    <w:p w14:paraId="63F6C88D">
      <w:pPr>
        <w:pStyle w:val="2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29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color w:val="000000"/>
          <w:sz w:val="21"/>
          <w:szCs w:val="21"/>
          <w:lang w:val="en-US" w:eastAsia="zh-CN"/>
        </w:rPr>
      </w:pPr>
    </w:p>
    <w:p w14:paraId="481A1E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cs="宋体"/>
          <w:b/>
          <w:bCs/>
          <w:sz w:val="21"/>
          <w:szCs w:val="21"/>
          <w:lang w:val="en-US" w:eastAsia="zh-CN"/>
        </w:rPr>
        <w:t>任务三：复式折线统计图的实际应用探究</w:t>
      </w:r>
    </w:p>
    <w:p w14:paraId="758C26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小组实验：将同样多的热水倒在陶瓷杯和陶瓷碗中，开展水温变化观察实验，完成以下操作与思考：</w:t>
      </w:r>
    </w:p>
    <w:p w14:paraId="032C7F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实验操作：每3分钟测量一次水温，将测量结果记录在下表中，再根据数据完成陶瓷杯、陶瓷碗水温变化的复式折线统计图。</w:t>
      </w:r>
    </w:p>
    <w:p w14:paraId="284646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</w:pPr>
      <w:r>
        <w:drawing>
          <wp:inline distT="0" distB="0" distL="114300" distR="114300">
            <wp:extent cx="4509770" cy="1234440"/>
            <wp:effectExtent l="0" t="0" r="11430" b="10160"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0087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EC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实验思考：预测陶瓷杯和陶瓷碗中水温下降的速度是否相同？；若适合饮用的水温是18~45℃，两个容器的水各从第几分钟起开始饮用比较合适？</w:t>
      </w:r>
    </w:p>
    <w:p w14:paraId="1F5A1B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/>
          <w:lang w:val="en-US" w:eastAsia="zh-CN"/>
        </w:rPr>
      </w:pPr>
    </w:p>
    <w:p w14:paraId="039F5B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 xml:space="preserve">【目标检测】                  </w:t>
      </w:r>
    </w:p>
    <w:p w14:paraId="41DC2A7C">
      <w:pPr>
        <w:pStyle w:val="22"/>
        <w:numPr>
          <w:ilvl w:val="0"/>
          <w:numId w:val="2"/>
        </w:numPr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读图答题：小明在装满水的玻璃瓶口放上风信子，每两天观察一次，测量芽和根的长度并制成复式折线统计图，回答问题：</w:t>
      </w:r>
    </w:p>
    <w:p w14:paraId="06EEED14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A3B5092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34290</wp:posOffset>
                </wp:positionV>
                <wp:extent cx="4465320" cy="1358265"/>
                <wp:effectExtent l="0" t="0" r="4445" b="635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5431" cy="1358265"/>
                          <a:chOff x="2177784" y="1659390"/>
                          <a:chExt cx="4465431" cy="2096949"/>
                        </a:xfrm>
                      </wpg:grpSpPr>
                      <pic:pic xmlns:pic="http://schemas.openxmlformats.org/drawingml/2006/picture">
                        <pic:nvPicPr>
                          <pic:cNvPr id="409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80" r="1689" b="5441"/>
                          <a:stretch>
                            <a:fillRect/>
                          </a:stretch>
                        </pic:blipFill>
                        <pic:spPr>
                          <a:xfrm>
                            <a:off x="2734015" y="2139702"/>
                            <a:ext cx="3566177" cy="1616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2" name="TextBox 1"/>
                        <wps:cNvSpPr txBox="1"/>
                        <wps:spPr>
                          <a:xfrm>
                            <a:off x="2177784" y="1659390"/>
                            <a:ext cx="1104927" cy="66565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1C1CF4">
                              <w:pPr>
                                <w:pStyle w:val="9"/>
                                <w:spacing w:before="0" w:after="0"/>
                                <w:jc w:val="left"/>
                                <w:textAlignment w:val="baseline"/>
                              </w:pPr>
                              <w:r>
                                <w:rPr>
                                  <w:rFonts w:ascii="楷体" w:eastAsia="楷体" w:hAnsi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长度/mm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0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724128" y="1715269"/>
                            <a:ext cx="919087" cy="496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2.25pt;margin-top:2.7pt;height:106.95pt;width:351.6pt;z-index:251659264;mso-width-relative:page;mso-height-relative:page;" coordorigin="2177784,1659390" coordsize="4465431,2096949" o:gfxdata="UEsDBAoAAAAAAIdO4kAAAAAAAAAAAAAAAAAEAAAAZHJzL1BLAwQUAAAACACHTuJAQOU1WtgAAAAH&#10;AQAADwAAAGRycy9kb3ducmV2LnhtbE2OwU7DMBBE70j8g7VI3KjttiEQsqlQBZwqJFokxM1NtknU&#10;eB3FbtL+PeYEx9GM3rx8dbadGGnwrWMEPVMgiEtXtVwjfO5e7x5A+GC4Mp1jQriQh1VxfZWbrHIT&#10;f9C4DbWIEPaZQWhC6DMpfdmQNX7meuLYHdxgTYhxqGU1mCnCbSfnSt1La1qOD43pad1QedyeLMLb&#10;ZKbnhX4ZN8fD+vK9S96/NpoQb2+0egIR6Bz+xvCrH9WhiE57d+LKiw5hmcQhQrIEEdtUpSmIPcJc&#10;Py5AFrn871/8AFBLAwQUAAAACACHTuJADhaW57YDAAD5CgAADgAAAGRycy9lMm9Eb2MueG1s3VbN&#10;btw2EL4X6DsQuq8laqlfeB04a8cIEDRGnT4Al6JWQiVRIbk/RpFbDz32ffI8QV6jM5S027Ud1AiM&#10;Au3Ba3LEGc18M99Hnb/atw3ZSm1q1S08ehZ4RHZCFXW3Xni/fHgzSz1iLO8K3qhOLrx7abxXFz/+&#10;cL7rcxmqSjWF1ASCdCbf9QuvsrbPfd+ISrbcnKledvCwVLrlFrZ67Rea7yB62/hhEMT+Tumi10pI&#10;Y8B6NTz0xoj6OQFVWdZCXimxaWVnh6haNtxCSaaqe+NduGzLUgr7viyNtKRZeFCpdb/wEliv8Ne/&#10;OOf5WvO+qsWYAn9OCg9qanndwUsPoa645WSj60eh2lpoZVRpz4Rq/aEQhwhUQYMH2NxoteldLet8&#10;t+4PoEOjHqD+3WHFT9tbTepi4c090vEWGv718+9f/vyDhIjNrl/ncORG93f9rR4N62GH5e5L3eJ/&#10;KITsHar3B1Tl3hIBRsbiiM2pRwQ8o/MoDeNowF1U0Bz0C2mSJCnzCJ6Io2yejZ0R1fVTUcIgizOW&#10;YRR/SsLHXA+p9bXI4W+EDFaPIPvnQQUvu9ESGoDRuu1tLW71sDnCxoIMCDMgBwfQYYAOffDY4MQx&#10;m3dK/GpIp5YV79by0vQwnlAwuE8mrdWukrwwaMbqTqO47Ukiq6bu39RNg03A9cvSiOhctisJ06Hf&#10;FtQNOHT1nbH4OuyvG/HfwvQyCLLw9WwZBcsZC5Lr2WXGklkSXCcsYCld0uUn9KYs3xgJMPDmqq8n&#10;vlH2qDlPzvPIuYEpjnFkyx2vhzmAhNw8TCnCaCAkmKvR4mcAG1UgSVMgP0gAjdPMqUDEmAMbjlkt&#10;rajQowRQ0WUIfXjgOnAEHdtjgBno8YALYTJnAY3cTId0niWBY9SAG/JiHsUxzP3Ii5jG8Tw5mWiY&#10;GW3sjVQtwQU0AfJxTeBb6MGQ2XQEM+gUjgLYed50JwaAYrBIp4mj9zF7VxZskfEg62aaI9g9rzco&#10;6k9J2F3Fe2QQhj2SJpwY8wF69VrticN/PINKQ+wezCMJ0P4tkL8lHDicCDKlAcvCEeQ4juLIdeGg&#10;Gt+PMejNlBau7H61B+RxuVLFPZSwg1tl4ZmPGw4aQrRtlsoN69CYy41VZe2aePSB8cUN4D/IDHTk&#10;X1AwGgAhThWM4SDiePyvFCx05Jnk4T+pYI7cBzV6AZmKkpDREK4wvHoTGoWxu1aPMpXRLEhHArEs&#10;HrXyBQg0SdJBtZ4vUu6uhy8iJ/fj1xt+cv1977h0/GK9+AtQSwMECgAAAAAAh07iQAAAAAAAAAAA&#10;AAAAAAoAAABkcnMvbWVkaWEvUEsDBBQAAAAIAIdO4kByraBzQrIAADiyAAAUAAAAZHJzL21lZGlh&#10;L2ltYWdlMS5wbmcAOLLHTYlQTkcNChoKAAAADUlIRFIAAAMlAAABXQgCAAAAkhhVTQAAAAFzUkdC&#10;AK7OHOkAALHySURBVHhe7Z0JXIzbG8fH31LW3EsJSbKEtF1ryZJ9abMVWkhk313JFiIpe4RbVCqh&#10;IqFCIRTupYWKopsWW7ayx6X/c9630jJTM9Ms7zTP+cyHmvec8z7ne84783SW31OnqKiIhQkJIAEk&#10;gASQABJAAkhA4ATubdTS3vhg7O466G8JnC1WiASQABJAAkgACSABikBB6BKz9FkX0N/C8YAEkAAS&#10;QAJIAAkgAeES+J9wq8fakQASQAJIAAkgASQg9QSkxN/6UUjSdx66+ztf29oKebgDZkUCSAAJIAEk&#10;gASkhIBU+Fs5vrZd5OXlLQILqu7VrGj/7Sssh/bWVGuvqKDQrnOPXvoTF231vZRadbF3cV6bF07U&#10;1+isrKCgqNJVR89sqVvgtbdSMoKwmUgACSABJIAEkEBVBF6e2zBWCvZvPThiO2amdxar3nifV8HW&#10;chyI3D2yYq3jzgtP2V1uabDYxWXHjN7snNO47eNnrAxNr1xMY6rztoOrRjXBMYgEkAASQAJIAAlI&#10;K4FHQeuWLd9yPre2z2899l9gRZytqtOL4KVzZtLOVosBczbt8jp+/lrEycO7nWbqNYf3Xl/ZM3PG&#10;gsDcSpWkHZk1k3a2OoyYt9M35MK188c9t0zT/R3euX9s9dx5h6qZGpPW4YftRgJIAAkgASRQ2wl8&#10;jjswp5+muWfBiK0h91mgB1Fb05voHdaadUpT/Qm++eybGrG0G52r//pTaRWyPDy1ohd9sd2skE/l&#10;Lub5WSlQVzRnez8sdyV+n6UqdaWVpe/z2ooX24UEkAASQAJIAAmwJ5AbunG8qtrgmdtOp3ynctTW&#10;+a2MiN22w4ev8LsP3rOcbJUu9HNvnyMPSY6ef65bO65Lhbxq45ydHXTJm7n+Af45Za7Ge3r5v4Lf&#10;29o4bJ2uVq6YzvwDrnbt4a28AHePW7Xdgcf2IQEkgASQABJAAmUJfH/2+4R9GQ+veK407V6PulAL&#10;/a344xst+/Qcu8w7AY4YNhqw2MdzYrOqhkFy4u335LrGqAkj67PJWH/44F4q5P2vqRllFiZvBAVe&#10;I++qTbGe/FulYk0mzLDSJu/eDQ9HhwufQiSABJAAEkAC0kSgfu8B6q3LNbgW+lsvrh46dod4UKpG&#10;q45ev7RrStU9/Di5gaGtxYSxQ9U6V5zbKinYSl6B+vH16zelKhEpsbEp5D3FAf312d6gj65eO3Ih&#10;PupKsjSNMWwrEkACSAAJIAEkUJFALfS3oInyvaas97t154yzpU6D6vq801I3d0+/oLOXTlo3Z5+3&#10;IOn+PeqKoqJineIshakp9Htdu/Woy76Yuhq9yJiWns6L8Fd19uJ1JIAEkAASQAJIQNII1EJ/q+6o&#10;8w//Dthg0YeD+8RrF6X4nDzzlRRSHTKwb0nhrKwsahGyubKyMocK2yopkXOKrHfpaWzkIni1AvMj&#10;ASSABJAAEkACEkugFvpbI011Ku+n4ruDnh/bseP8N1J8wPSpI0uryXv1kvq5ZUt5dnu+yKW6LVpQ&#10;/har4OMHvm+PBZEAEkACSAAJIAHJJyAFeqffg63lzfzfV6N3yr4rY7eZGDucfQcXey07fWW7SeOS&#10;bJcWtR+5D04r9lhz655TH/aF/16r0c8ZNnmpLI76d9eQkjwF//28//GH5I8cbAESQAJIAAkgAQkm&#10;oCz7P2VZDjuChNAs9Lc4Qi26vdfaaknAY8jQeNSWyHCH/mWynp2lYHL4Nbhhm5LArWJfR5JTbx3H&#10;uyyWwqywF4cMqTznX3+zSv0khH7EKpEAEkACSAAJIAHeCNi3l7Vv35C3MvzmroXrifyiKFfuU8x2&#10;c3Pa2ao/cKXfkXLOFrwpI0uLen3/j/Ne+JJr9euXbtpP/oQzWwLpH6wECSABJIAEkEBNCRT8V6o6&#10;UNOqqi2P81tsED06vnL27O1Xya6r30as9fbZZKxYMVfsqm4DXNPgeOLKG6kueuwxx9p3G+AGeTot&#10;v5ruNpDKsy3ry7Yssvk+TFNiAivC6ueaf7+AzVtUG2o0Ed3Ua7Vjl22G1RlfwKnt0biuc0cR/cnC&#10;n52lpSTF4MCX3+CFQ7eG3V1FcUkZCXQTjO99hH+ntGoAL+ExEWzNEmSzZH3qQjdJ3OdDqcGZenJy&#10;9UQ18VT7lfi/BVnJkdg6nOP5lGXwKWaHRdfiGECdJrtd/sAeUOLGnnSQn/kXOBKMmKdE5em9KbEk&#10;j8uTz7/FvIWXBGG//u4bbTP8wHyzDRPfg6nwL/NNpS2UFINx6Ap7REnKSKA50J8JMCqEjUWA9UuQ&#10;zZL1qQt9JHGfD2IxWFRunWD/ThFWbU+CHUxMVxyDOSmWTP9FvmGBKww4TEN1UO1ILSjmPs2FXVxs&#10;06unT0kAbFY9zpIRwmoH1osEkAASQAJIAAkwiQD6W6W9cf8vWxOzbdH58EaHiVvPhu226sa5p5qp&#10;FauZ5mRncsiVmU1HW+ykqiJAfQomDR60BQkgASSABJAAEuCKAPpbNKZHR+dZz/Em0a3/13f+kbCT&#10;9sOq8ZE0tHq2IgXj4+Iy2JLOuBmXQC7I6+ly2N/FVQdhJiSABJAAEkACSEDiCaC/RbrwmtNc24NJ&#10;8EO9wfZBIe7T1avvV1nDMYbULvqocyGkZMWUGHI2mrzXxnC4ASdF1OrvgjmQABJAAkgACSCBWkAA&#10;/S0W6+KqlY6XiU5Dm8l73LeOa8Ndt8oYmkzuQbJGe7jui69Q5q67q8dl8l6/WTPNm3NXIeZCAkgA&#10;CSABJCCxBLa4n2UN3lHulUhvq8FECKC/9eTQof1/U4NBZ7jsPztmVJkCyBno4tTA0MHBtj38kh24&#10;yMZ6c9C9gp/wy4/8pJNOVjaLj2fDL+p2c2bq4kBDAkgACSABJFDrCWg8fs6KSS/3yv9c61vNfQOl&#10;3t96GhF2uljwPcHXp+oUWEEZXn7KTi/ncUpA+77/enNtRcWOmqqKijqTHQOS4T2F8du9Dlq35b4v&#10;MCcSQAJIAAkgASRQOwlIh7/VuDUkebY9mJaeRi5ylejw02VT06GrQoL9nGyHqNZhsQpfZyY/eQOS&#10;kA2U+0xyDLx4fFnf2jlosFVIAAkgASSABJAATwSkwN+qP/EoKGFBCraWq8xmyK7H9FVu0gkLNnJc&#10;fSzWeEalZqclxF46E3g6PDr2bmbmrROO5pr1eOoJzIwEkAASQAJIAAnUVgJS4G+JpOsatO2spTvU&#10;yNxklIGuTmuY7MKEBJAAEkACSEAqCDT78DXGdo9+4r9S0Vp+G4n+Fr/ksBwSQAJIAAkgASSQmDNX&#10;fyPZLA9plxnryrJfL+12iKeUAPpbOBiQABJAAkgACSABvgiEJhIBiIIvUPjYqJ6sJUNZg9V+vZo3&#10;4q7SH4UkfecuMwgB8JadxSqCndViT+hvib0L0AAkgASQABJAAhJIwCeONe4A7WzNXzVpgcMk/tqQ&#10;42vbRV5e3iKwgKvy3Gb/dvf0/jU2I3prdlFu1ap1h246uuMWOPtGiW3RE/0trroXMyEBJIAEkAAS&#10;QAK/CCw5wbLxJb/KNTywzyZwdE8+4Tw4smHD0ZyPH79yV57L7Df2zzUYPGHhVt+ou8mPc18XvMxK&#10;S7p9xmOtzYghxmtPvOLuXoLNhf6WYHlibUgACSABJIAEajuB6T6sPVQQFbmGrKvL3xtq8dngx/4L&#10;rGZ6Z3Fbmsvsz04sXLDw0E0imalqZL/HO+RibMQJzx0LDIguVPY552lndl8t4vaeAsuH/pbAUGJF&#10;SAAJIAEkgARqOQGQjNd2YvneJM3UUmIlrmXxuyn+7eWd0yZYe1SMh8eJH/fZr+3btv8eqeaP5WGx&#10;Z7YunDZumO7ISbZL90bf8LUhUWG+ZexxK8wUdUehvyVq4ng/JIAEkAASQAISSQDiIcLu+KTcYmfr&#10;6nKWSku+GpIRsdt2+PAVfvfJFJlstVXwlP1K6MlEUqPKwq3Ohq3K1d3ZymmzRVPy1tXvMUnV3law&#10;GdDfEixPrA0JIAEkgASQQG0kUNbZmqbLSlzH4vb4YTka8cc3WvbpOXaZdwIs6TUasNjHc2KzKnDx&#10;mJ3Fys/JIfGLWSxNDc36lSpuo9VdnXrz58tcES8por9VG58KbBMSQAJIAAkgAQESgKOIJboPLEdD&#10;ls90vut+cfXQsTvvobiq0aqj1y/tmlJ1TTxmZ7EaNmxIq1C8ffuOTdXfvhVrQ9StJ2JpcvS3+B4z&#10;WBAJIAEkgASQgBQQAGcLjiJSug8s72msDUY1bLN8rynr/W7dOeNsqdOAi6p4yy6j2lWbqjTp1sXk&#10;SrXHX/mHrGGyWHXbkZ1cokzob4mSNt4LCSABJIAEkIBEEYCjiCW6D0Q4frpeDa2vO+r8w78DNlj0&#10;ac5VRTxmhzp7zrazJr7Uh1DH9W7nn5S5S0aYy7p14URWVXlaA8OuXN1fcJnQ3xIcS6wJCSABJIAE&#10;kECtIQBHEU09io8iUroPRDi+xmmkqc5vPFTCY3ZSc4up3oG7pmg0ZBWE2hv1H25mu2Sd67oltpMM&#10;9ExXR3xlNdK0MNrr0aAxD0YIJCv6WwLBiJUgASSABJAAEqhFBMDZgg1bZ6hDfKD78MSZb90HMUCp&#10;029xQFJSuLv1b6zn0cHee7es2rLXOyTmFaupxZ7wxEQ/PX71wmrSFvS3akIPyyIBJIAEkAASqHUE&#10;4Cii9uZi3QcTLTKzxddRRLFxeXh00dgeOmMWHoUd882UuvcbYTz4j04KoDvxIWDxmAH9rS5FiUFh&#10;Hv0tsY0HvDESQAJIAAkgAcYRoHUfst4Qw0D3IXSehDlbSQdmTJy+LyL1E0vFcJVfwvPs5LjI0Mt3&#10;0l/kxngsMFBgvbwZcHmh9Zdrz0VMHv0tEQPH2yEBJIAEkAASYCoBOIqos7n4KOIus5roPoiphR+C&#10;PVx9UuHmMqO2nQxzttBqWGrI7wPm7I0+sX4AvPH1WuHRv8jGeREm9LdECBtvhQSQABJAAkiAsQQ2&#10;nC0+iggWgu7DkqGMtZSjYc8CvD2pcIxDNm76sxebbIM2bHKkjlg+9v52oUCUDUR/S5S08V5IAAkg&#10;ASSABBhJAHQfNp4jlsFRxIS1Ndd9EE8jM5/QcRHbq+uw87bIpUF/qDch/3/4+ZzrQNmCaAz6W4Kg&#10;iHUgASSABJAAEpBQAvRRxNIQ1LA7nt8Q1GIH8P3FixeUER1UVDka07ULHfTx56tnojQY/S1R0sZ7&#10;IQEkgASQABJgEgHa2YpJJzaB7oMkO1vQgvrt2ilRdHNyqaDa7NLP1Af06cT/KbQVZU+gvyVK2ngv&#10;JIAEkAASQAKMIQBHEVVWF+s+wFFEidN9qAyyS3cdefJuRtipSPaYCy/EJX0ilxTrtlcRZU+gvyVK&#10;2ngvJIAEkAASQALMIBCa+CsENThbEIJaskS22FJsPmXK1C6Uw+W+aTWb/fAfI9avd7tLMnSYWH9w&#10;U1H2hJT4Wz8KSeLl7GchX73AXym+boWFkAASQAJIAAnwSQB0H8Yd+BWCGpyt2pJGrXJaSMnH33Ix&#10;HjF7d8jfz/4jv/14l5UcusVC35j2tv6QsV1cX7RNlgp/K8fXtou8vLxFYHVHP9/FeW1eOFFfo7Oy&#10;goKiSlcdPbOlboHX3lbTJfyVEm0/492QABJAAkgACdAElpz4FYL69FxJPYrIqTdbTdqzd5dNT/Cm&#10;vv/juWxSP1UFpc6aHRUVO2iOXxd47weL1bBfn407G+r/LuLhIAX+1oMjGzYczfn48Ws1aOO2j9fV&#10;t1u//1RcSkbu6w952elJt4L32FsMNrB0ifzIqTB/pUTcy3g7JIAEkAASQAIUAdB92HOZ/ECHoDbV&#10;Fj+Xxq0hUduuuErVZx+w+PDly/vsLQ26QFTqb/nPMpIz35AVrmbdhk1bfejy5XHWvbm6k0Az1XZ/&#10;67H/AquZ3tVLbKQdmTVzZSg5oNFhxLydviEXrp0/7rllmi7xf+8fWz133iEiV1sx8VdKoB2IlSEB&#10;JIAEkAAS4IYAHEXUdvql+5C4lhG6D/UnHn1KpWBrOS5awW32pv3nbT0a/TDjYeKtqxGnj4dGXr2d&#10;lPY45aL35ll9IZCiGFJt9rfeXt45bYK1R3z1WF/5b3E4/BDyadgdCY/ct8Rq3HD90Wa2Dt6xl9wt&#10;OsD7Wf6OW4/Soh6/En+lqrcGcyABJIAEkAASECwBOipiEqWSQOs+qNAqVLU7KXTR7DNwpImZ8YiB&#10;vTU6i7XFtdXfyojYbTt8+Aq/+zCS5KpzZeM9vfyJGkdbG4et09XKjT2d+Qdc7drDW3kB7h63yl3i&#10;r1TtHtnYOiSABJAAEmAegbLOFhxFTFxXG44iMg9z1RbVQn8r/vhGyz49xy7zTihisRoNWOzjObFZ&#10;lRBuBAVeIxnUplhP/q1SziYTZlhpk3fvhoeXdbj4KyVp4wPtRQJIAAkgAckmAEcRYWar4AtphaOh&#10;BIaglmz8pdbXQn/rxdVDx+68hxaqGq06ev3SrinVdFVKbGwKyaI4oL8+26x9dPXakQvxUVeSSzPw&#10;V6qWjBpsBhJAAkgACUgEAXC2bHx/6T5sMJIIq2ulkbXQ34J+ku81Zb3frTtnnC11GlTXbYWpKfeo&#10;PF279ajLPrO6Gr3ImJaeXiLhxV+p6mzB60gACSABJIAEBEUAjiKCswUJjiJeWVbbdB8ERUlU9dRC&#10;f6vuqPMP/w7YYNGnOVcQs7KyyGQYq7mysjKHAm2VlCidjnfpaVSIKUj8leLKIMyEBJAAEkACSKBG&#10;BOAooqlH8VFEWvdhcPnNyTWqHQvzQ6AW+lsjTXUq78LizCbv1UvqYsuW8py0Zuu2aEHrohV8/FBc&#10;EX+l+OkhLIMEkAASQAJIgAcCdAjqM0mkCBxFfOLMCN0HHhpQO7PWQn+Lx4768oXaRMiSbcj5GKOs&#10;jAyV5/Pnz8W181eKR9MwOxJAAkgACSABngjAUUTtzcW6DyZatSEENU/NZ3DmOkVFcIqvVqfvwdby&#10;Zv7vWfXG+7xiI6d2dpaCyeHXLFavTUl/r9VgTyLJqbeOI4RcUpgV9uKQIcnDXynWtqwv27KqE7qv&#10;1b2BjUMCSAAJIAEhEejx6NnZJX/JUeFUjo3qucBhkpBuVGuqfTuQl/WwmjUb57dkZOl5re//cQ5n&#10;XXKtfv2S7ff8lapZX2FpJIAEkAASQAIcCEyJuHtt5l7a2Vq9wBCdLW5Gyv2PVDBrkSSc34pd1W2A&#10;axocT1x5I9VFjz30WPtuA9wgT6flV9PdBpI8/JX6Nb9l3746EVaRdD83N8n++jPw5TfIOaVVA2VZ&#10;pjvox158yyn82U7mf1MVqz2ayk3rhZ5HUgy+kf9fbAH5YMKhK6QxISkjgW4+PU/fX66efvN6QgIi&#10;8GolyGY+PnWbbT4/1+sSDe2+u2W4US+BA6yiQon7fCg1WJTzWyxYT6zl6VuQlVwdSPUn+OazaWri&#10;xp7kap128y9wBBExT4nK03tTYnEe/koVuTz5/FvMW3hJEPPr777RNsMPzDfbMPE9mAr/Mt9U2kJJ&#10;MRiHrrBHlKSMBJoD/ZkAo0LYWARYvwTZzPOn7jTvIpYdecktLkrIFiA0LquSuM8HsRjM9OkK4Xvo&#10;HVQ7UlNNuU9zYRcX2/QKAmmSC/V+SUbwV0r4rcE7IAEkgASQgPQQoI8i+t4kLaajImpT+tyYmEcA&#10;/a1masVqpjnZmRz6JzM7h7rSSVWlZGcdf6WY1/9oERJAAkgACUgoAdrZiqF0IdHZYnwnor/F0tDq&#10;2Yr0U3xcXAbb/sq4GZdALsjr6f7a38VfKcaPBzQQCSABJIAEJIEA6D6orC7WfYAQ1DCz1byRJNgt&#10;vTaiv8WSNRxjqEhGQNS5EEoerkJKDDkbTd5qYzjc4JciKn+lpHegYcuRABJAAkhAUARCE3+FoAZn&#10;y2c6OluCQiu8etDfYrFkDE0m9yCIoz1c98VXYH3X3dXjMnmv36yZ5s3LXOSvlPB6EmtGAkgACSAB&#10;aSAAIajHHfgVghqcLUySQAD9LeilBoYODrbt4YfswEU21puD7hX8hF9+5CeddLKyWXw8G35Rt5sz&#10;U7d8h/JXShIGBdqIBJAAEkACzCSw5MSvENSn52IIamb2Elur0N+isMhP2enlPE4Jfrrvv95cW1Gx&#10;o6aqoqLOZMeAZHhPYfx2r4PWbSsB5K+UBI0ONBUJIAEkgASYQ2C6D2sPteBCh6A21WaOaWhJtQSk&#10;w99q3BqSfJUwmg5dFRLs52Q7RLUOi1X4OjP5yRvQ+Gyg3GeSY+DF48v6si/MX6lqewUzIAEkgASQ&#10;ABL4RQCOImo7/dJ9SFyLug8SNzykwN+qP/Eo6GdBYhM8sXx/9bFY4xmVmp2WEHvpTODp8OjYu5mZ&#10;t044mmtWKaDMXymJGyloMBJAAkgACYiFABxFBN2HpFxyc1r3QaWlWAzBm9aEgBT4WzziadC2s5bu&#10;UCNzk1EGujqtYbKLq8RfKa6qxkxIAAkgASQgtQSevP7lbMFRxMR1PBxFLOSTGudownxWiMWAAPpb&#10;OAyQABJAAkiAeQSKSNhWnhO/HgbPNxJegatp+r8teDtoFbzgB1aHNcVHER0Nie5D9en57aAdi8cN&#10;6t1DtXWrNp21+48Yt2jn6cSC6goWPow8YG8+elBv9Q4KCq07dNMxsFix49g/X6orh9e5JYD+Frek&#10;MB8SQAJIAAkImcC3u6f3r7EZ0Vuzi3KrVuRLX3fcAmffqH+rvu27OK/NCyfqa3RWVlBQVOmqo2e2&#10;1C3w2lsh2yq66mENMWEta4NR9Xd8fn7zRH1d8z/dz1y/m/rk5fsXGfduRp3Zt2LCH+rDV4eQw/Zs&#10;0+eY7ebd1cfMdwu6cP3ug6zXBS+z0pJiAnf+aTlAf5obFSwIU40JoL9VY4RYARJAAkgACQiAwI39&#10;cw0GT1i41TfqbvLjXPpL//YZj7U2I4YYrz1BRa1hk+K2j9fVt1u//1RcSkbu6w952elJt4L32FsM&#10;NrB0ifwoALPEXwUIx3MTFfHbpbVmRutPkch0dbqOnu/mGxx5/azf3k3LDSGk4rNol0nj53g9qNya&#10;L+fWT5iwMiiziMXqMHzu9qOnLsReDPLavtqIqCR9S/Czt5vjR20dw1QzAuhv1YwflkYCSAAJIAEB&#10;EHh2YuGChYdufoKqVI3s93iHXIyNOOG5Y4EBOVqefc552vyNlytvK0o7MmvmylDiinUYMW+nb8iF&#10;a+ePe26Zpvs7vHP/2Oq58w6lCsA2EVYB5xBBO56f9P70ypXOsaSkvKHjmcvn3ZdbjR/Rf6zFgrVu&#10;YVEn14xtDFHr/nJ08X1aofLLW7ZsvkDmAnsv8Lt4Yf8yS9PhusMmzFi2+cyVM6upo/kpf7kfus6P&#10;SVimHAH0t3BAIAEkgASQgLgJXNu3bf89YsQfy8Niz2xdOG3cMN2Rk2yX7o2+4WtDTbREb9y6N6W8&#10;ma/8tzgcfgjvadgdCY/ct8Rq3HD90Wa2Dt6xl9wtOsD7Wf6OW4++EHfbuLs/eFobzpKQiLTCFq/p&#10;1ekTR6iIdK2nbtnlSAepK02dJzpt3mQEHtdzP5etp8tuyUrb5eJ8G/LVHbXda69Fx3KlVIzWrp2r&#10;TN66ExR2lVeDMH9FAuhv4ZhAAkgACSABMRO4EnoykZigsnCrs2Gr8r6CldNmi6bkrehjweUirsV7&#10;evm/gvfb2jhsna5WrpDO/AOudsRNywtw97gl5sZxcXsI0aO9mbXxXPHWeC5KVMjy/NTp09TiqYa1&#10;3czybhOdU2vaRENCMS008uJ/pYVTw85GkV+0ly1dplH5rrKjRo4cOGyMqXnf/H+IX4upJgTQ36oJ&#10;PSyLBJAAEkACNSeQn5ND7+XW1NCsX6m6Nlrd1ak3s7OzSbC14nQjKPAa+VFtivXk3yoVajJhhpU2&#10;efdueDiTHS7wtGBOy8aXlfWGqMbDIcR3u2682/d7jAu84AdW0SEiuFVdev4ih1ptbTdwyED2eX/v&#10;o6NJrjyLjildHEwJO3uVvNfLZNJwtqXqGh+6evHcqUBfzz+7VmcCXq+GAPpbOESQABJAAkhAvAQa&#10;NmzYiLLg7dt3bCz59o3WhqhXr96v76yU2FhqeVFxQH99ttb30dWDfeKwaynqCgnMxrhU1tMC44i2&#10;FnUIEXbH856eP39OFVJsVX4lsUxNCq0U6pJf//33XzIrCOnbg4cUGdX+A3rxfksswSMB9Ld4BIbZ&#10;kQASQAJIQMAEZFS7alNVJt26WNk3ir/yz33qqkZnsimLToWpKdR+L1bXbj0oN6JyUlejFxnT0tOZ&#10;JeB5NY1ImNJzWpDA08rcQrS1aqAaLycnR7X19Zs8Tn3z5vWbH9S1jExyhBHSg4cP8sn/HTtSK5A/&#10;HscEuC62HD96cJ9BoydYzd5wJDrj19Ijp2rxfW4JoL/FLSnMhwSQABJAAkIi0HO2nTXZbvUh1HG9&#10;2/knZe6SEeaybl048ZdUbWfZ0euKJGVlZb0n/zdXVqa2dLNJbZWUyDlF1rv0NE5iEkJqDsdqaU/L&#10;YCcrhrJIEJ4Wfa+Sea3MtDQO2g1fElOLt2B9+fKZLpSdTZFu1kqx9fsbB+YN7mVgtcr9WOiFa3eu&#10;Xzgd4Llp5vCuvWbsvVGcW9Ssat390N+qdV2KDUICSAAJSByBFlO9A3dN0WjIKgi1N+o/3Mx2yTrX&#10;dUtsJxnoma6O+MpqpGmxN9BzUrNf7cp79ZL6pWVL+co7vuhsdVu0oPwtVsHHD2IHQsdALPW0BnVh&#10;XVlWwzmtsm3qNGhIP+r3yMN7I9gp8z8JDAsvnvr6/Jk+ofj500dqi33jJo0950ydfzD2vWzXviMm&#10;zVy+dMaEob06k0s/7vksGTvOOU7s+GqDAehv1YZexDYgASSABCSdQJ1+iwOSksLdrX9jPY8O9t67&#10;ZdWWvd4hMa9YTS32hCcm+i3oXa6FX77QToNsQ1mOLZeVkaEdi8/inKKBAIjTfVg6m4vntGhPC7bA&#10;Dy5/pLKG/dfT1MSACvibsN1pjW98+QXU5xe3r1vvTzuoLFZREX3qANwtiuHbJMeFx3NbGizyvHr3&#10;ZuSJv9x2eAVd+vvm5d0zejWAyx8urbVfd4leisRUAwLob9UAHhZFAkgACSABARF4eHTR2B46YxYe&#10;hR3zzZS69xthPPiPTgrgTH0IWDxmQH+rDWfL7Uz6WuJvyTTkaICMDO2Licvfoj0tCIDoS4XEgbA8&#10;wvC0ipuvYe/iMobaan9rh82gQbM3gNd08fq5AA+X1WYGo1YGPNOzP2xCeWRwOoEqU3IMofDmHVa7&#10;6Tv9dtv2KcPy98GLvHx2TGhBcsZ6BobUDql+AQ1WvqpBf4svbFgICSABJIAEBEcg6cCMidP3RaR+&#10;YqkYrvJLeJ6dHBcZevlO+ovcGI8FBgqslzcDNk2evOrUL3F0GVnal/r+H+e98CXX6tcn8zSiTCBe&#10;WtbTat+C5T2NlbhOwHNaFVrU+899fmvHtCbvfrrluelPO/NRg4ytFqx2CU5vrDf3wL4FX75CzB7i&#10;b9EnIJs0aVKPrkJ20rp1lm0qA+o+f+40Sgci71ToGfGvyYqyB4VwL/S3hAAVq0QCSAAJIAHuCXwI&#10;9nD1IYF3ZEZtOxnmbKH1a5rl9wFz9kafWD8ALn656urkXqq93rgxyKVDKvz6leONCr8WUtcaVrHm&#10;yL2V3OUslYmn57RoT+uJM2u6Hnfla5RLZdymc+HBOxab6rRqSh/alP29+6hZm3yiovbP1s5/X0C9&#10;10aR1oxoDA4Xfbsualq/Tn6Ws2DIoP4koBLrfW6x4ESN7JPuwuhvSXf/Y+uRABJAAuIm8CzA2zOL&#10;GDFk46Y/2QlBDdqwyZFyV5IOHjqaT5vbpBHtb32k93yzTR+KrzVvRoslCDeVelq0TDyIl4rQ0/rV&#10;NK3xS3eduvv85cvsh8kZ8F9y+KG11n1hMvBrSioVTFJeRUWFyl6vddu21A8yap27cGIDql3Upecv&#10;aIEvTHwTQH+Lb3RYEAkgASSABARAIPMJrQfVXl2Hk+zmoD/UqSg/70u1ozqodqQWFHOf5r7mYMOr&#10;p0+p9cd6nCUjBGA9XcXuaCITX+ppgUy8qOa0ODRB9nelLt07lExzkUz/xCdQChqa6t2Ly3Tr2o06&#10;UFCY96pYAbVyZSX+rKJC+TBLAiMnPRWhvyU9fY0tRQJIAAkwkMD3Fy/okNIdVFQ5mte1C32aD9wr&#10;Ok8ztWI105zsYvXOSmUzs3Oo9zqpqlSO9yMwELRM/NKTxXNatKfFr0w8/1Y9iDp/6pj3wT3bjpQc&#10;Q6xQ162LFyk9/t4DBnYqvtRcXfMP6sfE+Nv57G+d+ziTAi7Tpg2b/V38myuNJdHfksZexzYjASSA&#10;BBhDoH67dkqUMTm5HKQ6WayfqQ8eUHnaKVExeiBpaPWkZlzi4+Iy2LYl42ZcArkgr6crnL1TFQLy&#10;LB4iHk+LbrziM18LS9t5S52joti5Th+CjxxNJPlGmJnSPhZJf5iaDCL/F5wNO/GYHcTMiMgIogTR&#10;xGTMyDLiZ2x545vVEEB/C4cIEkACSAAJiJNAl+461J7sjLBTkeztKLwQl0SteLXW7EaFnoEkazjG&#10;kNr3HXUuJIlNscSQs9Hk7TaGww04KaLy22qQiS8NMg110DLxu835C33IrxHly/3Wp/8QskX+wym/&#10;A5XkSXMD7Td6kcm+LgvmL6CiVhenHhOmTib7sz4EbXbyqRRJ6cERx41nSEQfpXHGJlQXYaoBAfS3&#10;agAPiyIBJIAEkECNCTSfMmUqtV87w33T6gv0Gbqy6WPE+vVud8k76hYWk5qWXJIxNJncg/wS7eG6&#10;L75Cmbvurh7UWcZ+s2aaN6+xiaUVlAbkEVzoQwEZ13X27NnEF/12cc0KW9ew9AJKofTHy3+Cd04b&#10;Y3GQrCVqzFo534iWgC1JHWc5Ok5oCb899ZthYr7R91oOdaSz4ElC8DqjETP9n8EvytOcnKYKkKGA&#10;Gixx1aC/VdJlRewiIFTbn/RhY0xIAAkgASTAP4FRq5wWapHit1yMR8zeHfL3MypO8o93WcmhWyz0&#10;jWlvq9dSJ/shZW7SwNDBwZZEXcwOXGRjvTnoXgHRTf+Rn3TSycpm8fFs+EXdbs5MXf7tKluyQuhD&#10;kImvcZBpwRhWUous8Y5DG0YQhYdb3qtMuyoqdtBQU26l2tdshR+Zueo+45D/oRmVNe3V5gaE7rbq&#10;BjkygzbaDFZtpaTWQ6mNak+zLefJaYP245wOuEzjFKJSsC2o5bVJub/17e7p/WtsRvTW7KLcqlXr&#10;Dt10dMctcPaN+rfqXn8X57V54UR9jc7KCgqKKl119MyWugVee1vLhwo2DwkgASQgLAKtJu3Zu8um&#10;J6z7ff/Hc9mkfqoKSp01O4LLoDl+XeA9mKlp2M/O3X2HKaV2/ivJT9np5TyO7P6677/eXFtRsaOm&#10;qqKizmTHAOJhKIzf7nXQmpY8qEkCmfjKoQ8hII8KmRdiUpIZsv78DX8H077tQMe08E1WyqPct19Y&#10;/2ulZ7XBL+6K1ywN9sY20FvkGxpxwN68Lywt/nj/7FHqMxLnp3H30bO3+J8PWTMaTyYKpJel2d+6&#10;sX+uweAJC7f6Rt1Nfpz7uuBlVlrS7TMea21GDDFee4JTOPm47eN19e3W7z8Vl5KR+/pDXnZ60q3g&#10;PfYWgw0sXSIx4IFARiVWggSQgPQRGLD48OXL++wtDbqAsNa3/GcZyZlviHR8s27Dpq0+dPnywfl9&#10;2UBpOnRVSLCfk+0QVQhVU/g6M/nJG1iraKDcZ5Jj4MXjy9gV4QFtaUCeGOobQUihD3kwqNqsdTWn&#10;bjl1MzMzPu5yxOnAs5dvJ2e+zLzhu96iX9X7rzqPnL018ObDnLSE2Iuhx8Oi4hLT05LPH3CYWqId&#10;Ue2dMUN1BKTW33p2YuGChYdufgJAqkb2e7xDLsZGnPDcscCAjMnsc87T5m+8XDlKRNqRWTNXhpIH&#10;r8OIeTt9Qy5cO3/cc8s0XRKD/v6x1XPnHaLk5DAhASSABJAAzwSa9p+39Wj0w4yHibeuRpw+Hhp5&#10;9XZS2uOUi96bZxHBTk6pj8Uaz6jUbHAVLp0JPB0eHXs3M/PWCUdzzeJoNTzbAQUqhD4EmXghhj7k&#10;x8Aqy/yvrXa/wSNNzMcO7t29fYsq0FWopXnbzlq6w4zNDIf00+yE+g8C7hdp9beu7du2/x5h+cfy&#10;sNgzWxdOGzdMd+Qk26V7o2/42pD9AN+iN27dS4mV/Eqv/Lc4HH4Iv2vYHQmP3LfEatxw/dFmtg7e&#10;sZfcLUgwhCx/x61HaSEZTEgACSABJMAXAYUumn0GjjQxMx4xsLdGZy4X7RoQV2GokbnJKANdndZU&#10;XGb+Ei0TXxpkujQgz+DKW5/4uwGWklICUupvXQk9mUh6XGXhVmfD8kvTna2cNltQB2CijwWXO/IS&#10;7+nlT04kt7Vx2Dq9/JOnM/+Aqx1x0/IC3D1uSelYwmYjASSABCSZQNmAPNAO0YY+lGRwaDtXBKTT&#10;38rPySEnVyCugYZmZV2WNlrd1amr2dnZ5LRLcboRFHiN/Kg2xXpyZa3iJhNmWGmTy3fDw9Hh4mrs&#10;YSYkgASQADMIVA59KP6APMwgg1YIjoB0+lsNGzZsRDF8+/YdG5bfvtHaEPXq1fvFJyU2llpeVBzQ&#10;X58t/z66epTucXzUlUqqcYLrMKwJCSABJIAEBEmAlomvEPoQAvJgQgICJSCd/paMaldtCmPSrYuV&#10;faP4K//cp65qdCabsuhUmJpC7fdide3Wg2j4sknqxdG80tLTK++0F2ivYWVIAAkgASTAM4GwxX9N&#10;mbyPiDuUvmiZ+IIvLLmGLHGFPuS5HVhAIglIp7/F6jnbzppst/oQ6rje7fyTMl2XEeaybl048ZdU&#10;bWfZ0euKJGVlZVGR1ZtzDjTfVkmJnFNkvUtP4yQmIZFjBI1GAkgACdQKAvqJ/yrfeswCcYfSV6lM&#10;vFiCTNcKqtgILglIqb/FajHVO3DXFI2GrIJQe6P+w81sl6xzXbfEdpKBnunqiK+sRpoWewM9J5UJ&#10;z5n3io653rKlPKdIXHVbtKD8LVbBxw9c4sdsSAAJIAEkIEYCMKdFy8Q3pzeZYEICwiJQp6ioSFh1&#10;S0C9jyP3b7ZYeLTcJq6mFntOOC4c1am8+ZcWtR+5D8J99lhz655TH/ZN+3utRj9n2OSlsjjq311l&#10;o06UZt+W9WVb1lf4NUyTBF2QiHT/4481/xKx4S2qDTWacFhLZUxLVmd8Sf70o0fjus4dGzLGqKoM&#10;kRSDA19+gxcOXeENKkkZCTQB43tE3HlKqwbwEh4TwdY8/0JO0uRtFeq88W6fYO8ikNok61MXmixx&#10;nw+lBr8dWPn4m0D6kE0l0utvPTy6aLmrd0QqUTxtptS9e/dOsq9TU1Mf5xF3qJWuxexVOzYYkbjp&#10;dDo7S8Hk8GsI4LUpCdwq9t2R5NRbxxHCfCnMCntxyJBdnlJ/S1j9ifUiASSABJBAeQLtnr+z94ma&#10;GkkFYSyffo9xQVrSTECU/paUricmHZgxcfo+4mypGK7yS3ienRwXGXr5TvqL3BiPBQYKrJc3AzZN&#10;nrzqFInWSScZWVqi9/t/nPfCl1yrX19i/uKT5ucM244EkEBtJ9Dswxd77yiY1mLrbNX21mP7mEVA&#10;Kue3PgTP1jTzzAInatS26+F/9qrYJTEbBhlsug7vaq2MSnChFwZjV3Ub4JoGxxNX3kh10WPfibH2&#10;3Qa4QZ5Oy6+muw1klwfXE4U9/CVrUQZoSIrBErdeAGwla1FGUkYC/QhLwHpi/hfWnmgNr6tyH8ma&#10;BYiXzp8yJFvxtymKDaaWWQO9oa0q7A8lPuqXrKELDZS4zwexrCeyYP+WtKWnB8bUodLQbf9waPvV&#10;Df2pHHJmvu/oLIkbe1LvtJt/gSOviHlKVJ7emxI55HF58vm3mLfwkiDm1999o22GH5hvtmHiezAV&#10;/mW+qbSFkmIwDl1hjyhJGQk0B/ozAUaFsLHwU/+7T0WOYUVyi4tYduQFP8CvDLe5fDsl61MXbJe4&#10;zwexGCyN64mZTzKpPzjaq+tUmtoq/ktk0B/qVJSf9xmZdF5WB9WO1IJi7tNc2MXFNr16+pRaf6zH&#10;WTKCjz90sAgSQAJIAAlwSwDFS7klhflETUAK/a3vL17QIaU7qHCeSO7ahQ6QCO4V3SXN1IrVTHOy&#10;iz2wSl2VmQ3nFyF1UlUR3YEHUQ8YvB8SQAJIgJEEaE8LxUsZ2TloFBCQQn+rfrt2SlTf5+QW+1KV&#10;R8LP1AcPqHfbKVExeiBpaPWkprzi4+Iy2A6djJtxCeSCvJ4uh/1dOOKQABJAAuIiUIujXpR6Wihe&#10;Kq7RhfflgoAU+lusLt115AmajLBTkewRFV6IS3pFLrXW7NaxOIus4RhDRfJz1LmQJDbFEkPORpO3&#10;2xgON+CkiMpFh2AWJIAEkICgCBQ+jDxgbz56UG/1DgoKrTt00zGwWLHj2D9ET49teu29uLq0hPqc&#10;Y0q6msbSdiJzWqWeFoqXMqVv0I5KBPjZjSjxZSKWqNE75nUdIvMrteZD+Mpe9OUef0aXuVp4dqkG&#10;9Xb7qe53K5S6s3dKe7rGDXFV4BHLHr0adpdk7dyUrE3HuF++hoOz6uJSPnQ/XXUzU/0f/VFWPsn8&#10;Ye3K/nPq6vIu7AqUeQ/UnJmxX/7Kw6JB24t3xMOm+GneRZmvqh4PjN7jL9H75aEv6KMJpS/oGmYn&#10;sXwXS+P8Fos1apXTQi3iet5yMR4xe3fI38/+I7/9eJeVHLrFQt/YjZLF67XUyb6sSnwDQwcHWxJ1&#10;MTtwkY315qB7BT9Jofykk05WNouPZ8Mv6nZzZuqiV48EkAASEC+BL+fWT5iwMigTwod0GD53+9FT&#10;F2IvBnltX21EPsG+JfjZ283xq7yfIjs55RFltxzHJN5mUXeHOS2INm2wk8RAhDSoCythLQnIo9KS&#10;AcahCUiAIwHp9LdYrSbt2bvLpies+33/x3PZpH6qCkqdNTsqKnbQHL8u8N4PFqthPzt39x2mLcqD&#10;k5+y08t5HNn9dd9/vbm2omJHTVVFRZ3JjgHJ8J7C+O1eB63b4mhDAkgACYiXwOUtWzZfeAs29F7g&#10;d/HC/mWWpsN1h02YsWzzmStnVvcltqX85X6IiAyWSykp5JOM1ch8X9ZrDunxjqHia9qT1yxTj3Ke&#10;1pVlrKvLWdol22zFZxreGQlUS0BK/S3gMmDx4cuX99lbGnRpDH/v5T/LSM58QzaUNus2bNrqQ5cv&#10;H5xPfSpVSE2HrgoJ9nOyHaJah8UqfJ2Z/OQNxJRroNxnkmPgxePL2BWptg8wAxJAAkhAgATSdrk4&#10;34b66o7a7rXXomQLKn0DFaO1a+cqk5/uBIVdLX/TtOQUStJGU0OzWV2OSYCGcl8VeFrTfVgd1rDO&#10;ULtnYU6L9rQG0wfJMSEBCSAgvf4WdE7T/vO2Ho1+mPEw8dbViNPHQyOv3k5Ke5xy0XvzrL509B62&#10;qY/FGs+o1Oy0hNhLZwJPh0fH3s3MvHXC0VyzngR0OJqIBJBALSeQGnY2ijRRe9nSZWxivcqOGjly&#10;4LAxpuZ98/95WBbFt+RUanqrtaYmhxCx4gBX6mn53iS3b9+CdXouelri6AkO94Tl3SUnGWQPg02R&#10;an+ruF8Uumj2GTjSxMx4xMDeGp253ALQoG1nLd2hRuYmowx0dVrDZBcmJIAEkAADCKSEnb1KzOhl&#10;Mmk4W3PqGh+6evHcqUBfzz+7ls2Qkpz8jvyuqUHtbhV7yv/M2nCWzGmVelre01hPnFmm2mI3DQ0o&#10;JrDkBFneTeIorYSgyhJAfwvHAxJAAkig9hD49uAhNUul2n8Ap/gZ7BubXzy91VVLq3g71Pe32SkP&#10;s19/gk33ok20pwXipRvPkRvDnBbtaU1HaUPRdkQVd4N5R1Di2HOZZJFreGDz5N9jXODFKjpEXrDU&#10;i6kSAfS3cFAgASSABGoPgQcPH+ST1nTsSG3c+vE4JsB1seX40YP7DBo9wWr2hiPRGdRx7EoJNssX&#10;wpsNtTTUbvlvtNLtoaKoqKLRXUWhlYLacNuNR6KovV1CTmU9rYIv8EXOcjRET0vI0HmvHgRmtTcX&#10;T2tpKbES17637Md7LVJXog5oZEhdo8XX4G1ZX7ZlkWD1bwdKTMifG/nfje99BJvDNJvoN2e6lKtR&#10;0ofYgv/6y9U7q9VUfP3Mw50lxWAcujx0Kl9ZBTUSztq1MvF6xWpmeTJvn+LhVQ4OB2Pflzeorub0&#10;Hfv2LdJvVO7tZ4eMlOaehwAZo/XrRtygY56VT92nuu7es2IYdWr792tk6dG+vax9+4Z8NZddIfgW&#10;33CuWLkUPK0lQ8mreXkza3AzodhcA3uqKMrcT11wiOHgAn1qAdLiIazd5vA/l58PGTvn72Qfn4UN&#10;jHrj9u8ZVuZ9EON1Sqyadx3jPbu5Oz/LpcGC7V70twTLs5raxNLHNWwhc598dg0T1JdWDaFxX1xS&#10;DMahy32f8pdTQCPh8/Gp8lOPf2G1nnN+df7shcdzWbJd+w7U0NBQ+vnk3r170Xdoga2mwzdHXFhd&#10;dnnu0qIOI/dl0bZ3GmozdfKoXh2UGn999iw5Jvjk4TPxlCZ9q0nul07M7yFwf0vInhbdKvS3+BuZ&#10;5UqBs0VvpwOHOHRu6flQLj8fMnYadF4Rw50ZygsvPinnb8WsUDPYSQ9fDqn9okuZTPa3cD2Ru67H&#10;XEgACSABCSDw6eNHyjN6m+QIzlZLg0WeV+/ejDzxl9sOr6BLf9+8vHtGrwZw+cOltfbrLoHUYEl6&#10;nJxCO1utJmw9f+XS4Q22kwyH6BqMmWCxcu/pmAt7bbuQiy+Dli/fkSpIDJVDHyauZW0wEuC0liCt&#10;xbqm6xIxjmm6ZJGXLzEOzlK69JUmJYzl65anLRlivFWOEPS38AFCAkgACdQaAt++gSIgpMKbd1jt&#10;pu/0223bp8yC3++DF3n57JhALQnGegaGkI0CdJIft/f2lfNBPh4eHvajK6o2N9Zf4OaymDq1+O1S&#10;cNA/AqFFy8RXDn2IMvECwSukSsDHgr3woObP1zpvx8VRnIR0qfdz/GerU4Y3M3TZu7PsYiIo9DJc&#10;jJcL4OhvcQEJsyABJIAEJINAkyZNioUAZSetW2fZprLV3efPnUbpQOSdCj3zoeS6nIp6b9hQbz1n&#10;nDzbhjY3nWLam7py+9LlcrJdvHOpEJAHJkvoINPoafHOUsJKcJbRhStPjy1b5kqEetVmuu9dWSEy&#10;HoPFeLnuA/S3uEaFGZEAEkACTCfQGBwu2sYualod2Fs7ZFB/yql6n/v8Offt6fOHJu2KPXvO90nF&#10;yqEPQSYePS3uO0GUOWFrPMhrwRwkSD+IICXuWbbMi2zP0lq2w91KpcIdmSnGyyMW9Ld4BIbZkQAS&#10;QALMJVCvdVt6NVBGrTO15YpdAokH6u3nL3jwt1gKCnSpjx9/LUNyDYKWiS8bZBoD8nANTwwZE3OI&#10;pwXyWhAU/Mkb4Rvw6MDmDafIfTrPWbNmjEylGzJNjJcvIuhv8YUNCyEBJIAEGEmgW9du1LdVYd6r&#10;V5wMLPGYFBValWT5+aUgLycjNeE2Z1/qxcuXVG5FRUVeWl4hIA+GPuQFnnjywiEGcLZo1XjoL+GH&#10;A8875uJyqgDu1tZ6zZqJbMSSGCTGW4MuQX+rBvCwKBJAAkiAYQSaq2v+QZmUGH87n71tuY8zqa9S&#10;mTZtivd3FYXNUZVXbN+5x6hDF4joKbv0T2Iyta7URL1LJ+7aXDn0IcjEY5Bp7uCJJxctrwWHGEBs&#10;FhKIzUJ/8bU1ngf7v553cfHOgQLNJ65ZY13xsAZVESPEeHloEvus6G/VGCFWgASQABJgDoE/TE0G&#10;EWsKzoadeMzOrMyIyAiiBNHEZMzIZnSGOtpa2pTq/KsrVy+zlZ//79KZc3+THE3HjjGkzjdWlWiZ&#10;eJAgrxD6EAPyVEdOnNfpNcRSeS1Y8AVhDuGne+67d1MhqHTmzJ3Tme39niWnPCAXmrw/pKVnvTHg&#10;dmr2O3qYfn7zKNp748wRIy23R4lg2bNmNNDfqhk/LI0EkAASYBaBHhOmTiY7rT4EbXbyob7IyqYH&#10;Rxw3niHfVUrjjE1KzyIqm1lYUruzsvavtQ+rIEjPYj0NW7PW+S653m+RndXvVbS3QkAeDH3IrLFR&#10;pTWmB36tIfIrr8Vzc3+GHzkSTUo1HmdnZ8CheLEWBOsVRD4AMd71nifComKjzwX5uSww+YPSO0k9&#10;ttJq3v5Ko51nc4RaAP0toeLFypEAEkACoibQcZaj44SWcNenfjNMzDf6Xsuh1ggLniQErzMaMdP/&#10;GfyiPM3JaWrzX5bJW85dYUrKsBJ2zTSas+di5htKyOt73t8nXWcZmboR0a36/ZevW1snDeau7L2j&#10;4NV/dySZx4JTh5DYhj4E8VKc0xJ1//N7P4ieBLu1RLOGWGJjtteRw9TwUZ89e7YKB8vFJcbLL0hO&#10;5dDfEjRRrA8JIAEkIGYCanMDQndbdQMrMoM22gxWbaWk1kOpjWpPsy3niZZD+3FOB1ymKZc3UnfF&#10;X54rhpGt8K+v/7V0VEcSrVpNqZVyv8mrDifCu3LD1wQFuY2WuZrO2njO3icKXvrgb208x4J36ADG&#10;8HPZINMoEy/mYcDj7cHfgt1aIllDLLEs7vCRU5/gl7qGs+1GcDRX9GK8PJLjMjv6W1yCwmxIAAkg&#10;Ackh0EBvkW9oxAF7876wTPjj/bNHqc/IDujG3UfP3uJ/PmTN6NKTib/a1NLE9eL1U5tmjNYi64w/&#10;8rNTHj3Lh1muht3HLthx6mqwkzH7g4ngZtEy8RBTD2ZHYCkKPS3JGSnitPTGuVBqU6CMsfEEjuol&#10;4OqLUIxXmDjQ3xImXawbCSABJCA2Ap1Hzt4aePNhTlpC7MXQ42FRcYnpacnnDzhM7c7ZpI6ma73O&#10;J2SmJ966GnnmROjFG/EPc3KTz+5daqrVtOqGgEw8hj4UW1/zeGM4OmrqQV5iTbER4feJAY2NjU1a&#10;18gSQYjx1sgArgqjv8UVJsyEBJAAEpBMAs3bdtbSHWZsZjikn2YnNvF92LWqUSfNPgNHGE0yHqan&#10;3aUtGz2kcoUwII9kjYzQRLL4eyaJvMSZ4iLC75H7yxkbG7OPIsW9dTUS4+X+NjXLif5WzfhhaSSA&#10;BJCA9BCATfGV1cZVWmDoQ4kZAhCiZ9yBYnmtxUPEafbtyHDK32sB7lbVLr3wxHhF2370t0TLG++G&#10;BJAAEpBQArApXmU10Wdq3+KGtiq8svt1IifawN/CxHwCsIao7URC9JAppYas03NZu83FaHVu/N1E&#10;6vZ9+ulVuVQtHDFecbQc/S1xUMd7IgEkgAQkiAB8VYMSZqns+JKhxnvs4BV4fAE50YaKD8zvSnoN&#10;kQ7Ro6VEdtqZaovV6qL4hHjKAJ3evdpVaYmgxXjF12z0t8qw/857P3AKfcF7TVgCCSABJMA4ArSq&#10;Voc1JG4xJNAvhXkREA7AJEEEwF0uu4aYuI4B67/gblHhOFv37tm7GpQCE+MVd5dJvb9V+DASjkyP&#10;HtRbvYOCQusO3XQMLFbsOPYPFTuKU3oX57V54UR9jc7KCgqKKl119MyWugVeeyvuvsT7IwEkgAQE&#10;SQCETGlVLTrBdh/xz4sIsn3SUpdKSxacaYCVX3GvIf4C/uVxOiVzymrfXrXabuBejJeTQH21txBJ&#10;Bqn2tz7HbDfvrj5mvlvQhet3H2S9LniZlZYUE7jzT8sB+tPcbrLvgLjt43X17dbvPxWXkpH7+kNe&#10;dnrSreA99haDDSxdIj+KpNPwJkgACSABoRKg9QIMdhJVLUjwVZ2wlmz3EXboYqE2Spor95lOVn7F&#10;vIZYpgNevswjOqes+m3bKnHRL9yK8XJRlRizSK+/9eXc+gkTVgZlFrFYHYbP3X701IXYi0Fe21cb&#10;tYfu+JbgZ283x49a6y6b0o7MmrkylMyrdxgxb6dvyIVr5497bpmmS+KJ3T+2eu68Q6li7Ey8NRJA&#10;Akig5gToUNO0WABsrN5lRr6qtaveZFPzu2IN0kQgL+9la5KUlJTkuGo3v2K8XFUuokxS629d3rJl&#10;8wWyBNh7gd/FC/uXWZoO1x02YcayzWeunFndl9BP+cv90PVy3fDKf4vD4YfwlobdkfDIfUusxg3X&#10;H21m6+Ade8ndogO8n+XvuPXoCxF1Hd4GCSABJCBYAmQB0ak4LA/UDItQIBaPu7UEC1nYtUEnwuEG&#10;cJqZnPpsvveUpIxdPGhS8C/GywwUUupvpe1ycb4NPVB31HavvRYdy/WFitHatXOpyGJ3gsKulrkU&#10;7+nl/wp+b2vjsHW6WrkyOvMPuNqRibG8AHePW8zoWrQCCSABJMAtAdgXP92HLCCWHmG7sowFi1C4&#10;gMgtQWbkA3kt6EQ43ABBLWtp4k2Ml0kQpNPfSg07G0V6QXvZ0mUalbtDdtTIkQOHjTE175v/D5nO&#10;otONoMBr5H+1KdaTK4uzNZkww0qbXL4bHo4OF5OGONqCBJBANQRKhbUgHx0DEY6wDS7/RyVCZDiB&#10;CvJa03UZbq8UmieV/lZK2NmrpK97mUwazrbP6xofunrx3KlAX88/u5ZkSImNTSE/Kw7or8+2UB9d&#10;PWqDQ3zUlWQpHEnYZCSABCSPQGJOOWEtE63iGIiS1xLpthg85gryWiiKxrwRIY3+1rcHDymHSLX/&#10;gF5c90hhagoV6YnVtVuPuuxLqavRfw+mpafzoeTFtSWYEQkgASRQYwKwgAhrTzqbywlrhc5jgDJT&#10;jZsmVRVAP8JJ0lIpWqLZwQR5LanqA24bK43+1oOHD/IJn44dqY1bPx7HBLguthw/enCfQaMnWM3e&#10;cCQ6479K/LKyst6TN5srK1N7u9iktkpK5Jwi6116Wq1dOed2XGE+JIAEGEyAVhunQ7tAIguIYhcc&#10;ZzAuJpu25OSvk6Sw5U6sIXqYzIkJtkmjv5Wd/YSgb9ZKsfX7GwfmDe5lYLXK/VjohWt3rl84HeC5&#10;aebwrr1m7L3xuVz/5L2itHBZLVvK1+fQcXVbtKD8LVbBxw9M6Fu0AQkgASRQgQAdmQfUxkuFtTK3&#10;sDYY4b54SR0psE8L1NHok6S45Y7ZvSiF/tbnTx8pWdLGTRp7zpk6/2Dse9mufUdMmrl86YwJQ3t1&#10;Jpd+3PNZMnacc1yZvvvyhZacl20oy7FHZWVkqGufP5f31Zg9BNA6JIAEpIQALaxFR+aBffHe04iw&#10;FoiPY5JcAuBjQSfiSVJJ6EEp9LfA3aJcp7dJjguP57Y0WOR59e7NyBN/ue3wCrr0983Lu2f0agCX&#10;P1xaa7/u0o+STvxa4m/JNOTYrzIytC+G/pYkDH20EQkIkcB3EFJmUgJNJpXVv4S1YJcPTIfglmom&#10;dRHaUusJ1CkqYtjngtCRP/UY1W7BRfo27aYfvXnEsk2Fe6bunzRoYQiEsVCYfvzxEbMm5PLFhcqj&#10;9oPevNb6Owkb/mBv5B1H7T5OsKu+7bzInH0j2OXZlvVlW9ZXoTcRb4AEkADfBAqOffalD8dwTv1d&#10;GvWsdPVFzLeYqO+34n68elWU/4UlJ/+/3zrX1R1dv//k+ip8W1PTgs0+fHHed25q5F26ovudWq9e&#10;YBSrU33MupreGMsLgcCY6ykaj58fmNj/fVPOf/gL4b61uMq3AyvLOwmruVLobxUcnSg//RTZES87&#10;6a+UEzOJMHzFdHlF92E7QXqr2WS/nGMWTeFy7KpuA1whvmbXlTdSXfTYd0esfbcBbpCn0/Kr6W4D&#10;2eWxTPkY/gYPLwprNGO9SEAABBLXvV/i8bOqito12JFYwd/6L3zdV2+P/4ggcqUkN0Bm9nrZMX/U&#10;EYBxvFUxJ+iGvU+U3EfyN15BE9lt04cdnMRezoa3ejG3yAmU9ZuNdtuhxyyoHkB/S1Ak2dbz36np&#10;ChOP5sM1zbW3Ezf1Zpvp7KxWJofhs1Pf9eG1FV0gS9KmXjob4lkspXmR2eznrlisyPntxhx4Crpe&#10;GxP+XqfFrt7S+S379py3gQm19bxXnv31Z+DLb1BuSqsGyrJMX4A+9uJbTuHPdjL/m6pIVoWZnyTF&#10;4Bv5/8UWkL9Sav3QzT9qss2R6CHLNm3GYfw0/+PAA6P+vy5+CF/pO38/PPos1u8qFgt6aHZq2UHu&#10;25P0V3dDrp+4RU1od+u754ypcdsqBqSAR0JizpgVx2AupPiOJlrHVpnmtBbYn/L0PH1/uXr6zesx&#10;/ymjLZQgm+FTd8rkfWXBKr94By/yjlzDY5ErBdiVAuk+ift8KDVYlP4WC9YTpS3Fre5RhyRZs6P5&#10;nNp+aw2dB6aq6CwFfmYNqXdMD7/iUCjPy4TKUX+Cz1sOWVyefP4t5i28JIj59XffaJvhB+abbZj4&#10;HkyFf5lvKm2hpBgsPUM3fK4SeYwbT/Yv+I9jKje8IpZ2o578Ov3Xn0qrMPAenlrRi77YblbIp6pG&#10;pcBGwrtPRYuPF7Hsil/tHYquPBT440B/JsCoEHjNwqtQgmwmH7alPVj2h0Hbi6B/mZck7vNBLAYz&#10;fbpCIK53hUq6de1GnSMszHvFdvafXPtIn2FkKSq0oks3UytWM83JzuRgVGZ2DnWlk6qKwP6KFEb7&#10;sU4kgAQ4EkhLTqEmqjQ1NJvV5ZjKFH/u7XOECvvV8891a8eRyfCySW2cs7MDFVkl1z/An/6EEGYC&#10;YS3YF19WWAtlAoTJW6R1g7wWHEXEiJYihS7Im0mjv9VcXZPe8J4YfzufPczcx5mwN57FkmnTpmQz&#10;vYZWT8r1io+Ly2BbKONmXAK5IK+ny2F/lyA7DutCAkhACAS+JadS0Sdaa2qyCa3K7obJibcpKWSN&#10;URNGstPmqz98cC8VkuFrakaWECwuqbJUWKuAOn8Nmky0sFbtSvf2ju9MkpFnXoWGZeycX036vOtP&#10;eIWuWzJ//mIqgC5TU2iisks4U41Du/gnII3+FusPU5NBBFnB2bATj9mxy4yIjCBKEE1Mxows2cIh&#10;azjGUJFkjjoXksSmUGLI2WjydhvD4QacFFH57ycsiQSQgCgIpCQnU5tkNDXY7sCsbMLj5AaGthYT&#10;xg5V61xxbqskcyt5BerH16/fCOU0OER0AWGtDmt+CWudnls7hbX+cXNwCM0gid1YSD1Qdfp25gi8&#10;bvt7HjgviqHE8z0gliVEWILpyXEHlLehv8UzP+YXkEp/i9VjwtTJ5BPwQ9BmJ59KwaUfHHHceIbs&#10;DFYaZ2wiX9qHMoYmk3uQ36I9XPfBzvly6a67qwcVG6PfrJnmzZnf72ghEkACbAjkF09vddXSoqLP&#10;s1jf32anPMx+/YmTp9RpqZu7p1/Q2UsnrTk8+AVJ92l5CUVFRcEfUQRhLZAw3XiuuDG0sJapdm3s&#10;3RubHRwiaN1p9kmu6lSnVEJBnkMMXLFQg4nJ3dHEzYJYlrAQTOv+Y6qNBKTT32J1nOXoOIGoKj/1&#10;m2FivtH3Wk4h6d2CJwnB64xGzPR/Br8oT3Nymlr2E7SBoYODbXu4kh24yMZ6c9C9AnJm/Ed+0kkn&#10;K5vFx7PhF3W7OTOpvRqYkAASkEACKSnJ5KOgoZaG2i3/jVa6PVQUFVU0uqsotFJQG2678UgUtbeL&#10;p5Tic/IMdURRdcjAvjyVrCYzfE9DoGKDnb8i8ySsJeHzauf+np/R6x3WX65CpqPj4qjXVaUc/wa0&#10;9k+T0S57dw4TZE/UrK7BO1lLT/5ys0D3f5rujSurQPQBXvfPLmbBti36pV38N0DN7oelxUZASv0t&#10;FkttbkDobqtuAD4zaKPNYNVWSmo9lNqo9jTbcp58orYf53TAZVrFyNTyU3Z6OY9Tguv3/debaysq&#10;dtRUVVTUmewYQCbJFMZv9zpoXdWJb7F1M94YCSABLgg8S055QH0lvz+kpWe9MeB2avY7Onj95zeP&#10;or03zhwx0nJ7FC8TEM+P7dhxnsipsAZMnzqSCxO4zAIzIjCtdYba2gDf0LvMyAJi7f0+/hLusHpz&#10;LIvVfb4Nx+hDnE83wJWnx5YtK0wFWJ17b9yxkjl/FIPTDMvBdIIYiLAQnL+bBOfRVgKFLXgV6Hcm&#10;URHpV+30pLkc8bUhm9T6WyxWA71FvqERB+zN+8LS4o/3zx6lPiNT1Y27j569xf98yJrRxScTy3Vz&#10;06GrQoL9nGyHqMLCQOHrzOQnb+CztIFyn0mOgRePLxPon6+1YXxhG5CAJBGA6S3K3FcRN150Gmqz&#10;3vNEWFRs9LkgP5cFJn9Qq1Gpx1ZazdtfaRMCh0bGbpuz0Ic6etNr2bKlgvl4IAuITmRGhN4XTwcq&#10;XjJUkjDzamt+qMNqt38guscS55F1+VmSTdyzbJnXI7htXTMn4/FkkUIMCVwr6LtS74q2AIJXJq4l&#10;c1fvdhE3q3YuBIsBNjNvKcX+FumQziNnbw28+TAnLSH2YujxsKi4xPS05PMHHKZ2r6K7+lis8YxK&#10;zYYyl84Eng6Pjr2bmXnrhKO5psTo/jFzLKJVSEDMBB4np9AnCFtN2Hr+yqXDG2wnGQ7RNRgzwWLl&#10;3tMxF/baUjviXwYtX76DTJVUnYpu77WycThLdt83HrVl13aTxtWVqO46fFVP9yELiEmUC9e+Bfme&#10;rv2Bil+ecHDYCzvgev3pvMW4Okbsrj86sHnDKTIpqWQjYzVcDB/TPnFk5RcONEDfQQ9WSOBy4dwV&#10;P/0qeWWk3N+iO6x5285ausOMzQyH9NPsVDGYIoc+bUDKDDUyNxlloKvTmp8/uSRvsKDFSKB2E5Af&#10;t/f2lfNBPh4eHvajK+4MaKy/wM1lMXVq8dul4CCYbqkifYrZbm6+JIAcf64/cKXfEYcyavT8MYTv&#10;bNhS7XuTlIYFREdDMq0F39O1PWUfdXA4BFHSdFc7O4/mJ2Zg3jEXl1MFgKltfavlDUhwNlEl+rxh&#10;8yUsG9/ilV/ybdNIVLfn5z5F1NI3JiERQH9LSGCxWiSABERCgDrqIpgkp6Lee9DoCdZzxv06l1y2&#10;5uamU0zpAGC3L12mNE7ZpkfHVxoZrwwmJ2h+G7E26LiLKaUkw2+Cr+3BO8h3Nr2AaKJFVqBqnbAW&#10;B5SeDg4+T1isgY7Om4fxc6jw63kXF28iM9t84hrZka357QMey8HSIaz50ucN6V6DpKXE8p7G2m3G&#10;Y11cZ3/tvbi6tITSLKqYvt09vX+NzYjeml2UW7Vq3aGbju64Bc6+Uf9yfWfMyCUB9Le4BIXZkAAS&#10;EAUBzoKWZe/+Ls5r88KJ+hqdlRUUFFW66uiZLXULvPZW6Ab2+UOTdsWePWd/UvHztZ2WxlO3X/0A&#10;eTqauwYHbzLm39mihbXgazsmndwTFhBhP3XoPLLpRypS8r7VDoHPWXWHOjk7UpKJPKd77rt3U5vt&#10;dObMncOPv8bzHakCG84Vr/nCzzAZCSIdoD2buI41XU+I81spKZHuVacwNq25sX+uweAJC7f6Rt1N&#10;fpz7uuBlVlrS7TMea21GDDFee4Iad5gERQD9LUGRxHqQABKoMYGqBS2Lq4/bPl5X3279/lNxKRm5&#10;rz/kZacn3QreY28x2MDSJZIOxCW0pKBAa5eWRPwqd6MnwQ4mpiuOweoXS6b/It+wwBUGTbi2RD/x&#10;37eDVp3VXsGqM7v49dvSX8JasIAI01rStJ86fsdqh5C3LNlRW5zX8Bey42f4kSPUjE7jcXZ2Blz3&#10;RM0zwvEF0PeHmUj6vCGIdAjfRc5OTiEnAsDB45gqNezZiYULFh66+QkuqBrZ7/EOuRgbccJzxwID&#10;8kdF9jnnafM3Xv5ecxxYQzEB9LdwKCABJMAQAtUKWoKdaUdmzVwZSv7u7jBi3k7fkAvXzh/33DJN&#10;93d45/6x1XPnHap+Kzun5v78UpCXk5GacJuz0/bi5UuqNGiXVqjl/l+2JmbbovOJZRO3ng2j5WYE&#10;kOCbG4S1YAGR2Vt/BNDSslXcdHZwOPeJ1dRoi/NKeg2X55TtdeQw8X1Z6rNnz1bhuXh1BWD2kd4I&#10;D6u9sOZbNoEwB8hzwEykCP3j4rO1jcz3ZXGSIXu8o/wx1mv7tu2npHj/WB4We2brwmnjhumOnGS7&#10;dG/0DV8bcorzW/TGrXtTqgOB17klgP4Wt6QwHxJAAsIkUK2gJbn5K/8tDofJzikNuyPhkfuWWI0b&#10;rj/azNbBO/aSuwWRs8zyd9x69AVfdhaFzVGVV2zfuceoQxc4bQr7JzH5Nam8iXqXTmVv8ujoPOs5&#10;3vfhrf/1nX8k7KT9MEHErIcdP3SI4torrMWhp65ucFh76T/W7+O3OC/V5qs3Way4w0dOkZmbuoaz&#10;7UbwWQf7YhAUHI4ZwuwjvREeVnvhHTEnnuOss1hXQk9SZqss3OpsWF7+qLOV02YL6mxB9LHgitFU&#10;xNxSCb49+lsS3HloOhKoNQS4EbSEaPGeXv6voM1tbRy2Ti9/Nk9n/gFXO/I3eV6Au8ctfrjU0dbS&#10;psRNX125eplWOa2Q/rt05tzf5L2mY8cYtvh18ZrTXNuDRHq03mD7oBD36eo83h62Vy85McUltGIx&#10;mNCSghOIlWAVXnBw2HQNVDnMtzgv4JVlaW03zoVSfSVjbDyBU2RL3voJJrHAzYLzhuMOFB8UpcuD&#10;Wzxd3AqqvMdZZ+Xn5JAjHSRWqGblkL9ttLrT6LOzs6tQ9eeNoLTnRn9L2kcAth8JiJ8Al4KWN4IC&#10;4WsYokNMsZ5cef6oyYQZVtrk8t3wcL4cLmUzC0tqd1bW/rX2Ye8rYnkatmat813ybr9FdlZk/ZJO&#10;F1etdLxM4tu3mbzHfes4LhVl6LIggAlf4aDMtOey8kMSRgzT+7DVDttug1iW1RZnizawT65cKsOn&#10;5H32yGIjwsl0I6uxsbGJgI4lLjlJ3KzS84ZwfAFk/emN8MLfnlXNwOA5zjoErWrYkNamePuWCtFe&#10;IX37RmtD1KtXD90EAT2WCFJAILEaJIAE+CTAraBlSmwstZdEcUB/fba36qOrR0WYi4+6wq0CfLl6&#10;5C3nrjClzv4l7JppNGfPxUwSPgJiVuf9fdJ1lpEp0Thn1e+/fN3aX5uvnxw6tJ+aR2HpDJf9Z8eM&#10;KlPAr41hsPUHJANAAJOW1MJUQiDx+tlE8nPuyfnd5SulSV5kfpPFOr+oPX1t6B7KraqY4iLCqZ1J&#10;csbGxuzFPXgnrkJNaYKbBecNYUcdLesvdk+LagfvcdZh4k+1qzZVOOnWxcqPS/yVf2iwGp3psJOY&#10;BECgCJMICbg8+fxbzFt4ifCeNb3V9XffaJvhh5rWJfzyhonvwVT4V/i3EswdJMVg4Q3dLF+bDnUg&#10;6a259B8wPTtLgfxWx/CvlxUIfz1pJUddMtj5mAP8rL3DqRy/Tw+BwcrX0H0V+ufw1lQlJNX7rX2P&#10;Lm1/kyn5vfmItWeel715rseY0szV/SBr5v/h3acix7AiucVFLLtfr/YORd6xkjIS6NbTnwkwKgTz&#10;GJSpJWZF5+pAlr3eZ/M9NibcWqdDZWppffzXRwG3Nl95SProdILAm8Z9hbwO3Rv23UlzG032z7vp&#10;t8Gyn3r73+tTABq37DJsxobDl3LZ3ft1wDQVKlfzca7nMsvkeHxm65iG1JWOM08WcGO28D4fuLk7&#10;H3nEYjDObwnAZ8UqkAAS4JPAI+4FLbOysqg1vubKyhUjyZfcvK2SErXO9y49jV/loJYmrhevn9o0&#10;Y7QWmRb5kZ+d8uhZPsxyNew+dsGOU1eDncrraaWlp7XmLrVU+P3va2ST9cZzv9akQDIAdsTDTAko&#10;M2GiCbSdt7OKNJOerRpbkmUKuzBJufF3E6lsffrpca0oD7voQO0MRPxh0hH6CDZpSUziM856i6ne&#10;gbumaDRkFYTaG/Ufbma7ZJ3ruiW2kwz0TFdHfGU10rTYG+g5qZnEYGC+oXw4hliEbwJi8an5tpYu&#10;yOtfWjW8XQ2LS9YkATRWUgwWztC97z6xBZlFGrY5tqTjOc9vXV+pRv3J3Xl5DMdRUjI5or76Zo2H&#10;7qdHSbdjLoSdPHMpNiEttwZz0jBTMmh7uQktmN9afLwo81XZdkjKSBD2/FbVnwCch0eZcj/PzFKk&#10;hsofjn+XeZvj/JZ3bJHJ/nIdBLOP0GXiSzx+6l5cSM9TUY/HsBmOXifPRsddPh/sv22hac9GxRcU&#10;zfbdZ9uiRxH7pv1eYU6xmeXeiEc8tF84nw88GMBrVrEYjPNbzHeJ0UIkUDsJ8Cho+eULHRlFtqEs&#10;Rx6yMjLUtc+fP9eYWaNOmn0GjjCaZDxMTxvWFHmuD/SZdkeT+RKYKaEF4iHRm6xhQkskGpg821w7&#10;CsQnxFMqaa179yyW7qJiIoUt/gteUybvI4pZENkQEvRRhfiGIAc/TbdYhkNSaPAfZ/3h0UVje+iM&#10;WXgUdsw3U+reb4Tx4D86KcDz9SFg8ZgB/a02nM2TFAiSYCf6W5LQS2gjEqh9BHgWtPxa4m/JcA5b&#10;LCND+2KC8Lf4Rw4rU3DqEDytpSdZWW+K6wHZUlAbpzdZS5VyKf8c+Sz55XE6JXPKat9etbgK8Kti&#10;0kHBH17Ktx4T9zcxl1wC3awK8Q2hg3ymS5gMB59x1pMOzJg4fV9E6ieWiuEqv4Tn2clxkaGX76S/&#10;yI3xWGCgwHp5M2DT5MmrTrGPXMVn50h1MfS3pLr7sfFIQEwE+BC0lJGlfanv/3EOMVJyrX79BmJp&#10;GOg7gOA46DuUFQ6A+RI4zgaypSJUGxdL6xly05cv84jOKat+27ZK1ZgE2+ZguhFiJYkgvqHw6PAV&#10;Z/1DsIerD4nFIDNq28kwZwutX3/F/D5gzt7oE+sHwMUvV12d3C8Lz3Tpqhn9Lenqb2wtEmAAAf4E&#10;LRs3prdGF379yrENhV9pZfiGVaw5CgcA6DvQW61BcJxOsHQIX+TvdpH5EqkTiBcOZFJrPep4QlX1&#10;5+W9pPIoKSnJVW8HTDdCrCRmyDpUby2fOSrHWX8W4O2ZRWobsnHTn73YVDtowyZH6hBH0sFDR/P5&#10;vC8WK0cA/S0cEEgACYiUAL+Clk0a0f4W21DRxS348JFWuGrejItvWkG0mj7URu8BKl06BMFx72lk&#10;6VDagh4KgmjVdRj+9ZRKsG+eY0aQiKDyZOwaQu3Qgq1a4AdLd6oUZz3zSSZFpL26Djtvi1wa9Ic6&#10;FeXnfUYmnRdTDQmgv1VDgFgcCSAB3gjwK2jZQbUjtaCY+zSXimHIJr2Cb1nydj3OkhG82VpFbjq6&#10;CywdltV3oLdag+A46jsIDHQNKoLtWdqbQbu/BlVIQlE+4qx/f/GCjjLaQaVkj1vllnbtQsfMgidO&#10;EjAw30b0t5jfR2ghEqidBArZppK2llwsbXszNTX64z8nm9Of25nZOVSOTqoqvJ8n5BoyLB3CATed&#10;zb+k4eFQG2iOwx4gidtqzXWjJSwjzDtCH8HJUHrSEQ4rOBpumz4MXjeWjCLrvGKPeCgwoHzFWa/f&#10;rh29ty0nl6Mv9TP1wQMqTzslKmwDppoSQH+rpgRZ9H4RTEgACXBJgF9BSw2tntT6RnxcXAbbW2Xc&#10;jEsgF+T1dIUgHworU7QeJiwdltV3oJcOUd+By94XQTboJpjWovsIXGHoIDissMFom80weMWCvwXr&#10;vLVnApK/OOtduutQyrEZYaci2XdJ4YW4JCp4UmvNbh1F0GtScAv0typ28r294zuTZORZlfDIuziv&#10;zQsn6mt0VlZQUFTpqqNnttQt8NpbKRgx2EQkUEMCA5dUlTqV1N54akk2jeK3ZA3HGCqSn6POhZRs&#10;Si9rS2LI2WjyexvD4Qb1a2hkueKl+g6wdFhZ3wG+uVHfQZC4a1YXTGuVrvDCpKMUaPfzFWe9+ZQp&#10;U7tQDpf7ptUXCiox/xixfr0bFZ1d3cJiEtci/TXru9peGv2t8j38j5uDQ2gGSVX0fNz28br6duv3&#10;n4pLych9/SEvOz3pVvAee4vBBpYukb8C0tb2sYPtQwIiJiBjaDK5B7lntIfrvvgKN7/r7upBbdTp&#10;N2umeXMBWQb6DvD9XVbfgdbDhKVD1HcQEGMBV9Oc0jWAIwuwkQ4mHaXBFeYnzjqLNWqV00ItwuqW&#10;i/GI2btD/n72H/ntx7us5NAtFvrGtLfVa6mTPRw7wCQIAuhvlaV4Y7ODQwStYc0xpR2ZNXNlKJmp&#10;7jBi3k7fkAvXzh/33DJNl4Rtu39s9dx5h4ikCSYkgAQET6CBoYODbXuoNztwkY315qB7BT/JN0R+&#10;0kknK5vFx7PhF3W7OTN1a3pnWDos1Xcou3QI+35oPcxaLh9QU37iLB86j1V0iBxZGEzv9pOKpLvi&#10;L88Vw8jk7+vrfy0d1VFRUUVDTamVcr/Jqw4nwrtyw9cEBbmNpoMvlKRWk/bs3WXTE6aCv//juWxS&#10;P1UFpc6aULSD5vh1gfd+gKpKPzt39x2mLaQCoSgaif5WKeWf0esd1l8mH99VpFf+WxwOP4QMGnZH&#10;wiP3LbEaN1x/tJmtg3fsJXeLDvB+lr/j1qP0wQ9MSAAJCJqA/JSdXs7jyFbf+/7rzbUVFTtqqioq&#10;6kx2DEiG9xTGb/c6aN22BjeFpUOQD6A3aZVdOkR9hxpAxaLCJ8BjnPVigwYsPnz58j57S4MuoLXy&#10;Lf9ZRnLmG6Im3KzbsGmrD12+fHB+X+GbLj13QH+ruK+/hDus3hzLYnWfb9OSc/fHe3r5kx2EbW0c&#10;tk4v/9eTzvwDrnbkL++8AHePW9IzgrClSEDABKoRtGw6dFVIsJ+T7RDVOqB9+joz+cmbbyxWA+U+&#10;kxwDLx5fxvf3Aywd0voOIB9QGuOlNJRe7dleLeDeEmd1sC++zmwi6I+JItDRdK3X+YTM9MRbVyPP&#10;nAi9eCP+YU5u8tm9S021OG/Aatp/3taj0Q8zHkKpiNPHQyOv3k5Ke5xy0XvzrL6cA5UicX4IoL9F&#10;UcsPdVjt9g8s+i9xHlkXPsU5pBtBgdfIJbUp1pMrHzdvMmGGlTa5fDc8HB0ufkYjlkECLG4ELVl9&#10;LNZ4RqVmpyXEXjoTeDo8OvZuZuatE47mmvX4IQhLh9pORBITgvDQCTZp0TFeUN+BH6DCLwPiZ9Bl&#10;sC+efHpXswVE+NYw6w78xVlX6ALR2UeamBmPGNhbo3MVkw7MaqxkWYP+FvTXyxMODnvvwc7AP523&#10;GFfRfymxsSnksuKA/vpss/XR1aN0SuKjrpDFDUxIAAkIj0CDtp21dIcamZuMMtDVac35zyROFpTV&#10;d0gqESGCIDywdJi/WwpivAivZ4RcM0xrgfgZ3WWwL363mZDvh9UjAcEQQH+LlX3UweEQhJPXXe3s&#10;PPpXyM7KfAtTU8Apg9S1W4+67PGrFwsypqWncw6pK5iew1qQABLgkwAtDf/bUjJBUrpJy0SLnGiT&#10;AvkAPqExoVjZaS2wB+YgYV88xqZkQtegDVwQkHp/65Gng4PPExZroKPz5mEcvKhijllZWe/Jj805&#10;xwppq6REzimy3qWnUVp7mJAAEhATgSevlV3C7b2j4AU/EKlSeEGAl8rS8LS+A5xrk6YTbWLqlRrc&#10;Fvqu7LRWwloyB4kJCUgOASn3t5L3rXYIfM6qO9TJ2XFQdb2W9+ollaVlS3lOYop1W7Sg/C1WwccP&#10;1VWH15EAEhAigSdvlLeF2/tEwQt+IFNZ8IIAL2X1HXaZob6DELtAsFWDv0UnnNYSLFisTVQEpNrf&#10;it+x2iHkLUt21BbnNVyE//jyhd6XKduQ86kNWRla4eTz58+i6kK8DxJAArwRgGh6p+cST2vJUKnQ&#10;w+SNDlNzw9kFWPCFmUic1mJqF6FdVROQYn/rprODw7lPrKZGW5xX9uZmnHwt8bdkOO/ykpGhfTH0&#10;t7ghinmQgIgJwNQIrEOhNLyIsQvqdrDgi0qzgoKJ9YicQJ2ioiKR35QJN7y6YfCQTddYv4/fGxO8&#10;QL2MRefsWhl7gcbW2EMvzs5SKGvqxYXKo/bDmRit9XcSNvzBvhF3HLX7OMGu+rbzInP2jaiUZ1vW&#10;l21ZX+Ht/nJ8HVwXB7mC/4qSP4HWMKtH47py9Xg/BSZam+9//PH+R1GzunU0mlS9G0+0ZnG+m6QY&#10;nP31Z04hUQNm/tCdEnl3auD14vNr5ckbJW5nSsdXskNSRgJteGwBCf7STuZ/yrKC/6Nd7uMX6ESo&#10;/+BE9ifB+etEodrMn0mcSknWpy60QoI+H2jmpQa/HVhZ20mwnfmrNun0twovOAweve02q5X5gZjA&#10;2VTQztLE2d+KXdVtgCscZOy68kaqC4f1x1j7bgPcIE+n5VfT3QZy9reE1Z9YLxKQVgLNPnyZGxw7&#10;J/iG3EfyJw3b9HuMi7TikZh290/4d79LkPKLd2Ax9pfEdJvEGor+lnC77n3Y8sGmuxJZSlZeMfvN&#10;5Cvc7OqyjiXzW4FTGlEXmzRpQv5L2tRLZwMEyVWaF5nNZu6Kyho5v92YA09Bymtjwt/rqFig5RLO&#10;bwm3ayHIC85vlSIGSRJOBzuq6Aai1c7mMqP/fk3MmXL8xlRqRuRXGtQFJgnuU1OzGiVTs0Z77IQ9&#10;AvmuX7KGrlDmivI/j9l3AZxmmmFB/86W+2fzzbNyQaHYLED7ylSF81vC4fqrVpzfEjbh4vqv/dll&#10;8I7H8ItM8eb28vctLCyk3ii5qrn279trNOCN9/7mitZB8KeziVfe6RlsBXhfHTZtNSuMxao33vtl&#10;8LTK05Sl/pYofeoaYr2R/9343keoJEyziX5zPr7Aa3h/3oobJX2AT1VY8zpbRQQL3qoUbm5BG5wb&#10;edjn7PlzN1Kev3hR2Kht27bqA4zHjTOfOojEmuKY3sV57Q+MjLyalP0y71uj1q3baA4eN26c7ZSB&#10;9HFbSAwduiAN73Pz15FDMBSk4afrko3wKi1x6Apv7P5+jcw/2beXtW9flWghDwaQeEolMSuhE2FT&#10;PHSiQJPgbRaoeWUrk6yhy9zPB84dJJYPNMEvvQttBAq+YvCs2KSS+5RcKr1vM7ViNdOc7EwOxmRm&#10;51BXOqmqiG5NWPBgsEbJJPAkwH6s/phZ6w+E/n3/Uc6rD3lZDxPiQvausjQYONbeL4FTo+K2j9fV&#10;t1u//1RcSkbu6w952elJt4L32FsMNrB0iSSeNvNSWWn4yvoOu81xVzXz+oyzRdCbECMc4inR2rNw&#10;ejRxrcCdLUkCgrbWUgJS6W+1nbezijSTXmEcW5JlCgROp5OGVs9W5P/4uLgMtuMh42Yc9aUmr6fL&#10;hb5ELR1S2CzxEHh/fq3NDLeIbLh7u5FLdx0+GREbdcp3n+PE7vBOToTbtLl/nnlb2bS0I7Nmrgwl&#10;6rwdRszb6Rty4dr5455bpumSia37x1bPnXcoVTzt4XDXJ6/ZSMOjvgOj+ohXY5acJDHCIcG0Fiii&#10;welRPITIK0PMLxEE4HwiprIE4FBiHZIM/3pZCczXkJmtqYvDtiWyoZawbSh1te2M4+/YQ3V58vm3&#10;mLfwkiDm1999o22GH5hvtmHiezAV/mW+qbSFgjL41qaB1OCro7X49NNyjS+4vH4AfannmmsVsOT5&#10;WdHDXXO298Ny1+L3WapSV1pZ+j6HK+IfuqcTigZtL2LZ/XrJLS6a5l2U+YpTX+PQFd5TQH8mwKgQ&#10;wC2uPCQ9a7K/iq4UwF2KigRps0AM4lyJZA1dRnw+8NgjYvlAk8r5Lb4dYRlDk8k9SOloD9d9sHO+&#10;XLrr7upB/ZHWb9ZM8+Z83wMLIgE+CJzz9bxOiqmv2OJs2qZcBc0MNm7+syt5K97veGS5S/GeXv6g&#10;fcJqa+OwdbpauUs68w+42pE9X3kB7h63+LBIUEVgsWl3NEtlNUrDC4oo4+oBVS2Y04J4Sjitxbi+&#10;QYMESQD9LZ5oNjB0cLAlX0LZgYtsrDcH3SsgikQ/8pNOOlnZLD5O1nLU7ebM1OWpUsyMBGpK4Oq1&#10;qx+INFr7wUPG0odqyyWN7urUQYecJ0+elblwIyjwGvlVbYr15Mr7DZtMmGGlTS7fDQ8Xi8NFLx2C&#10;p7X05K+o0rB06D0NpeFrOmDEWB5iTsMLExKQPgLob/HY5/JTdno5j1OCUvf915trKyp21FRVVNSZ&#10;7BiQDO8pjN/uddC6LY91YnYkUEMCg11Tnz9Pv3tl77DB7Gr6/v0biEOwWP+TaVBG6yElNjaFvKs4&#10;oD97Vck+unrtSIb4qCtkdIsuwVE1iCrdYQ3L9yargI6ixWJBVGlaGn46bo4UXVcI8k4wVWnqQWJO&#10;wwsTEpA+AuhvVe7zeq1J4jgWmg5dFRLs52Q7RBUmFApfZyY/eUMki5T7THIMvHh8WV/pG0TYYiYQ&#10;kFXopDPIyIRdbM+XkTE3KRN7a3X7pWNSmJoCkRAgde3Wg4MWv3rxidy09HQiYyXsBN/HoO8AE1pw&#10;VK3sqUMIwvNuFwvC52lT7h8mSSQA0aahZ88kEdthXzwmJCB9BNDfqtjnhn89pVKFYD7ls/WxWOMZ&#10;lZqdlhB76Uzg6fDo2LuZmbdOOJprSkyUHukb6tLa4rwYt0WOAa+h+W0mzZhRZqk7KyvrPYHSXFlZ&#10;mQOctkpKlADXu/Q0UoHwEiwdgiIAfB/blCgwwb1Klw5Biqk5m1VS4ZmDNQuSAD2tNe5A8VSliRZZ&#10;DsaEBKSPAPpb/Pd5g7adtXSHGpmbjDLQ1WnN9MCC/LcTS0oegbzwS+HBvh5uq8z7qBvYB2WBRsSI&#10;9YcPzyo7P5T36iXVsJYt5Tmp2NZt0YIWPC34SIsACz7B0iF8GcPSISgClF06vLIMlw4FT1v0NVaY&#10;1jo9l+yLR+9Z9B2Bd2QAAfS3GNAJaAISEDCBf2OXGZrZLLB3DboDEpK/We+NiovcMJIKS1Wavnyh&#10;d0bJNmS3Bklnky0OwfD5M6yZCziVLh3Sa0yQYJkJlg4zt5ClQzizhknSCWw4W3Fay1Rb0tuE9iMB&#10;vgmgv8U3OiyIBJhKoDAn54NW34HDddXbycEj/u7oomFduo1Y4ENtjy9JX0v8LRnOu2lkZGhf7PNn&#10;ar+9IBIsHcLXcPMl5ZYOtZTIqcP83SSKC4oCCAIzI+qg57HAjcZpLUb0BxohZgLob4m5A/D2SEDw&#10;BGQGHHiScPPqhdj7WS+eRe2x6y/H+pIW5TFjgtWeXwcNZWRpX+r7f5x9qZJr9etz2FHPi+0kQJ4P&#10;WTrceK7i0mHiOjx1yAtKCckLARCLDhE3Gqe1JKTH0EyhEkB/S6h4sXIkIBYCiqVBqGQUhiw8GHl0&#10;qRaxIz3A/UDo52KLGjemMxV+hRjsHFLhV3rfVsOGNQpUDkuH2k7k1CHoO9AJ5jwWD8GlQ7EMDrwp&#10;EkACYiGA/pZYsONNkYAoCTQ22rRpAdHpZf3rcyK0OAR1k0a0v/XxI+eY1B+KrzVvxnmPF+eG0FGl&#10;6aXDpNzifO1bFAuWYlRpUQ4Bwd7LJ87eOwpe/XdHki6GF8QAqDObeNWYkAAS4EAA/S0cGkhACgg0&#10;1unWjWrml8zMTLq9HVQ7Uk5U7tNcTmIPr0AYhWSpp6wsxxMkEBCHpcPflpZbOgQhADh1CFoAIFiK&#10;J9R44sm0zD437X2i4KUP/hasDsMLYgBAegKnMzAhASTAngD6WzgykIDEEyj68OLf+7cvnzvpR0s8&#10;sEmKrRSLpR3eF9CXm6kVq5nmZBd7YJWKZWbTgVc6qapwq38FS4cgDQ8C4pWXDkEIAE8dSvxY49wA&#10;WCOGg6XcJP4Ou34v4qZuzIMEGEsA/S3Gdg0ahgS4JZC4y7iTlu4wY9vzFzhNMKSmpr6lqlNuV6Ju&#10;qqHVsxV5Jz4uLoPtnTJuxiWQC/J6utWF0KGXDmnB0rLS8LvMyIQWLh1y25MSm48+XlrVvvjcyMOb&#10;54/vp6XWvpW8YofuPfUnLXE9FgPScFWlrGj/7Sssh/bWVGuvqKDQrnOPXvoTF231vZQqsaDQcCkm&#10;gP6WFHc+Nr22ENDR0VEkbfkUeSGS/dpgbNiVv6nW9tHrVeJvyRqOMaSKRZ0LKZHAKkskMeRsNPm9&#10;jeFwA87b5emo0vTSYVaJtwfS8CABAJ4WnFDDpcPaMsxYpVoepS51adNUWlTVyicB9mP1x8xafyD0&#10;7/uPcl59yMt6mBAXsneVpcHAsfZ+lFNfOd09smK0/nDrlTuPXbmb/Cgnr+DN04zU+LhT+9bYjBw8&#10;dOmRf37WGrDYEOkggP6WdPQztrJ2EzCytO1NWvg+0HGVH70GWCZ9idviuP4KeaPuWEvLfqVXZAxN&#10;Jvcgv0V7uO6Lr1Dorrurx2XyXr9ZM82bs8MH0uGlUaXp67CiBFGlQbAUokqjBEBtGnK0V11By4PL&#10;Br4/v9ZmhltENmRvN3LprsMnI2KjTvnuc5zYHd7JiXCbNvfPM/Tca5n0InjpnJk7L5Dtgy0GzNm0&#10;y+v4+WsRJw/vdpqpRwbj6yt7Zs5YEFhyCINLSzAbEhArAfS3xIofb44EBENgwJxlC3VIVf8eWWg2&#10;w/Xs41dEyKEoP/t+hNv0AUPWUZ6T0pS9Wxd0LHPDBoYODrbk3GJ24CIb681B9wrIlMGP/KSTTlY2&#10;i4+Tb0h1uzkzywRdhHdg6RAOo8HSIUTEq7x0CDt4ULBUMH3KjFpKAy6V35C3bfoweN1YMoqEBIAX&#10;5/mt23tcnWOIxJvmolM3I3Ystpk4UneIqdU8x5Nx0ev0SSP/3uG083r51ka6rt9zl7ylty4kNsZj&#10;7eIZZqP1R060WbTmrxs3Q5b3JJdSDtpvOlWibsIMWGgFEqiSQBEmERJwefL5t5i38BLhPWt6q+vv&#10;vtE2ww81rUv45Q0T34Op8K/wbyWYOwjQ4Du7LbX+V6c41W3ernvnVrIlv9ap02OqSzi7cfc+auv4&#10;diXZZOVVNTq0lCn5tdWEHbeKigZtL2LZcXzBVe9YwbAQdC04dGtK1DGsXL+3dyB9/e4TVEt/JsAH&#10;WnW3ODuXHl09/jxHylVIMSu7UVeV50WUufLsiLkc9XavlZHsPnS+XVytR11vOP5QdnUG/LrOtc3c&#10;VymsnJI1dIGCxH21icVgnN9CfxwJ1BICPRf7xcTsXzi+bzt4rH8W5D54nEcmuep30J+8YtfFywH2&#10;o39j09KmQ1eFBPs52Q5RhZDrha8zk5+8geNjDZT7THIMvHh8WV/OcGDpMGEtRpWuJaOHbTN8SvRp&#10;6YBLfGh5XL129QMMLFb7wUPGsjnjqtFdndoamPPkybNfFiQn3n5PftMYNWEku52D9YcP7qVCMnxN&#10;zahmw31t7h1sm6QRQH9L0noM7UUCnAnI6c/dE3wzIyPh5pWIU8dOhl26cSfl8eNrx1wXD5Ovglsf&#10;izWeUanZaQmxl84Eng6Pjr2bmXnrhKO5Zj32heDU4btd5PC/djvsjdpMIHQuWSsE1TS+Ay4Ndk19&#10;/jz97pW9wwazA/X9+zcqmtT/ZBo0KL3+OLmBoa3FhLFD1Tp34UC3lbwCdeX16zeoElGbR2Dtahv6&#10;W7WrP7E1SADkSdtr9R000nTyRMOhen90a0emF7hIDdp21tIdamRuMspAV6d1SSHYKA0btiokbSU8&#10;dcgFUcnJQm+Hh9MPIFRbNoE/DRHEa6iaJqvQSWeQkQm7CAUvI2PoGbTeWt1alt6401I3d0+/oLOX&#10;Tlo3Z8+wIOn+PeqKoqIil8NbcjoDLa21BNDfqrVdiw1DAjUlAJJacCStNBRPTavD8swjANvhSw+Z&#10;wukHOHMqspQX47bIMYDol7SZNGNG+UMZVRuR4nPyDBX0U3XIwCoWvEXWErwREuCKAPpbXGHCTEhA&#10;ugjA1zCcQARJLUy1lQAdCQCCiJc9ZDqdF7eHHzJ54ZfCg3093FaZ91E3sA+C3VftRqw/fHgWDwvT&#10;z4/t2HGekqgfMH3qSH6MwDJIQCwE0N8SC3a8KRJgKgFYPVxygnwN0+KlsFEaNsUXHdr2ZPfvMS7w&#10;gp9rusDE1KZLi12welghEgDo09Lb4YWu5fFv7DJDM5sF9q5Bd2B8/Wa9NyoucsPIJtyjj902Z6EP&#10;pbvVa9mypTi7xT05zCl2Auhvib0L0AAkwBgCsJwE38R7KLUuEC+FffGwURo3xTOmfwRjyIbykQBg&#10;Ozzo00IQcRGkwpycD1p9Bw7XVW8nB18+744uGtal24gFPilc3bvo9l4rG4ez7yBz41Fbdm03acxV&#10;McyEBJhBAP0tZvQDWoEExEsA5jxgdQkkTAu+EENgwiNxLYnGg6n2EYBuhf4tjQRQw+3wPPGRGXDg&#10;ScLNqxdi72e9eBa1x66/HOtLWpTHjAlWe5KrqehTzHZz8yUBjyFb/YEr/Y449OfpzpgZCYidAPpb&#10;Yu8CNAAJiJsA6MVrby7exwPTWhD6ECY8hL60JO5WS8P9wY2GrXgVEkxYQv+KJxKAYumUlIzCkIUH&#10;I48u1SLWpQe4HwitQiv+0fGVRsYrg0nEg99GrA067mJKRf7EhAQkiQD6W5LUW2grEhAwATj/r+3E&#10;WnqyeFpr8RCyiQdDHwqYsjiqK414CFvxwJ9maGpstGnTAhJRivWvz4nQj2yt/Hxtp6Xx1O1XP8DV&#10;juauwcGbjNHZYmh/ollVEkB/CwcIEpBKAvS+eJ3NxXIP7VsQWcvd5iisJfGjoXLEw+YNmduoxjrd&#10;ulHWfcnMzKxs5pNgBxPTFcfIHJ1M/0W+YYErDHjYXM/cZqNl0kgA/a2yvf6dH6liEjIFExKQKALw&#10;lQwLiPS+eEigIQ7TWqLcxyNRtCTGWFpMCya0ziQV2wxuNBw8FM1eeHaYij68+Pf+7cvnTvq95ERR&#10;sZXi79S1gvcFFfLc/8vWxGxbdD683WHi1rNhu61o1wwTEpBIAuhvZUX7b19hObS3plp7RQWFdp17&#10;9NKfuGir76XUKvvzXZzX5oUT9TU6KysoKKp01dEzW+oWeO2tRI4BNFqaCMC0lqnHL7kH2DeduYVo&#10;iGOSdAKwgFhWTKtsxEPxNS1xl3EnLd1hxrbnL1DyImxSamoq/cGp3E657OVHR+dZz/G+D2/9r+/8&#10;I2En7YexC/8pvqbhnZEArwSk29+6e2TFaP3h1it3HrtyN/lRTl7Bm6cZqfFxp/atsRk5eOjSI//8&#10;ZMszbvt4XX279ftPxaVk5L7+kJednnQreI+9xWADS5dI9lsQeO0XzI8EhEAA9vGA3AM9+UHLPeC+&#10;eCFgFk+ViZQoFSTwoWsS8VCg1uvo6FB7rT5FXogkSvKVU2zYlb+pd/vo9Srjb11zmmt7kAzUeoPt&#10;g0Lcp6sL1CysDAmIg4AU+1svgpfOmbnzwlPA3mLAnE27vI6fvxZx8vBup5l6zeG911f2zJyxILDk&#10;M6y0c9KOzJq5MjQdfu8wYt5O35AL184f99wyTZdMid8/tnruvENVz4yJo5fxnlJPgJZ7KN0Xb6JF&#10;FhBR7qE2jQs45QDKtPACH5o5S8NGlra9CeX3gY6r/MoHZ4R3v8RtcVx/hVyvO9bSsl9pd1xctdLx&#10;8g/4tc3kPe5bx7WpTf2EbZFeAtLrb0W6rt9zl3S83rqQ2BiPtYtnmI3WHznRZtGav27cDFnek1xK&#10;OWi/6VS5Q8qv/Lc4HH4IlzTsjoRH7ltiNW64/mgzWwfv2EvuFh3g/Sx/x61HX0jvgMKWM5AAHQaR&#10;DttC74sPnYf74hnYUVyZBCvC0KHgPUNAngoJhB4YJ047YM6yhTrEzn+PLDSb4Xr28Suy47UoP/t+&#10;hNv0AUPWUXsIlabs3bqgY0lrnhw6tJ+e89IZLvvPjhlVpgBcUeBq2GAmBhCQVn/rubfPEeI2sXr+&#10;uW7tuC4VekJtnLOzAxVILNc/wL/MH2Xxnl7+r+DttjYOW6erlSulM/+Aqx052JwX4O5xiwFdiyYg&#10;AaK9VDYMIsg9gIopcyY/sId4IkBLPPy2lMS1BO/Z5yZPpcWVua35nr92WWjWgTmu2z6rTLq0VlRW&#10;79K6tYrWWPuj8SQMovqUrYf2ze1Rat/TiLDTn+jfEnx9qk6BxRnF1Ti8LxLggYC0+lvJibffE0wa&#10;oyaMrM+GV/3hg3upkPe/pmZASNXidCMo8Br5UW2K9eTKezebTJhhpU0u3w0PR4eLh0GIWYVAgG0Y&#10;RJR7EAJpUVQJfjN4WjBJ6VviY8H2O8lZDu652C8mZv/C8X3bwRfOz4LcB4/zyCRX/Q76k1fsung5&#10;wH502Y/TtPS01twm+mQjJiQgEQSk1N96nNzA0NZiwtihap0rzm2VdFsreQXqx9ev35SoRKTExlJh&#10;vhQH9Ndn27t9dPWoMPfxUVeqC04hEaMDjZRQAhgGUUI7jq3ZtMRDqacFK8Jw0EHSZGnl9OfuCb6Z&#10;kZFw80rEqWMnwy7duJPy+PG1Y66Lh8lXaPWQXY+fcp1OWKAcV20a7LW7LVLqb3Va6ubu6Rd09tJJ&#10;6+bsO7gg6f496oqioiLMhJNUmJpCv9W1W4+67Eupq9GLjGnp6d9r98DB1jGTAIZBZGa/VGvVkhPO&#10;Mw+ELf4L/iV7s+AF0v+QYJMWvfEOEi2mRR90aN6o2ioZmKFee62+g0aaTp5oOFTvj27tij9ZGWgo&#10;moQEhEBASv2takmm+Jw885XkUh0ysG9x7qysLGoNsrmycjmdmDKVtVVSoia436WnlXxGVnsrzIAE&#10;BEQAwyAKCKQYqknM1biToZ/4L/xLHCx4wYowJDh1CIdJ4QWnHMDTEp9yqRiY4C2RQO0igP4Wu/58&#10;fmzHjvNkJydrwPSpI0ty5L2iJZJbtpRnt+WLXKrbokWxVPJHEuwLExIQDQEMgygazqK/C8xjwWFS&#10;eOEpB9HDxzsiAYESQH+rMs7YbXMW+lC6W72WLVtaMrsFWjFfvlCZZRvKcuwDWRkZ6trnz1XEuhdo&#10;D2JlAiHwo5AkCVwExjCIAul/cVUC678wK1m6eiguM/C+SAAJCJ9AnaIifmIGCt8wMd2h6PZea6sl&#10;AY/h9o1HbYkMd+j/y5CzsxRMDoNGcq9NSX+v1WBvYJJTbx1HkPVSmBX24pBhpTzbsr5syyLrlP3l&#10;6omphTzftuC/ouRPRHqwR+O6cvWYvuPi/scf738UNatbR6MJhz127AB8CZsd53Luu57bsO1TOXZM&#10;vn/yIXoDH8dUZ7Cr+i8HnSvU/BlMVw3LT/aOJ1hZxZFStk0fdmPJKK7uynum7K8/cwpJvAUcurzD&#10;q1hC7uOXMTdSx569Ixf7iFNtq73m3u9VKklV83sKuIbYgv+gxnYy/1OWlZg/2iXIZsn61IWRIHGf&#10;D6UGvx0oujhR6G+V+Rj6FLPdZtrK4Gx4q/7AlSeOu5hSoShK0sWFyqP2w7yX1vo7CRv+YP/xdcdR&#10;u48TfCm3nReZs29EpTyl/paAP/ywupoQyAr4bL/oG4jUDtwvt2kyR48ycd37JR7sIzwV371dgx2J&#10;jSilXGGnZh++7HcJGnujOJbBDW3V+asm5bQW3QeHsBtYW+sfcz1lSuTd0o4rbWZBE1m5j9SO0ZJk&#10;tNsuVke1tnLAdiEBhhCI+aOpRhMRTX+gv1XS6Y+Or5w9e/tVsu3qtxFrvX02GZdztuDt2FXdBrim&#10;wfHElTdSXfTYD5ZY+24D3CBPp+VX090Gcva3cJJASA8bz9NFOceT7WdnPSDm1Bl6YATn+a0vJ8Zf&#10;domGbPWaNONgvJzS9mQRzG9peF2194kq/nqWa3h+4ciDE9kLlAgQssT9/QptZ9wkQf5nf0Pnsn5V&#10;Qf/O5416het3V37xLvvFJzAYppDpqdn7nVoXNGkowB4UbFUSNFdU2nAJsplxQ7e60SNxnw9imd9i&#10;wXoipk8xOyy61qFTp8lulz+wRZK4sSeVo938CxyRRcxTovL03pTILo/Lk8+/xbyFlwQxv/7uG20z&#10;/MB8sw0T34Op8C83pr6J3mGtWdzv8F/9Cb75nIuFz6W6tvFk/4L/OCZu7lo+D08GF2W+Khq0vYhl&#10;V/wy2V/07hPv9+SiRGHFPDh0uaBWXRboLK1NpO/g311RpDfLJN5GAvtbfftZnQlsrn/lo0wR/ZkA&#10;o4KfwmIqI0E2S9anLvSnxH0+iMVgiVl6r8695v/6k2AHE9MVx2BSiiXTf5FvWOAKA/YKeh1UO1Ib&#10;5XOf5rKPdM9ivQKZPpKlHmfJCP4NxZKCJJARsdt2+PAVfvehUjnOByBKb5mWnEJ1raaGZrO6HJMg&#10;LaxUl9DDIOZGHt48f3w/LbX2reQVO3TvqT9pieuxmF/xFYTautpUORwXBTn4yiEO4bBh4jpW0SHy&#10;L2hoqbQURKOzov23r7Ac2ltTrb2igkK7zj166U9ctNX3UvFaM4dbvIvz2rxwor5GZ2UFBUWVrjp6&#10;ZkvdAq+9FYRBWAcSQAJsCUi7v3X/L1sTs23R+QCnw8StZ8N2W3XjOFKaqRWrmeZkZ3LIlJlNB1vs&#10;pKqCW2kY+8jFH99o2afn2GXeCXBWpNGAxT6eEzmtEJa24VtyKhUyoLWmJoejEsJsrgjCID4JsB+r&#10;P2bW+gOhf99/lPPqQ17Ww4S4kL2rLA0GjrX3SxBm62pN3XDYEHxiCFips5nIwYsgxOHdIytG6w+3&#10;Xrnz2JW7yY9y8grePM1IjY87tW+NzcjBQ5ce+Yf9fsO47eN19e3W7z8Vl5KR+/pDXnZ60q3gPfYW&#10;gw0sXSIx/nOtGZDYEIYRkGp/69HRedZzvMkEx//6zj8SdtJ+WNVOkoZWz1ak/+Lj4jLY9mPGzTjq&#10;i0leT5fD/i6Gdb90mvPi6qFjd4h0rarRqqPXL+2awgWGlOTkdySbpoYWF7kFl0U0YRDfn19rM8Mt&#10;gpwUaTdy6a7DJyNio0757nOc2B3eyYlwmzb3z9R8wTWqltUEfQQq8NpOJL4hRJIuOS5K5OCFGuLw&#10;RfDSOTN3XiDTri0GzNm0y+v4+WsRJw/vdpqp1xzee31lz8wZCwIpZZuyKe3IrJkrQ4kec4cR83b6&#10;hly4dv6455ZpukQ58P6x1XPnHap6ZqyW9R42BwmIjIAU+1vXnObaHkwC0vUG2weFuE9Xrxa6rOEY&#10;Q2oTfdS5EFKwYkoMOUv2U7PaGA434KSIWu1NMIMoCMj3mrLe79adM86WOg24uV9+8fRWVy0tKkIm&#10;i/X9bXbKw+zXn4QppyKqMIi397g6xxDtMc1Fp25G7FhsM3Gk7hBTq3mOJ+Oi11E78f/eEe0Vyw0o&#10;acyz5CTLxpeVVOLYQCTpabqs03OFHeIw0nX9HpCeYbH01oXExnisXTzDbLT+yIk2i9b8deNmyHLq&#10;nGzKQftNp8pJAb7y3+Jw+CFc0rA7Eh65b4nVuOH6o81sHbxjL7lbdID3s/wdtx6Fw7qYkAASEDAB&#10;qfW3Lq5a6XiZqEq1mbzHfeu4NlxxlTE0mdyD5Iz2cN0XX6HIXXdXj8vkvX6zZpo356o+zCQWAnVH&#10;nX/4d8AGiz7c91JKSnIh2NpQS0Ptlv9GK90eKoqKKhrdVRRaKagNt914JIra2yW4JNIwiOd8Pa8T&#10;09VXbHE2Lf8kNDPYuPnPruTis1NBEqgGK7geqaImOtAhJIi6Q8c39JlO4vAINT339jlC3CZWzz/X&#10;rR3XpcK91MY5Ozvokjdz/QP8S+yDX+M9vfxfwf9tbRy2TqeDvZYknfkHXO3aw295Ae4et4RqPFaO&#10;BKSSgJT6W08OHdr/N9XhOsNl/9kxo8oU8GtDQwNDBwdb8pGUHbjIxnpz0L0Csj/iR37SSScrm8XH&#10;yXqMut2cmdQHHSamEhhpqsPj7rpnySmUYkST94e09Kw3BtxOzX5H5B4hkMCbR9HeG2eOGGm5PapY&#10;drTGzRZxGMSr165+IKJj7QcPGcsmCLJGd3VqsvZ51k9Ox0Rq3GLJqAD8KtieBb1TIV1dToIbZm4h&#10;UXcgvqFoIkknJ96morlqjJowkt1kev3hg3upkAxfUzN+nXi4ERR4jbypNsV6cuVnoMmEGVba5PLd&#10;8HB0uCRjUKKVkkRAOv2tpxFhpz/R3ZTg61N1CizOWNyr8lN2ejmPU4Lf7vuvN9dWVOyoqaqoqDPZ&#10;MYBsp1YYv93roHVbSRoBaCsXBGB6i8r1KuLGi05DbdZ7ngiLio0+F+TnssDkD0ojKfXYSqt5++lc&#10;3CbYBb/h7JSDF+29o+Bf8l0OL9gGtPQkq4AKHbV4iLDXpMhdBrumPn+efvfK3mGD2Vn+/fs3amLr&#10;fzIs6VwkL7sLHrZnQe9Ax5VN4GBBcEPBHDbkduw8Tm5gaGsxYexQtc4V57ZKqmglr0D9+Pr1m5JF&#10;75TY2BTyluKA/uwF2/ro6lHr5fFRV3gby9zajfmQgBQTkE5/Ky09rTW3iY4/XSY1HboqJNjPyXaI&#10;KkwKFL7OTH7yBkJbN1DuM8kx8OLxZTyGc5HisSc5TX+cnEJPEbSasPX8lUuHN9hOMhyiazBmgsXK&#10;vadjLuy1pb7yXgYtX76Dl63GV9Nhe/VU8Ld8ouBfstUaXvQ2INhqDVMmu81FNFkiq9BJZ5CRCTtZ&#10;jJeRMTeptmtq1JWTnC6ruaV0ZMPKu+Bhe5Z28R6+mt+E7xo6LXVz9/QLOnvppHVz9pUUJN2no08p&#10;KioWx0woTE2h3+rarQeHaFfqxWew09LTcfmY797BgkiALQHp9LeG7HoMQllcphMWleW4+lis8YxK&#10;zU5LiL10JvB0eHTs3czMWycczTVFFBYAR7NICciP23v7yvkgHw8PD/vRFWcvG+svcHNZTJ1a/HYp&#10;OOifmlvmaEimtWDKROwpL8ZtkWMAWUZso2E2TboG9+CdZCqr8i74/N0icoJr1vspPifPUPGBVIcM&#10;LPkbMCsri1qDbM5ZHrCtkhL1F+a79DRyghETEkACgiMgnf6WYPg1aNtZS3eokbnJKANdndZMD+Qs&#10;mDZLZy1yKuq9B42eYD1nnDxbAM1Np5j2pq7cvnSZ2sTMZxrUhYhhbjDis7hgiuWFXwoP9vVwW2Xe&#10;R93APghm9tqNWH94whSyiC4tCSa3QOWBTqLcBS8ovs+P7dhxHqbdWawB06eOLKk179VL6seWLeU5&#10;LQ3XbdGCntEv+EhCm2FCAkhAcATQ3xIcS6xJegn0+UOTdsWePefypCIoNvnQC3VMS//GLjM0s1lg&#10;7xp0B04A/Ga9NyoucsNIGaaZKRB7aOks2DZXesaQrhY2YyWuJUu673aJdBe8QBrFit02Z6EPtS7d&#10;a9mypb92OHz5Qm0LZMk25BxQQVaG7unPn8vJSAjGMKwFCUg1AfS3pLr7sfGCIqCgQG9O/vixWnlu&#10;2G0Nu4JAsalUGFNQRgiknsKcnA9afQcO11VvJwcfD++OLhrWpduIBXdr2fISaJtByB3QgoeOgG1z&#10;oKFVIYHLBUu6ojlsKJCOoyspur3XysbhLBHnbTxqy67tJo1/Vf61xN+S4RwHW0aG9sXQ3xJgp2BV&#10;SIAigP4WDgQkUB2Bn18K8nIyUhNuc/alXrykl2pgczLn2sDTgph6BjuLdwWBKqaj4bE5I7ZNHwb/&#10;ws+s6QxQEpEZcOBJws2rF2LvZ714FrXHrr8c60talEfwHNtCTmGsquPHoOswj7XkBKv5Eta4AyTk&#10;Dn0OFNJgTqf8GGR79aZ8itlubr4k4DHkrD9wpd8Rh/7lysjI0r7U9/8474UvuVa/PldCwNXbhDmQ&#10;ABIoJoD+Fg4FJFA1gaKwOaryiu079xh16AIRPWWX/klMpsSpmqh36cTuOuwHgtkU8LQgph4k2KeV&#10;sJaoYm4wCgR/y2YY/Eu2bYF6k/iTYumMiIzCkIUHI48upQ4DZB4vDD0vTDV9wbUc/No6s+Gl/9uC&#10;t4NWwUvfdC+pHXoBIhvuufzLzYJzoODmgnSWmPfMCaLtj46vNDJeGUxEAH8bsTbouItpRde/cWO6&#10;awu/Ujvp2abCr/QYb1jFmqMgrMU6kID0EUB/S/r6HFvMG4E62lralLjpqytXL9MqpxXSf5fOnKPk&#10;c5uOHWPYovxF2CEEnhZE1oPZFEjgacGuIFDIZICmAHcYGhtt2rSAaPyyfkae/l4yH8RdWYblSiwT&#10;cge0zcDlhXOg4GlVJZ31o5AkXrQROPnkwoTx+dpOS+Op26+SPe4dzV2DgzcZs5lnbdKI9reqWvT+&#10;ULwg3ryZVKl/CLNzsG4kUEwA/S0cCkigGgLKZhaW1O6srP1r7cOoE/Vl09OwNWudqUB2/RbZWf3S&#10;awNPCzZiww4h2tOCqRQI9gKeFhOEHnjq88Y63bpRBQqzfj7nqaQ4MsMkVqlfVeH+EGMHfCzwd0HT&#10;AbTNuHB5c3xtu8jLy1sEFlTTlHdxXpsXTtTX6KysoKCo0lVHz2ypW+C1tyIB8CTYwcR0xTEiwirT&#10;f5FvWOAKg8oSNsSSDqodqQXF3Ke5nEIFvAKVHJKlHmfJCJG0CW+CBGohAfS3amGnYpMETEDecu4K&#10;05ak0oRdM43m7LmYSSRuYR9M3t8nXWcZmboR0a36/ZevW2tQcmeQygRPCzZiww4hUMikw+oxYrmw&#10;IpuiDy/+vX/78rmTfvQONDZJsZUi7UZ+KCofbUHAnPmuDnZlAXBTD7IxC6YSQTeLUwIfi3t/98GR&#10;DRuO5nz8yHn1jb5N3Pbxuvp26/efikvJyH39IS87PelW8B57i8EGli6R1Z6f4LvVVMH7f9mamG2L&#10;zocfO0zcejZstxXtG7NLzdSK1UxzsjltxcvMpoMtdlJV4THmVc2agaWRgBQQQH9LCjoZm1hjAror&#10;/vJcMYws0by+/tfSUR1JtGo1pVbK/SavOpwI78oNXxMU5DaaHKUHfQHwtOiYPOBp0eKljPS0aCqJ&#10;u4w7aekOM7Y9f4FTAMjU1FR6pqbt/+hTmAxJ9PkD2KoFu7IA+JmkXxuzam7hY/8FVjO9f4Ue5FRj&#10;2pFZM1eGkm15HUbM2+kbcuHa+eOeW6bpEg/1/rHVc+cd4iXmAG92Pzo6z3qO930o9L++84+EnbQf&#10;VrWTpKHVsxW5Q3xcXAbbO2XcjEsgF+T1dJmwlZA3GpgbCTCcAPpbDO8gNE8kBBqT8E7sxUyL79/S&#10;xPXi9VObZozWItl+5GenPHqWD7NcDbuPXbDj1NVgJ2PFCkIPdPRD2B7EbE0BHR0daqvPp8gLkexX&#10;mWLDrtDB3bv1qUt9XTMlTfctPn9AGwTeLWiTgoO7y6yGFr69vHPaBGuP+OqreeW/xeEwkbjVsDsS&#10;HrlvidW44fqjzWwdvGMvuVt0gPez/B23Hn1RfUV85LjmNNf2YBIUrDfYPijEfbp6tXXIGo4xpDo7&#10;6lwIKVgxJYacpaJxtzEcbiCdwTKrRYgZkAD/BNDf4p8dlqwlBOpPPErHdgq2rnqPcEfTtV7nEzLT&#10;E29djTxzIvTijfiHObnJZ/cubS7btILQAxx5E1n0wxp2g5GlLSWO/z7QcZUfvZpUJn2J2+K4/gp5&#10;o269EWaiDukDm7FgvhAUHAAvbIarkEA+A84fgKwGOFiwMQt2ZYXOIw7ukqFEpr/o0I13+36PcYHX&#10;jdBFXEPKiNhtO3z4Cj8yayTHWReUri/e08v/Ffzf1sZh6/TyAZh05h9wtSPnDPIC3D1ucX17rjNe&#10;XLXS8fIP4hxN3uO+dVwbrgrKGJpM7kFyRnu47qvoTt51d/W4TC72mzXTvDlX9WEmJIAEuCeA/hb3&#10;rDAnEiAEGnXS7DNwhNEk42F62l2+/2Av9FDVkTemYRwwZ9lCHWLUv0cWms1wPfv4FTliV5SffT/C&#10;bfqAIeuo7+BmxjsajiMTNkJP9GYsWowUNmOBHikoOICOBmyGA/erbALXCs4fgKwGOFhcbH6v1vL4&#10;4xst+/Qcu8w7AXQvGg1Y7OM5sVmVhW4EBV4jGdSmWE+uvJLXZMIMK21y+W54uKAdrieHDu2nJx11&#10;hsv+s2NGlSng1x6yBoYODrbEC8wOXGRjvTnoXsFP+OVHftJJJyubxceJmIS63ZyZDNCBq7a3MAMS&#10;kDQC6G9JWo+hvQwhIPFCD784tjXf89cuC00IAfr+ts8qky6tFZXVu7RuraI11v5oPDkZoD5l6/hN&#10;s+qKgDzMZtGbseBQZ1n9fS0lcuZAyF7si6uHjt0h509VjVYdvX5p15RqGpwSG5tCsigO6K/PNmsf&#10;Xb125EJ81JVkgcJ7GhF2uvjoQoKvT9UpsPwZB/kpO72cx5FgmPf915trKyp21FRVVNSZ7BhATFQY&#10;v93roHXFmOwCtR0rQwLSSgD9LWnteWw33wRqjdBDGQI9F/vFxOxfOL5vO/hI+FmQ++BxHpnkqt9B&#10;f/KKXRcvB9irCVaOCRjCdrcK81Vww6tlwgbBWiFsxgL5BlgcTFwnmjMH8r2mrPe7deeMs6VOtfrq&#10;hakp9yiEXbv14OCLqhcfCExLT+dFwqvaoZmWnkZ2HHKVfimUFFfbdOiqkGA/J9shquBhF77OTH5C&#10;jts2UO4zyTHw4vFlv+ItVmsGZkACSIAHAuhv8QALsyIBstQlIUIPvHaWnP7cPcE3MzISbl6JOHXs&#10;ZNilG3dSHj++dsx18bAqTxLwch96rRA2Y/22lKjtD97JAserbNptRhws2IwFPhasFcKKIffyDbwY&#10;wjZv3VHnH/4dsMGiT3OuqsrKyqLE2Jpz1qpqq6REuTvv0tMEGn9yyK7H9JZDbtIJi8pyXH0s1nhG&#10;pWanJcReOhN4Ojw69m5m5q0Tjuaaot6hxxVpzIQEagUB9LdqRTdiI0RAQNKEHvhDUq+9Vt9BI00n&#10;TzQcqvdHt3YwAyKARAeHBnEseq2QDmpEPJVKcZPhLCc4WILYjMWH2SNNdXgRncp7RSuWtWwpz+kw&#10;X90WLejppYKPRPqdYalB285aukONzE1GGejqtBZMVzOsiWgOEmAQAfS3GNQZaApDCUim0ANTYIKz&#10;VSE4NEjtw6HC03PJDBazxTKqZPjlCx3dSLaKUIOyMkSTjcX6/Ln8PB5TOgftQAJIQGQE0N8SGWq8&#10;kQQSoBU1YeUriQq9B16CBAk9iJI3vR8LJBtgubBCKp3EAnEsWrgBZMngUCFE15FgZwsa+bXE35Kp&#10;NE1XikBGhpaUQH9LlKMR74UEGEkA/S1GdgsaJXYCsJUblsDA06IXv2DvNjgK4CUI+Yic2NvNxgBY&#10;SB28Y8rkfWGL/4IXcUBBEAsSIIK5K/hZ26l4PxZINsByIbxZNsH6IKWGRcSxBCTcwAxKMrK0L/X9&#10;P8574Uuu1a9f7fZ7ZjQKrUACSEBYBNDfEhZZrFdSCdQioQfBdMGTN+B0Kt96rJ/4L7yIAxqaRHws&#10;EMeChUIQx6In/+gEwg2DuwjmvkyvpXHjxpSJhV85B1gs/EqOeUIYgirWHJneTrQPCSABgRBAf0sg&#10;GLGSWkGgNgo9CKVjQBmrgo8FwYtgPxYstoJwg2SvEnIPrEkj2t/6+JFzTOoPxdeaNxOsngb3VmJO&#10;JIAEGEIA/S2GdASaIW4CtVfogR+ysBkLgJh6kEOFsEpYIcEkFihj0eJY73YRHwuCF8F+LOlabO2g&#10;2pFaUMx9mss+8CSL9Qr0GkiWepwlI/jpHSyDBJCABBJAf4u/TqMXCTDVCgLSIfRQfVfR03uwPavO&#10;bLJxDXZinUliFdBn8MonmMECZSxaHEtaZrMqU2imVqxmmpOdyYFuZjYdkLKTqgovShPV9xXmQAJI&#10;QOIIoL/FQ5e9i/PavHCivkZnZQUFRZVuOnpmS90Cr73loQbMyiwCKPRQtj/A04KprFJxLLgk15AF&#10;hwrhrAAmdgQ0tHq2Iu/Hx8VlsCWUcTMugVyQ19PVQ4RIAAlIOQH0t7gdAHHbx+vq263ffyouJSP3&#10;9Ye87LSkW8F77C0GG1i6RHLev8Ft9ZhPtASkVugBFN5hPg/mseCHComeqaLFsSBYIZzHzN9NDhX6&#10;TIN1w2PHFxjttoMXWUMEFXhMILxlOMZQkYCIOheSxAZIYshZSh2jjeFwA06KqMgRCSABaSGA/hZX&#10;PZ12ZNbMlaFEGKDDiHk7fUMuXDt/3HPLNF2iHX3/2Oq58w6lclUPZhI/ASkUeii7GQsU3m18yTwW&#10;qF1USKA+CqoNtDjWdL1fIu+wK2uwWk6/TrE6qvASo/67+AdPBQtkDE0m9yDvRXu47ouvcPGuu6vH&#10;ZfJev1kzzZszznY0CAkgARETQH+LC+Cv/Lc4HH4IGTXsjoRH7ltiNW64/mgzWwfv2EvuFh3g/Sx/&#10;x61HX3BRE2YRJwEpFHqAPe+cNmOBFBammhJoYOjgYNseaskOXGRjvTnoXsFP+OVHftJJJyubxcez&#10;4Rd1uzkzdWt6HyyPBJCA5BNAf6v6Poz39PJ/Bdna2jhsna5WLr/O/AOuduTjNi/A3eNW9VVhDvEQ&#10;kFqhh7Jq7/RmLFB4hwVBmMeCGSxMNScgP2Wnl/M4Jajovv96c21FxY6aqoqKOpMdA5LhPYXx270O&#10;Wret+W2wBiSABCSeAPpb1XbhjaDAayST2hTryZXPGDWZMMNKm1y+Gx6ODle1MMWRoRYLPcDaKGzG&#10;gpVBUB+FeSzY8F4hwUYrUG0ouxkLprXgUCEmLgk0bg1JvsrMTYeuCgn2c7IdogoRnwtfZyY/efON&#10;xWqg3GeSY+DF48v6cnknzIYEkEAtJ4D+VnUdnBIbm0LyKA7or882bx9dvXbkQnzUFfIXLSbmEKit&#10;Qg+0MpbKaqLwDpuxfG8Wq4/CFnjwwMom0MQC1Yaym7GY0zvMt6T+xKOgnwUp2LoatdI+Fms8o1Kz&#10;0xJiL50JPB0eHXs3M/PWCUdzzXrMbyVaiASQgGgIoL9VDefC1JR7VJau3XrUZZ9XvViFJy09nXMc&#10;NdF0J96FJgDBZ8iUD/gioIQOCdTPYRs4eB61QCwK4hXSylh00+gEkg3QRtjwLl2Ko8wa7w3adtbS&#10;HWpkbjLKQFenNUx2YUICSAAJ/CKA/lY1oyErK+s9ydKcs0B0WyUlck6R9S49jQptXMuSsku4vXcU&#10;vOAHoiMAL2YnvzVH9885WDzlA9IGEGQG1M8Z7GlBEOiz2ivIgmDpC04UQtRnQF0h9jMZiZRqA2zG&#10;Ah+LVniHzVjgaUEbtamJVkxIAAkgASTAPAJ1ioqKmGcVgyy6Yd91oBu4UZ2WXU3fPpC9Ydf+7DJ4&#10;x2MWq7tDXPKWflUZvy3ry7YsEtw2TLMJgxpZpSn6vy2ocP3Gu30MNF75xTvlyYfKxfWDPcxnFxfo&#10;d2agtaUmrc744jzzAIkDzTbJNbx/w6GAdujFmgJffoOXZA3d+x9/rPmX6ONvUW2o0YTD9LRYqZa9&#10;OYyE5E8/ejSu69yxIWOM4miI8T0iOjilVQN4Md9a2kIJslmyhi6wlbjPh1KD3w4UXegH9Leq+ay4&#10;tKj9yH2gDNljza17Tn3YZ/57rUY/Z9jkpbI46t9dQ7jytyTlEwrsfDtoVUV/S1uVafbLffyi8fh5&#10;ZauOjeoJl+Q+Eh+3QgrX735wUrktee2ev5sTfINtPdmKvx2c2D+5c5uylcCcX392flJBE9nAUT3D&#10;B6iXzdw/4d8pkXfBKaxsicbjZ2wthJxg/wKHSUyjjfYgASSABGoHgUw9Obl6IlroQ3+rmjFzdpaC&#10;yWHYg9xrUxK4VewzJzn11nG8C4e/Z4W9OGRYVYXHXhQuSP8sWcO0sr8lWfZXYe1Ar0VlXag5QTec&#10;91WKzVxS/rx+d6st1qW19Xj07NrMvZwqB5erw/kNZa/CKufYG9yq4oKbFautCnd831QCpjpqzXjA&#10;hiABJCBVBJrVrXOtZ1NlWRFNfqO/Vc3ourhQedT+XBZLa/2dhA1/sM98x1G7jxPsqm87LzJn34hq&#10;Krz/8b+C/yRpDbfyeiJzA+rBAb0K8ZVBcSqfXcRl6CWVFjd2W5TtLbnctxprQzjlz141Jrtfp7L5&#10;9ZcEsJ6U2bRe5lqBodb9mYPKZoYt/GQDHNtUyWzmL4NK1YcyNhYJIIFaSUCuXh2NJqI7RIz+VjWj&#10;KG5VN33XNDieuPJGqgsHhchY+24D3CBPp+VX09047PGS4MEKm7grJNigzcwEAlRlwy2DkbCdnPly&#10;UxJqNjPHAFqFBJAAEmAkAREtWzKy7VwZ1bhRYyrfx4+cY1J/KL7WvFk1Kj1c3ZFxmeAcXIUX40yU&#10;cIPowIVlX8z3ESUcOZqPBJAAEhAxAZzfqgb4e39zResg2G5t4pV3ekZLdrlfHTZtNSuMxao33vtl&#10;8DTRnXUQ8VDB2yEBJIAEkAASQAJ8EsD5rWrANVMrVjPNyc7kkDUzG84vQuqkqoLOFp/jEIshASSA&#10;BJAAEqjNBNDfqq53NbR6tiJ54uPiMtjmzbgZl0AuyOvpYgTg6mjidSSABJAAEkAC0kgA/a3qel3W&#10;cIyhIskUdS4kiU3mxJCz0eTtNobDDepXV5mEX/8uSecqJZw1mo8EkAASQAK1iQD6W9X2poyhyeQe&#10;JFe0h+u++ArZ77q7elwm7/WbNdO8ebV1SWCGrGj/7Sssh/bWVGuvqKDQrnOPXvoTF231vcStlJQE&#10;NlmsJktcCM4iIjrPvPSjkCReaBaKsRG8Wyvmv314N1hsdPkxlZdxI9iG8WwtM54/voajOJ84wfYa&#10;17VBPB9M1RHIOzZTpQ6VNK2cTibl/4AC/71LPLHJUoN+u8ds39zqKpHA63cOLx+lRLewUpIfsuTw&#10;3wSEBKSkPeM6kWT410tGWvv1QYTHSrNRA3t1V5FvrqjSVXvw1OXbA/7+zEhjKaMK75zat3r68F4a&#10;ndvRFvcznb/F51IGUyzO9pmm3LRp0wm++dVY9DbW02nBhP49OrWTb9aqvZq27qQlrsdi3oi2Hdxa&#10;+yTKz225xZBeGl2UWzVvqdRJvWf/CQudfS6miNbcoiJuDa5olxgeRO5NZcJTyK21jHj++BuOjHji&#10;qntg/vv6s7osfF1n8VVK+gq9j9o6vl2JzyErr6qh2lKm5NdW47ffrIVEngct6VXcxJYD5zrtPnwi&#10;/Hpk0JE9m2f1/634/R5zj+Uwv+V/u45pRBvMRH/r01U3M9X/sfNoZf6wdo1jIt7r++boNWHrhLc3&#10;WnM8Tfwmpx6eQf19VL8afyvWbZwa23ZoWmyN+CCqdnBnLYP+9uHO4Mr4xPAgcmsqM55CLq1lwvPH&#10;53BkxhPH9sl+8yAmaP9amxHqbZrI1q1T53/NWg+c6/dJwB8C6G9xD/S2/+aZQzuW/WqUad/XbMPx&#10;pO/c1yE5OSOWdqO/ivqvP1XxK/ThqRXFrli7WSGCHpICRnTdaSg8PQz1tz6fXTeqBW2b6oh5O/xO&#10;X4y7FHx4xxrj4ulUmDg9yjCP9unxBVrFODsar9rrc+pSXORJr50LhyjQ78oM2xD9TcB9yFN1j/zm&#10;9yw2sEp/6+HhmcUjXHXk/F1HT128Hn7Cy3m6XnF/qFgdFMW0EXfWMuhvH+4MZtNjon8QuTWVGU8h&#10;l9Yy4fnjczgy44krMzQ/5KbEhgfuWWtnqtepafk/vOq20TGa5xwh6Ilu9Ld4+iyHhZTc9MS4qLDj&#10;oRGX4+KfCWfSkUeThJH92RFzOWoA9loZye7b89vF1XrU9YbjD2ULwwDB1Pkjap1+meeIafNb0Wv6&#10;0db1Wej/uFyLM8NKLvVee00wLARTS4yDDm1yzxVnX5SrMv0oPalUp86w7cmCuRnPtbyJ3mGt+avD&#10;q/C38vysaAdRc7b3w3L3id9nqUpdaWXp+5xnC3gpwLW1TPnbh2uDK1EQ+YPIg6kMeAq5t5YJzx9/&#10;w5EJTxwZl/+F7181y2xE366KDcu7WHXkOvQcPnm+456AyDvZX3l5kLnPi/4W96ykKefFRfR3p+ba&#10;2xyafXFRBypH15XXmQrm8/mVfYiJ6gtmyFO2MsvferhzOGVVvdE77lVG+OXcvPbUZbUVV5gD+PLS&#10;jpRRHRZdrOyGP/W3bEZd/WPDXdGb/Dh814w/imefm9MfpZz9rbtbBlE5lGYEvq1k6ofg2fTo77VO&#10;aBsFeLCWGX/78GBwJaAifhB5MlXsTyFP1jLg+eNzOIr9iSsdlZ+TQlxXL184e/p0uwXLVtn9Tp50&#10;jY33ckWxXRbPJ3J9skCaMj5ObmBoazFh7FC1zl04tLuVvAJ15fXrN8xUicgPdVjt9g9EGl/iPLJu&#10;Heb1XmrY2Shilfaypcs0KpsnO2rkyIHDxpia983/5yFTrM/PycmmbNHU0KwsftJGq7s6dTU7O/un&#10;KE2OP77Rsk/Pscu8E2AoNhqw2MdzYrMq738jKPAayaA2xXpyZY3iJhNmWGmTy3fDw28Jvh28Wpuc&#10;ePs9sUJj1ISR7BRn6g8f3EuFZPiampEleHNBepBXvOWNEOWDyLOpYn0KebaWCc8ff8NRrE9c+fHY&#10;UHP8n1u27z3o7X3IfceM9u3JVVnZJm0bCuPZqVAn+lsigCx5t+i01M3d0y/o7KWT1s3ZW1+QdP8e&#10;dUVRUZGBzgzr5QkHh71gYa8/nbcYM7EDUsLOXiV29TKZNJytfXWND129eO5UoK/nn12Z0oCGDRs2&#10;omx5+/YdG5u+faO1IerVqyfSD5YXVw8du0N8ElWjVUevX9o1pRpeKbGxKdTYHdBfn23WPrp67ciF&#10;+KgryQJnz6O14v/bh0eDywMT7YPIq6nifQp5tZbFgOePv+Eo3ieuikcYDjGTq40b02GShZ1E+rEo&#10;7MZg/SIjkOJz8gwElYRvuCED+4rsrlzfKPuog8OhNBZLd7Wz82hR/N3CtWUlGb89eEh9k6v2H9CL&#10;58JiKyCj2lWbunnSrYuVHZH4K//cp65qdO4gahPle01Z73frzhlnS50G1d27MDWF/luha7ceddln&#10;Vi+O4pWWni4MKSZerGXE3z68GFyWaJkHcYuIHkReTBX/U8iLtSwWA54/voaj+J84Tp8JMjIy5FKj&#10;RvTfkcJO6G8Jm3BtrP/5sR07zlNTGQOmTx3JuBY+8nRw8HnCYg10dN48jMMXqriNfvDwQT6xoWPH&#10;juS/H49jAlwXW44fPbjPoNETrGZvOBKd8Z+4bWRz/56z7azJBPyHUMf1bueBcWnKCHNZty6cOCeq&#10;trPs6HVFUaW6o84//Dtgg0Wf5lzdMSsri1qga66srMyhQFslpd/JpXfpaelc1clDJh6trbZmof/t&#10;w7fB5R7EetU2RAAZeDRVzE8hj9YCH2Y+f+U6jt1wFPMTV8XAgql4clVWVvZXpsKcuxH++5zs16zf&#10;uHmrT9TDjwIYmCVViH5fK95RwgnccDGm9hjWqdN7eehHxjXmvvtEcqS/3rDNsSW2nZ1Fn0Vj0H75&#10;MNokOaugwoLrHnP16dOgZVM9LZs91xkotvHz5u6pmrSgWZthk2YsXrtt7eIZEwfThBtrWbr/LfYh&#10;8S3IiuLJYb/89ZW06lbn5TEcTY1Z0ZnKo75aaFvmS+5djbXV0HwWYFMsDDjQ6ZZoyHNpMBMexGpM&#10;ZdhTyBVYZj9/7Icjw564Mo/JR++x5DE3O/nwVmTg/g0LzIdoKFZQQ5Qz9xaYTDaeTxTNR1RtucvP&#10;W3ss6S+iOk1GO99gXrPubjciUpwNR28r87XPPH/rU+AUymVpMzd83xTq+7Jht34jzWatWGY7cVjv&#10;LiV+V7MRW0qdRkaxfhSxb1qx013qIzaz3BvxiBFWVvO9dXGhMmW0BsfDt0VFt9f0oPJ0WBIt7CZx&#10;9S3LwQix/O3DlcHMeBCrNpVpTyFXYKmRwNDnj9NwZNgTV1T06dmD2xeDvHZuWDpjVOkHWMkPjeQ7&#10;aOgOH2+9YK3rXyeik/ME+AGA/pYAYdb2qj5edZtEaxTUaTDI/rRwxYn4ghm3ZUR9sK6Z8c6EsuWZ&#10;52/leRpRHGX1esO/8kMWe90ucxz5zZU9tr2L4xfor734H18shFXoge/CMerF8vJy7dR1R5oY9Ozc&#10;qljLRlHP0jFMYH8N8tuE6mY1ZtLyIL2d2OhwFN8zcROt6NvK7iy/VnBbjvtv2fI1iu1vHy4MZsqD&#10;WLWpTHsKuQBbVMTU56+q4RjGgCfu3EI4b6/3R3fVNr83+jWDVa8lecpbL9q40zMwLPrW/X9fvBfm&#10;xy36W9x+Kkp7vvTAPw1odaU6v49cd4aBzlbRFUdKVKnFBPcKepvM87dy948s/bNK2cbvaeXRlbJv&#10;IvVRUKeVzQmRhZapdpAnetio04Z3MHLwT/zlI765dmDhkFbUlUYG9iHijSZazffWhQX0Cpy2I2eZ&#10;sH/W0yr6SvMvVAulhhm4+pateA9x/u1TrcHMeRCrNpVpT2G1YIuY+vxVMxwZ8cTlhe+aO6Rdwzp1&#10;W3bRNZy2bMvBoCv3n+8fQp7yns4imphHf6uGH5ZSUfxTzA6LrsX+QafJbpeZ8/3/C//XyFWUWLvi&#10;5IOVIvgxz9/K951AJuIgNTTz/Jf9IIpeTsebkZvi/54Zw+x9kB0tBCo72vUfNiZddRxIN0rbXuir&#10;cFURqeZ764Y9PZi72XNerL2xks7TeQXnPV4C6pTqv2Ur3kjMf/tUbTCjHsSqTWXaU1jdSGDo81f9&#10;cGTSE/f+R5nH6eJs+o/aBqNc7wjoca6yGjyfKMCzB7WzqifBDiamK46BugJLpv8i37DAFQZNGNfS&#10;92GrHbbdZrGUrLY4W7T5WCGVMbfkiphb0LhJk2KIXdS0OIgnDBnUX56Y+T73+XMxm0vf/lmAtycl&#10;qDlk46Y/2alYDNqwyVGPZEg6eOhoPiNsZmdEk0a02A6MBY42fii+1ryZHLPa8fnaTkvjqduvfgCz&#10;Opq7BgdvMlZkkIUS9SBK2FPIxOePu+HIpCeuaRmf50nSvTcsVp1xvrOz7W2Xnfss9AcJ/S2hI5bo&#10;G9z/y9bEbFs0+e7sMHHr2bDdVt0Y2Z7E62cTiWG5J+d3l6+UJnm9oqw+v6g9fW3oHlooSmypXuu2&#10;bamby3BW8GcptKIl/J+/YIa/lfkkk7KnvboOJ82wQX+otyJZ3mdk0nmZmDqodqROf+c+zX3Nwb5X&#10;T58+JZfqcZaMEEfLmP+3j0Q9iBL2FDLu+eN6ODL0ibvnHwzxI+qOHz9+72Gnlrtn2P6VIeSnGv0t&#10;IQOW5OofHZ1nPcebeCb/6zv/SNhJ+2GVY58wrX2FbFOJlSUXxW91t67dKKG9wrxXtC/IJpXMvygq&#10;UD6MuNP3Fy9eUDZ0UFHlaEvXLmrUNfBlxG0vx/s3UytWM83J5uQUZmbnUMU7qaowZsxLyt8+NHeJ&#10;eBAl6ilk2PPHy3Bk5hMXeejQ3yxWfXC3GrP6rfHyHBY9Z+KCY0IJiVXyWYT+FmO/FcRt2DWnubYH&#10;k8CKeoPtg0Lcp4tWwpLX1redt7OKNJNamGONLckyRTTRG6poRHN1zT+oy4nxt/PZ58t9nEn5LDJt&#10;2rThFYcw8tdv106Jqjcnl6Mv9TP1wQMqTzslKiAOM5OGVk/Kg42Pi2P/B23GzbgEkkFeT5daHxV/&#10;kpi/fSTqQZSop5BJzx+vw5GBT9yD/YcOwhx2T/tFU6gIJCq2hw7N++phOWa272PhPe+i2CSG95A8&#10;Ahfs+9Jbn9tO8ahw2k/yGsO8/fLA8P62wRTgZmYH2R6O+fcvU2pLfVNzH0EqwNSg994ds6ZVTTst&#10;imBfzdfwlbSMQpsZJ8W4x7+6fcdFX0NmtqbsHLYtkU1LErYNpcf+jOPvasCLy6LVWltUFLNpaD3K&#10;ovoGq06xOczK5Z0ElI0LgzncSeQPYrWmMuoprMZaxjx/fAxHRj1xMDqj1lCnq9SXXyw3VGPW65FD&#10;MtM9EwT0rFSoBs8nCoerhNeaeXB8scLSH9Ntqkv+TDyuWK4DRP4xz1X3P/5rCi2goGTtfb9iidTD&#10;Vm2pi+2sA0Twnc+VwUVFEUtoZfY6ug6R+ZXKfCjxtur0+JPJ5xPB8MKzSzWohrSf6l5RFOLO3im0&#10;ypzuhjguudQoW7U+AdP+9qnWYI44RP4gVm8qk57Caq1lxPPH33Bk0hOX4WdDPeF9l4Z+rThW7+8y&#10;orQEtW32XBP8Fxv6WzX6qKylhXM9xtBfq1wkWTP0t/gdBg89JtLKm3VUzTb4xGRTD39+ZnzQWkMl&#10;+v32032y+K1dGOVenFykTVvWoI/druDbT7+Tu/z39sn905unatFzMHV6Lzv9Whg357rOar+3oKa8&#10;YzNpbYs6mlZOJ5PyySnx/94lnthkSTtidXrM9hWNilg11jLvbx9u8LLvKwb6W0VFzHkKqwcr/ueP&#10;/+HIjCcuN3TdaKIBUW/Q6rNv2Y7Sp0en0X/q1uk0acuZlEoeGdcfQ2wyor9VE3q1tWz0ko6wZ4jL&#10;hP5WDYZBYewe6+4lXm09ubZd1NvSoQlJUhm/OfxFDSoXTtFru2f0alBiosxvbTtpqLYs/b1OI93Z&#10;+0QUxo9z86r/3iJl30dtHV8cehAUxeRVNTq0LNb0B5HZCTtE1opqNDmZ97cPd3jZdQ8j/S2Y7WTI&#10;U8gVWPE+fzX6U1zMT9znpCAnU/KHbONe1lsvlYnnUXGoFoav0Cn9FP6tl/maw1cF9KcX+lvC+VLC&#10;WplE4Ows2ndkULzqMnjSIw+umtyPXlosTk3Ux8xxDkhhEsOytry/sX+V1RC14iXnYpvlug+fvuav&#10;W18YYDR8b9EdPsG38qpnOftu+2+eObRj2QC1Mu37mm04nkTN24kmVW0tA//24R5vRYAifxC5N5UJ&#10;TyG31orx+avxcBTLE/fh7vFN1v1IwNdWBvP3RXMRHCXebeyvP3zJJ1zjdtpDJs1Zvf1IaEwNIirW&#10;gSdCeJvxsWYkgAS4I5D/9FFWdlZWztcmIPmkrNmJEUcSqzY9L/3ekxfPn78obKjYunXrDhqdW3LX&#10;VKbl+vb00YNsSB/rKyi06tpPp3UdplmI9oiIgEQ9hZL7/InyiXtxeIrh+sRmg8eOGTNm7Ngh3Zpz&#10;OZTyQ/80nLYjjugKV0pNe9gev+c5msuaymRDf4t3ZlgCCSABJIAEkAASqNUEfmT+E/vo2bPXn1n1&#10;6tWr3/g3efmWLVvKK7Zt07wBf+1Gf4s/blgKCSABJIAEkAASQALcEkC9U25JYT4kgASQABJAAkgA&#10;CfBHAP0t/rhhKSSABJAAEkACSAAJcEsA/S1uSWE+JIAEkAASQAJIAAnwRwD9Lf64YSkkgASQABJA&#10;AkgACXBLAP0tbklhPiSABJAAEkACSAAJ8EcA/S3+uGEpJIAEkAASQAJIAAlwSwD9LW5JYT4kgASQ&#10;ABJAAkgACfBHAP0t/rhhKSSABJAAEkACSAAJcEsA/S1uSWE+JIAEkAASQAJIAAnwRwD9Lf64YSkk&#10;gASQABJAAkgACXBLAP0tbklhPiSABJAAEkACSAAJ8EcA/S3+uGEpJIAEkAASQAJIAAlwSwD9LW5J&#10;YT4kgASQABJAAkgACfBHAP0t/rhhKSSABJAAEkACSAAJcEsA/S1uSWE+JIAEkAASQAJIAAnwRwD9&#10;Lf64YSkkgASQABJAAkgACXBL4P+kzu+GCvCxBAAAAABJRU5ErkJgggEAAP//UEsDBBQAAAAIAIdO&#10;4kCRGuFn2wsAANYLAAAUAAAAZHJzL21lZGlhL2ltYWdlMi5wbmcB1gsp9IlQTkcNChoKAAAADUlI&#10;RFIAAACJAAAASggCAAAAADrghAAAAAFzUkdCAK7OHOkAAAuQSURBVHhe7V0JOFVbG97bUEhpMEdp&#10;MHRLZEjqVkrDL9HArZuUZmM/KbdbFOmPSqMhSeHeUn7KeNwMFQm3ohOZyUxoMIQyxLlrn2M4x3j2&#10;PsfzuI+1nud49vC931r7ffe31tp7r7WgFAoFgWlUMsAxKksFC4UxALUZvfcB1AZqM3oZGL0lg3ED&#10;tRm9DIzeksG4waNN/MPIp8nkajwQFmyhNnjIG0f+fe3PKuLCygc8XrbhARKzBc+eMDHNQN29nZNR&#10;LIlaxA0Jaoi7YqpvZu8e+KKKaed9DRHCyDEKjNwngGmj5V03CAHtBTG3Tm6bS1WQmqS17EkfibCF&#10;wnc2+Oqb0ktLZv32Ws6OnO2oSEO+umLlV0SZJCQ+qSErKTEpKbW4SUxxubLIV1J0Gs2Cc+XF7Lhj&#10;0vgyAtZEBB3LmBIXNRTl2RVCx8ErOwUsPiZpbNln7XQ7/GVRM3Yy3kKEFjfKR8MaCDEGtcFJG1Ub&#10;EYt4eljFjXVYE3T4Of3BqAPUlmnpmVc4c+gxh/003DUNAAgICNDDpisvmt213/L+2Z9uNwOLkMbK&#10;Dw3gmOZO48VEcsAwUBsizAlMCjI30FoiJyIoOF//fgsyY/p0zI2nhvQUmTV7LC0ueMaR09PBEWWN&#10;VSJEMqBhiAbc2MK1V6bF+F+1PaijKsHV3f8SUdTaZ3cjPBcw0eizAavT7B2dL10PTCz8RqHkn18M&#10;7BacJrPAEwv9tJLPSHw+UvKF+H0xqpCKksjmrp5Xb7nyQi+63f8r/kVSdk0HdlRgljJ/8ZsP2wLi&#10;zmqtkJ7YbdgRoM9tkGQRX+W6gnaoxktLzDRa9nhyjvMSwlfJgjZ7/JA//iac8WgE+hohe5YyFKwg&#10;0iv0VUXLRGFR0enSCmpqNS7y612L0G2BQA16w0c7uH6JN6Nq01qdnVL04tzPptEK9uS39v3kZv7C&#10;WdDm2lPkSCDzOf0LLN/aISB6Bk/lntozzR8jSH9twnfzbo49aLuxOCoq6k2lgIxSfX6W7s2CYCkX&#10;46ciCgoqmwzWUVskfImF+nCsQZ9Zy6DoXEs9lGN7UHrZD/rLjzDiQ4W3m9u73o8hl4HmhpIam9NE&#10;oVA73FjiVTG6VoaXL9gXYJaxkpu6HCivvo/fRlRKVxhF+aQ19zvHt9HgpD0TUHS+4aUnn+ndvXRQ&#10;pyojtt7GP4fZfHrtoDbMcVZxZxt4j6Z+9k2t11p09vGU+1bqHIB1fqOwHm3ELf80WSC+4WQA1nMD&#10;6d3F1UBB9UNuz+uYy6OvFdSGGd6q/zCYBh7xHZIolGq3lZg2FEp7woUt4uiyS4XdcSNpnUwpe3BY&#10;CeVWPeCWEG6txKlm7vOOGfeD2EBthifvs/9u8GpstVMqZlp4XoWmDZYasz/RNsJ28aBSNtS3M1VB&#10;Viogojh+OUcqH973UBbwvcBwXacMt0MWd8cZeHqcUMZMG75ir2K6Ev88QdpWZ2cnwsXFhW2K6l+N&#10;fHhkMeWhnY68huWdlKbhMhj0PNRmSOq+hh3ZZRm3wuXRPWM5mmFDA502PdiOjg6Ek5Oza19462VS&#10;8FE1pCHB7aDarBXGV6NKiQgEtRmCtbdXDA3jVTyigo+q9ljVD6gNqJrotAHGgptdIjB5EORLovfR&#10;DbPmbfrtdmz2QLIOnj/UZlBuss+YZK2LfX3bdDEdSTWVFYMNFODk6I4bmsteecBOXsSlQ+sXTJFQ&#10;0zayPnfzYVx+OxORxFpzNebQqSfA1+aevkD35dfeAh9wFp3L79pvySa5OvnUUvc+hRxbxtn7gbp7&#10;i3f2gb+GIw/GDRP3b68Jpai4ZADAx0+fwZdn0N5Q8iNcDi6XXHW7eeXeKd3RE5cY7nfF6azzZXdv&#10;/+DHz1Nzyr60fCv01ho25+HEg+fpGSDbymGjM06+YaCl4//bQWioOexdKQ7OKpn6ZrOFNfh8g4fG&#10;Rl8drFJa4lJCj6ry3dpda4lucX4K3qOxJ8E6bdiahc6Ah48Pe4YREpxGj0qOCe/E9ufu9owO/n31&#10;BDweh7KF2uBhkmuN9tYJiIKqGj89avlaXV4EmW/t7me8EI+3YW3ZE35jx0v1Y6eQfrVWe7yTV2wH&#10;u0lg4dvasLJDA9YYgHUaa/yNJBpqM5LssuYbasMafyOJhtqMJLus+YbasMbfSKKhNiPJLmu+oTas&#10;8TeSaKgNm9ltT00v/vKDLU6hNgRp/DTIOID0h3pzhHgW6NmGNxP03AOD2hBjkHRKlk98Hhh8llDP&#10;6EBFfbkA0pkd4nzEIZmY614Uu18CjRV/KXby1G+Yq290DYPqvvAYE0Hs+JqrBaxSAeOG4M2tYmio&#10;PhC0LDMDzHqRMLFSyrnn4WT7333bNqxaqqK4Qmen3T0yvrzgu058fFGtO5s+lpaWliWcXmUevcrD&#10;35BSVVFRVgYOlZaUFBe9r2ocxKfamay/T81jOkOoDTNUJdpscU6vB6kB/Oo+fvjyvQc1y8h4k5iY&#10;qKgY9kdU9Ie/jna0PumptRzCwT2eZzwPNxhE0NZU9/lTTcuU+apzaIMImEtQG+Z4Kgk7f+a8z7vx&#10;sliSlpaWlZWRkWnyUF1NtilLtJLodhK+f9rmmrPFJLOZzLkd2orVBmss47/d1ede713fQ8GPIEP+&#10;/1zOYBclMG5YucE7IxxO8DpcWNPlI9Fqb76WVkdmVlYWGMQ+dYaq7kkz7Z5JobgzgtrgpowO0Pgh&#10;Nzc3Lyv9TWoKSK9TCuvovXGr2Ce9tlchnAHUhhB1b23X77qXkldeT509jaD8ItLz5OWbJ0juWDZL&#10;SEhIVGKmlJTswjlTCTnvAbGrchwzfh4dP+EYQP5Oqc15HnTDLzguvaimqZN69W9P/4Qta6PnxTCx&#10;kDgx7IgbhwhsoQFFCcRBB5nMx3Cr0E71T5N5sdnifebz+yUjoWlIfW//tBcHLK00GdyA1Q3ARO20&#10;igGcS03DjPvMeMZVkqFu9zgLMc0bNaoWd0muO4UYDUN28en5t2j7NEbsYccgNZa1SStHFv2vq4hX&#10;tzEwSH+q/9UK8CL11xgOT7ZCGgYShmbUZ4L50DPoNykgoWa9zvGWZChtKl1XSlq9UD6bkWI7v4/d&#10;O/ufFM/Wmj/Lt5mWnv4uMzsnJ7eguLSyFhGTX7rV7MyOhYwTDYar8FjWBmQAFoGgrc4Rato3bnpO&#10;9S9H/1AAdIO4GTCBUPDb0zdurAIHDjJg57AR0ZBlsMdVkqFYI+2bpOsn65iRYodJ015binUH8sAv&#10;Pz8vNy0sLl94XNvHAeaBzLZ4/N51/XB60J9nhzZ48vu32ybYqWg4kZVsjOWAIECR/GrwKWCCxIJF&#10;i34kRuSu0UCeVNm528gKCwkLC06eyD8BjNFtb2/51vRjquziuQwjdZlggnhTNQaRkSdpCwaAJQMU&#10;NLebnbriG5aQWdncHG61EBzTcL6+HEUn7o1kEzNwHgEeItMdgAbcG68n1dGhCm/9CpaCQJc5vgLr&#10;RYINvQcMS3bg8c9oC7XBxV19iOW6C5l0kHJsQQGQ1E4nUijvnZXB5jov2ow1lhPUhgUKi+6aUD+w&#10;LTQPqMTc5DhiVVuf2TnE/cNva0y0yQOapHkf3LDbKxOR3u8b4r5dHLNpa8f6Z03NLI8UoGUItSGi&#10;TWHAsZVLje/koUoHPEO9jboX62xtbQXeWttaiPjsj4Ha4OWxhuSgrW5w5QW6zOIOOfWWMd13zO/f&#10;sUfnlhZMITYkqA0eEguCTumo6jo+5tA85k9+4bpXgRHc1IQNjAINDB6fg9tCbZjk8Vuyp8mShdu9&#10;G9Y5P8ooj724g/G1A+altbYOa2l6105h0vVgZlAbJgisDHPUk98X2LH1QWZFwu3jW+Zz94KKfC76&#10;PCQ9SUwlpyTn5GLHhQS7FiBiwvPQJsS7eGMG2fY6IfPD4Ff7zsNgBt3CG+LmMWxiBj7fsIPIdI8d&#10;kl3yyByOYodHzAfUhk1Mprn/Oh38XwjT0O9sckih/AOXp29pSTPMy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ubPAAvwAA&#10;AKUBAAAZAAAAZHJzL19yZWxzL2Uyb0RvYy54bWwucmVsc72QwYrCMBCG7wv7DmHu27Q9LLKY9iKC&#10;V3EfYEimabCZhCSKvr2BZUFB8OZxZvi//2PW48Uv4kwpu8AKuqYFQayDcWwV/B62XysQuSAbXAKT&#10;gitlGIfPj/WeFiw1lGcXs6gUzgrmUuKPlFnP5DE3IRLXyxSSx1LHZGVEfURLsm/bb5nuGTA8MMXO&#10;KEg704M4XGNtfs0O0+Q0bYI+eeLypEI6X7srEJOlosCTcfi37JvIFuRzh+49Dt2/g3x47nAD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7sUAAFtDb250ZW50X1R5cGVzXS54bWxQSwECFAAKAAAAAACHTuJAAAAAAAAAAAAAAAAA&#10;BgAAAAAAAAAAABAAAACywwAAX3JlbHMvUEsBAhQAFAAAAAgAh07iQIoUZjzRAAAAlAEAAAsAAAAA&#10;AAAAAQAgAAAA1sMAAF9yZWxzLy5yZWxzUEsBAhQACgAAAAAAh07iQAAAAAAAAAAAAAAAAAQAAAAA&#10;AAAAAAAQAAAAAAAAAGRycy9QSwECFAAKAAAAAACHTuJAAAAAAAAAAAAAAAAACgAAAAAAAAAAABAA&#10;AADQxAAAZHJzL19yZWxzL1BLAQIUABQAAAAIAIdO4kAubPAAvwAAAKUBAAAZAAAAAAAAAAEAIAAA&#10;APjEAABkcnMvX3JlbHMvZTJvRG9jLnhtbC5yZWxzUEsBAhQAFAAAAAgAh07iQEDlNVrYAAAABwEA&#10;AA8AAAAAAAAAAQAgAAAAIgAAAGRycy9kb3ducmV2LnhtbFBLAQIUABQAAAAIAIdO4kAOFpbntgMA&#10;APkKAAAOAAAAAAAAAAEAIAAAACcBAABkcnMvZTJvRG9jLnhtbFBLAQIUAAoAAAAAAIdO4kAAAAAA&#10;AAAAAAAAAAAKAAAAAAAAAAAAEAAAAAkFAABkcnMvbWVkaWEvUEsBAhQAFAAAAAgAh07iQHKtoHNC&#10;sgAAOLIAABQAAAAAAAAAAQAgAAAAMQUAAGRycy9tZWRpYS9pbWFnZTEucG5nUEsBAhQAFAAAAAgA&#10;h07iQJEa4WfbCwAA1gsAABQAAAAAAAAAAQAgAAAApbcAAGRycy9tZWRpYS9pbWFnZTIucG5nUEsF&#10;BgAAAAALAAsAlAIAACPHAAAAAA==&#10;">
                <o:lock v:ext="edit" aspectratio="f"/>
                <v:shape id="Picture 2" o:spid="_x0000_s1026" o:spt="75" type="#_x0000_t75" style="position:absolute;left:2734015;top:2139702;height:1616637;width:3566177;" filled="f" o:preferrelative="t" stroked="f" coordsize="21600,21600" o:gfxdata="UEsDBAoAAAAAAIdO4kAAAAAAAAAAAAAAAAAEAAAAZHJzL1BLAwQUAAAACACHTuJAJDOb7L4AAADd&#10;AAAADwAAAGRycy9kb3ducmV2LnhtbEVPy2oCMRTdC/2HcAU3RZORtujU6MJScSFIVYTuLpPbydTJ&#10;zTSJj/59syi4PJz3bHFzrbhQiI1nDcVIgSCuvGm41nDYvw8nIGJCNth6Jg2/FGExf+jNsDT+yh90&#10;2aVa5BCOJWqwKXWllLGy5DCOfEecuS8fHKYMQy1NwGsOd60cK/UiHTacGyx2tLRUnXZnp2G7WR0f&#10;p8e3TRgvt4V9bvDTfv9oPegX6hVEolu6i//da6PhSU3z3PwmPwE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Ob7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cropleft="5164f" cropright="1107f" cropbottom="3566f" o:title=""/>
                  <o:lock v:ext="edit" aspectratio="t"/>
                </v:shape>
                <v:shape id="TextBox 1" o:spid="_x0000_s1026" o:spt="202" type="#_x0000_t202" style="position:absolute;left:2177784;top:1659390;height:665652;width:110492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31C1CF4">
                        <w:pPr>
                          <w:pStyle w:val="9"/>
                          <w:spacing w:before="0" w:after="0"/>
                          <w:jc w:val="left"/>
                          <w:textAlignment w:val="baseline"/>
                        </w:pPr>
                        <w:r>
                          <w:rPr>
                            <w:rFonts w:ascii="楷体" w:eastAsia="楷体" w:hAnsiTheme="minorBidi"/>
                            <w:color w:val="000000" w:themeColor="text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长度/mm</w:t>
                        </w:r>
                      </w:p>
                    </w:txbxContent>
                  </v:textbox>
                </v:shape>
                <v:shape id="Picture 4" o:spid="_x0000_s1026" o:spt="75" type="#_x0000_t75" style="position:absolute;left:5724128;top:1715269;height:496441;width:919087;" filled="f" o:preferrelative="t" stroked="f" coordsize="21600,21600" o:gfxdata="UEsDBAoAAAAAAIdO4kAAAAAAAAAAAAAAAAAEAAAAZHJzL1BLAwQUAAAACACHTuJAjOgV8LgAAADd&#10;AAAADwAAAGRycy9kb3ducmV2LnhtbEVPuwrCMBTdBf8hXMFNk4qIVKODD3BwsQridmmubbG5KU20&#10;+vdmEBwP571cv20tXtT6yrGGZKxAEOfOVFxouJz3ozkIH5AN1o5Jw4c8rFf93hJT4zo+0SsLhYgh&#10;7FPUUIbQpFL6vCSLfuwa4sjdXWsxRNgW0rTYxXBby4lSM2mx4thQYkObkvJH9rQasu38eHRT0+02&#10;19vE7fGyq65K6+EgUQsQgd7hL/65D0bDNFFxf3wTn4Bcf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OgV8LgAAADd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</w:p>
    <w:p w14:paraId="1CFB6C0B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5411F97C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660F59B8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8B73CAE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79D14ED1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14D0A063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4EF13C45">
      <w:pPr>
        <w:pStyle w:val="22"/>
        <w:numPr>
          <w:ilvl w:val="0"/>
          <w:numId w:val="0"/>
        </w:numPr>
        <w:spacing w:line="240" w:lineRule="auto"/>
        <w:ind w:left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1B1A889C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（1）小明是第______天开始看到根，第______天开始看到芽。</w:t>
      </w:r>
    </w:p>
    <w:p w14:paraId="6BE16785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（2）结合统计图，说说风信子根和芽的生长变化情况：______。</w:t>
      </w:r>
    </w:p>
    <w:p w14:paraId="659784C2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38E7043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【拓展部分】</w:t>
      </w:r>
    </w:p>
    <w:p w14:paraId="49F24B59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某商场统计了2024年上半年A、B两种品牌运动鞋的月销量（单位：双），数据如下表：</w:t>
      </w:r>
    </w:p>
    <w:tbl>
      <w:tblPr>
        <w:tblStyle w:val="11"/>
        <w:tblW w:w="99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8"/>
        <w:gridCol w:w="1468"/>
        <w:gridCol w:w="1368"/>
        <w:gridCol w:w="1429"/>
        <w:gridCol w:w="1409"/>
        <w:gridCol w:w="1429"/>
        <w:gridCol w:w="1409"/>
      </w:tblGrid>
      <w:tr w14:paraId="7BC6A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04" w:hRule="atLeast"/>
        </w:trPr>
        <w:tc>
          <w:tcPr>
            <w:tcW w:w="140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A1CD44"/>
            <w:vAlign w:val="top"/>
          </w:tcPr>
          <w:p w14:paraId="49C0B986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月份</w:t>
            </w:r>
          </w:p>
        </w:tc>
        <w:tc>
          <w:tcPr>
            <w:tcW w:w="146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A1CD44"/>
            <w:vAlign w:val="top"/>
          </w:tcPr>
          <w:p w14:paraId="711FC68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1</w:t>
            </w:r>
          </w:p>
        </w:tc>
        <w:tc>
          <w:tcPr>
            <w:tcW w:w="136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A1CD44"/>
            <w:vAlign w:val="top"/>
          </w:tcPr>
          <w:p w14:paraId="7603E6E2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2</w:t>
            </w:r>
          </w:p>
        </w:tc>
        <w:tc>
          <w:tcPr>
            <w:tcW w:w="142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A1CD44"/>
            <w:vAlign w:val="top"/>
          </w:tcPr>
          <w:p w14:paraId="6F04738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3</w:t>
            </w:r>
          </w:p>
        </w:tc>
        <w:tc>
          <w:tcPr>
            <w:tcW w:w="140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A1CD44"/>
            <w:vAlign w:val="top"/>
          </w:tcPr>
          <w:p w14:paraId="5685F5DC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4</w:t>
            </w:r>
          </w:p>
        </w:tc>
        <w:tc>
          <w:tcPr>
            <w:tcW w:w="142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A1CD44"/>
            <w:vAlign w:val="top"/>
          </w:tcPr>
          <w:p w14:paraId="54F51EF6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5</w:t>
            </w:r>
          </w:p>
        </w:tc>
        <w:tc>
          <w:tcPr>
            <w:tcW w:w="140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A1CD44"/>
            <w:vAlign w:val="top"/>
          </w:tcPr>
          <w:p w14:paraId="75FCCCE3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6</w:t>
            </w:r>
          </w:p>
        </w:tc>
      </w:tr>
      <w:tr w14:paraId="650A7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40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1227D64E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A品牌</w:t>
            </w:r>
          </w:p>
        </w:tc>
        <w:tc>
          <w:tcPr>
            <w:tcW w:w="146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5C1210FA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120</w:t>
            </w:r>
          </w:p>
        </w:tc>
        <w:tc>
          <w:tcPr>
            <w:tcW w:w="136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290A4672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150</w:t>
            </w:r>
          </w:p>
        </w:tc>
        <w:tc>
          <w:tcPr>
            <w:tcW w:w="142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0F05A99C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180</w:t>
            </w:r>
          </w:p>
        </w:tc>
        <w:tc>
          <w:tcPr>
            <w:tcW w:w="140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04A2C14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160</w:t>
            </w:r>
          </w:p>
        </w:tc>
        <w:tc>
          <w:tcPr>
            <w:tcW w:w="142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4A5A6EB6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200</w:t>
            </w:r>
          </w:p>
        </w:tc>
        <w:tc>
          <w:tcPr>
            <w:tcW w:w="140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2E209E38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230</w:t>
            </w:r>
          </w:p>
        </w:tc>
      </w:tr>
      <w:tr w14:paraId="1DE87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40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023A1E0C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B品牌</w:t>
            </w:r>
          </w:p>
        </w:tc>
        <w:tc>
          <w:tcPr>
            <w:tcW w:w="146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155ECA91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180</w:t>
            </w:r>
          </w:p>
        </w:tc>
        <w:tc>
          <w:tcPr>
            <w:tcW w:w="136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54594CD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160</w:t>
            </w:r>
          </w:p>
        </w:tc>
        <w:tc>
          <w:tcPr>
            <w:tcW w:w="142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26B6C524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140</w:t>
            </w:r>
          </w:p>
        </w:tc>
        <w:tc>
          <w:tcPr>
            <w:tcW w:w="140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3F2521E7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130</w:t>
            </w:r>
          </w:p>
        </w:tc>
        <w:tc>
          <w:tcPr>
            <w:tcW w:w="142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29F110A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150</w:t>
            </w:r>
          </w:p>
        </w:tc>
        <w:tc>
          <w:tcPr>
            <w:tcW w:w="1400" w:type="dxa"/>
            <w:tcBorders>
              <w:top w:val="single" w:color="A1CD44" w:sz="4" w:space="0"/>
              <w:left w:val="single" w:color="A1CD44" w:sz="4" w:space="0"/>
              <w:bottom w:val="single" w:color="A1CD44" w:sz="4" w:space="0"/>
              <w:right w:val="single" w:color="D9EBB4" w:sz="4" w:space="0"/>
            </w:tcBorders>
            <w:shd w:val="clear" w:color="auto" w:fill="FFFFFF"/>
            <w:vAlign w:val="top"/>
          </w:tcPr>
          <w:p w14:paraId="325844AF">
            <w:pPr>
              <w:pStyle w:val="9"/>
              <w:keepNext w:val="0"/>
              <w:keepLines w:val="0"/>
              <w:widowControl/>
              <w:suppressLineNumbers w:val="0"/>
              <w:kinsoku/>
              <w:wordWrap/>
              <w:overflowPunct/>
              <w:jc w:val="left"/>
              <w:rPr>
                <w:sz w:val="16"/>
                <w:szCs w:val="16"/>
              </w:rPr>
            </w:pPr>
            <w:r>
              <w:rPr>
                <w:color w:val="000000"/>
                <w:sz w:val="21"/>
                <w:szCs w:val="21"/>
              </w:rPr>
              <w:t>170</w:t>
            </w:r>
          </w:p>
        </w:tc>
      </w:tr>
    </w:tbl>
    <w:p w14:paraId="260E1F55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1. 根据表中数据完成复式折线统计图（自行绘制横轴为月份、纵轴为销量的坐标系，用实线表示A品牌，虚线表示B品牌）。</w:t>
      </w:r>
    </w:p>
    <w:p w14:paraId="4484C868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2. 哪个月份两种品牌运动鞋的销量差值最大？差值是多少？</w:t>
      </w:r>
    </w:p>
    <w:p w14:paraId="5986A105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3. 分别描述A、B两种品牌运动鞋上半年销量的变化趋势。</w:t>
      </w:r>
    </w:p>
    <w:p w14:paraId="59462957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  <w:t>4. 结合统计图，预测该商场7月份A、B品牌的销量变化，并说明理由。</w:t>
      </w:r>
    </w:p>
    <w:p w14:paraId="44F603D7">
      <w:pPr>
        <w:pStyle w:val="22"/>
        <w:spacing w:line="240" w:lineRule="auto"/>
        <w:ind w:left="0" w:leftChars="0" w:firstLine="0" w:firstLineChars="0"/>
        <w:jc w:val="both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4CE2F21A-D3D9-423B-878A-3154B5C8C709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2" w:fontKey="{CAAC2D4B-306D-477F-AB65-D7D281EF3D40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36E35E61-38B7-495B-A872-2C1306FF303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潘玉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于梅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</w:t>
    </w:r>
    <w:bookmarkStart w:id="0" w:name="_GoBack"/>
    <w:bookmarkEnd w:id="0"/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准印人：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89F9F"/>
    <w:multiLevelType w:val="singleLevel"/>
    <w:tmpl w:val="9AD89F9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44EEFA9"/>
    <w:multiLevelType w:val="singleLevel"/>
    <w:tmpl w:val="E44EEFA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AA0C09"/>
    <w:rsid w:val="01D628BE"/>
    <w:rsid w:val="023615AF"/>
    <w:rsid w:val="029D518A"/>
    <w:rsid w:val="029D5EC2"/>
    <w:rsid w:val="02C63DAA"/>
    <w:rsid w:val="02C83D6A"/>
    <w:rsid w:val="032D69D8"/>
    <w:rsid w:val="03972F93"/>
    <w:rsid w:val="041651F4"/>
    <w:rsid w:val="04AD0346"/>
    <w:rsid w:val="04F35535"/>
    <w:rsid w:val="05A01219"/>
    <w:rsid w:val="06255E5E"/>
    <w:rsid w:val="06316315"/>
    <w:rsid w:val="064D1BE8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5A6CD1"/>
    <w:rsid w:val="0A943317"/>
    <w:rsid w:val="0AC43BFC"/>
    <w:rsid w:val="0AF8036E"/>
    <w:rsid w:val="0B9427F9"/>
    <w:rsid w:val="0BA22FE5"/>
    <w:rsid w:val="0BA45E9D"/>
    <w:rsid w:val="0C003486"/>
    <w:rsid w:val="0C315664"/>
    <w:rsid w:val="0C551B96"/>
    <w:rsid w:val="0C610DAD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1FF00DD"/>
    <w:rsid w:val="12E3643F"/>
    <w:rsid w:val="13250FB0"/>
    <w:rsid w:val="134F0723"/>
    <w:rsid w:val="1369697F"/>
    <w:rsid w:val="136A70F5"/>
    <w:rsid w:val="13E1581F"/>
    <w:rsid w:val="1432607A"/>
    <w:rsid w:val="148121ED"/>
    <w:rsid w:val="14CB5B87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9D81AC5"/>
    <w:rsid w:val="1A3663D9"/>
    <w:rsid w:val="1A6E6ED8"/>
    <w:rsid w:val="1AB838CA"/>
    <w:rsid w:val="1AE654C9"/>
    <w:rsid w:val="1B5E5E65"/>
    <w:rsid w:val="1C19733A"/>
    <w:rsid w:val="1CAD0994"/>
    <w:rsid w:val="1D61177E"/>
    <w:rsid w:val="1D802EBE"/>
    <w:rsid w:val="1D85686B"/>
    <w:rsid w:val="1DE4107F"/>
    <w:rsid w:val="1DEF6D8A"/>
    <w:rsid w:val="1EB67FB7"/>
    <w:rsid w:val="1F3F5F6E"/>
    <w:rsid w:val="1FA872ED"/>
    <w:rsid w:val="1FC635DB"/>
    <w:rsid w:val="1FFC12EA"/>
    <w:rsid w:val="200A7EAB"/>
    <w:rsid w:val="20315438"/>
    <w:rsid w:val="2063580D"/>
    <w:rsid w:val="209D0D1F"/>
    <w:rsid w:val="20CB530C"/>
    <w:rsid w:val="21307981"/>
    <w:rsid w:val="21770A1E"/>
    <w:rsid w:val="219C386D"/>
    <w:rsid w:val="21EF75F5"/>
    <w:rsid w:val="22793439"/>
    <w:rsid w:val="22812F42"/>
    <w:rsid w:val="22D84291"/>
    <w:rsid w:val="23072480"/>
    <w:rsid w:val="23294AEC"/>
    <w:rsid w:val="23333275"/>
    <w:rsid w:val="2383244E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8A3680"/>
    <w:rsid w:val="27970F90"/>
    <w:rsid w:val="27AA5AD0"/>
    <w:rsid w:val="27E11B2E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8B21B7"/>
    <w:rsid w:val="2EAE5EE7"/>
    <w:rsid w:val="2F432A92"/>
    <w:rsid w:val="2F86013A"/>
    <w:rsid w:val="2FDE27BA"/>
    <w:rsid w:val="2FE95D01"/>
    <w:rsid w:val="2FF86678"/>
    <w:rsid w:val="302879DD"/>
    <w:rsid w:val="30470360"/>
    <w:rsid w:val="307750E9"/>
    <w:rsid w:val="30D8545C"/>
    <w:rsid w:val="30E87D95"/>
    <w:rsid w:val="30EF5A24"/>
    <w:rsid w:val="314D1EAB"/>
    <w:rsid w:val="316B201F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56C2617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30546E"/>
    <w:rsid w:val="3B461983"/>
    <w:rsid w:val="3B637CA8"/>
    <w:rsid w:val="3B744A75"/>
    <w:rsid w:val="3BCE7E8A"/>
    <w:rsid w:val="3CDD21E9"/>
    <w:rsid w:val="3CE50DCD"/>
    <w:rsid w:val="3D561952"/>
    <w:rsid w:val="3DFF671E"/>
    <w:rsid w:val="3E015FF2"/>
    <w:rsid w:val="3E2A007D"/>
    <w:rsid w:val="3E386330"/>
    <w:rsid w:val="3E42471D"/>
    <w:rsid w:val="3E6E11AD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A2598"/>
    <w:rsid w:val="422C6F42"/>
    <w:rsid w:val="42537038"/>
    <w:rsid w:val="42A11B51"/>
    <w:rsid w:val="42B03AF6"/>
    <w:rsid w:val="42EE7939"/>
    <w:rsid w:val="433948AD"/>
    <w:rsid w:val="43A8089A"/>
    <w:rsid w:val="43CC495B"/>
    <w:rsid w:val="43EE418D"/>
    <w:rsid w:val="442A3DC9"/>
    <w:rsid w:val="442C0A64"/>
    <w:rsid w:val="4496320C"/>
    <w:rsid w:val="44A7102F"/>
    <w:rsid w:val="44AE2918"/>
    <w:rsid w:val="457277D5"/>
    <w:rsid w:val="45837C34"/>
    <w:rsid w:val="459863AE"/>
    <w:rsid w:val="45A2210C"/>
    <w:rsid w:val="45B75806"/>
    <w:rsid w:val="45E32481"/>
    <w:rsid w:val="462F49B1"/>
    <w:rsid w:val="464B69A4"/>
    <w:rsid w:val="464E0242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85C7B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C151AC"/>
    <w:rsid w:val="4DCB6DA7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2B86CF6"/>
    <w:rsid w:val="530A3536"/>
    <w:rsid w:val="53316724"/>
    <w:rsid w:val="53630D86"/>
    <w:rsid w:val="53AF21BE"/>
    <w:rsid w:val="53DD1DF7"/>
    <w:rsid w:val="54191D4D"/>
    <w:rsid w:val="541F4FCC"/>
    <w:rsid w:val="54752E3E"/>
    <w:rsid w:val="548220BF"/>
    <w:rsid w:val="5485313E"/>
    <w:rsid w:val="55935C72"/>
    <w:rsid w:val="55EC214D"/>
    <w:rsid w:val="562E356F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B029AE"/>
    <w:rsid w:val="5BE15A6C"/>
    <w:rsid w:val="5C475E34"/>
    <w:rsid w:val="5C593744"/>
    <w:rsid w:val="5C7A0FD1"/>
    <w:rsid w:val="5CBD7121"/>
    <w:rsid w:val="5D1154C0"/>
    <w:rsid w:val="5D234366"/>
    <w:rsid w:val="5D9E3405"/>
    <w:rsid w:val="5DA87DE0"/>
    <w:rsid w:val="5DCF35BF"/>
    <w:rsid w:val="5DDF0950"/>
    <w:rsid w:val="5DF272AD"/>
    <w:rsid w:val="5E011190"/>
    <w:rsid w:val="5E3D22FD"/>
    <w:rsid w:val="5E3E26AF"/>
    <w:rsid w:val="5E745F14"/>
    <w:rsid w:val="5F100333"/>
    <w:rsid w:val="5F1F0576"/>
    <w:rsid w:val="5F3833E6"/>
    <w:rsid w:val="5F531FCE"/>
    <w:rsid w:val="5F5F4E16"/>
    <w:rsid w:val="5F86642A"/>
    <w:rsid w:val="603911C4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6D33A6"/>
    <w:rsid w:val="62703BED"/>
    <w:rsid w:val="62895238"/>
    <w:rsid w:val="632E0D88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5FF44E4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793D50"/>
    <w:rsid w:val="67A7735B"/>
    <w:rsid w:val="67C63C85"/>
    <w:rsid w:val="67F85E08"/>
    <w:rsid w:val="680C4D18"/>
    <w:rsid w:val="68A10776"/>
    <w:rsid w:val="68BE5038"/>
    <w:rsid w:val="69134329"/>
    <w:rsid w:val="691415D1"/>
    <w:rsid w:val="694C0EF2"/>
    <w:rsid w:val="69AD761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895767"/>
    <w:rsid w:val="6D9A70F3"/>
    <w:rsid w:val="6DE309C1"/>
    <w:rsid w:val="6E3E215E"/>
    <w:rsid w:val="6E671C67"/>
    <w:rsid w:val="6EFA2466"/>
    <w:rsid w:val="6EFFFFCE"/>
    <w:rsid w:val="6F090918"/>
    <w:rsid w:val="6F6D49E6"/>
    <w:rsid w:val="6F836B40"/>
    <w:rsid w:val="704C6CF1"/>
    <w:rsid w:val="7069490C"/>
    <w:rsid w:val="706A7177"/>
    <w:rsid w:val="70F826C8"/>
    <w:rsid w:val="70FF2DCA"/>
    <w:rsid w:val="711D3336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3FD49E8"/>
    <w:rsid w:val="74026044"/>
    <w:rsid w:val="74061FDB"/>
    <w:rsid w:val="74BB203C"/>
    <w:rsid w:val="753F6E24"/>
    <w:rsid w:val="754206C3"/>
    <w:rsid w:val="75660BEC"/>
    <w:rsid w:val="75AE7B06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C11431"/>
    <w:rsid w:val="7CD66933"/>
    <w:rsid w:val="7DC205F3"/>
    <w:rsid w:val="7DDA0A8C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1048</Words>
  <Characters>1199</Characters>
  <Lines>11</Lines>
  <Paragraphs>3</Paragraphs>
  <TotalTime>9</TotalTime>
  <ScaleCrop>false</ScaleCrop>
  <LinksUpToDate>false</LinksUpToDate>
  <CharactersWithSpaces>1266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WPS_1615038439</cp:lastModifiedBy>
  <cp:lastPrinted>2021-10-24T04:01:00Z</cp:lastPrinted>
  <dcterms:modified xsi:type="dcterms:W3CDTF">2026-03-03T02:25:30Z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42B2E3011FBD4CECA7D2164634C08AD7_13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