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3的倍数的特征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3F396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经历借助百数表圈画、计数器拨数观察的探究过程，发现并掌握3的倍数的特征，能准确判断一个数是否为3的倍数。</w:t>
      </w:r>
    </w:p>
    <w:p w14:paraId="1BBB5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能灵活运用3的倍数的特征，解决数字填空、组合符合要求的三位数等数学问题，提升数感和推理能力。</w:t>
      </w:r>
    </w:p>
    <w:p w14:paraId="3C315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结合练习发现6的倍数的双重特征，体会2、3的倍数特征的综合运用，培养观察、归纳和知识迁移的能力。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0A5AC8D5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重点：掌握3的倍数的特征，能准确判断一个数是否为3的倍数。</w:t>
      </w:r>
    </w:p>
    <w:p w14:paraId="1F92A459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难点：灵活运用3的倍数的特征解决填数、组数等综合问题，理解6的倍数与2、3倍数的关联。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03B4B3B1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根据所学知识填空。</w:t>
      </w:r>
    </w:p>
    <w:p w14:paraId="795801D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1. 3的倍数的特征是：一个数（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   </w:t>
      </w:r>
      <w:r>
        <w:rPr>
          <w:rFonts w:hint="eastAsia"/>
          <w:color w:val="000000"/>
          <w:sz w:val="21"/>
          <w:szCs w:val="21"/>
          <w:lang w:eastAsia="zh-CN"/>
        </w:rPr>
        <w:t>）上数的和是3的倍数，这个数就是3的倍数。</w:t>
      </w:r>
    </w:p>
    <w:p w14:paraId="697E0A4F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2. 判断3的倍数不能从（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   </w:t>
      </w:r>
      <w:r>
        <w:rPr>
          <w:rFonts w:hint="eastAsia"/>
          <w:color w:val="000000"/>
          <w:sz w:val="21"/>
          <w:szCs w:val="21"/>
          <w:lang w:eastAsia="zh-CN"/>
        </w:rPr>
        <w:t>）上判断，这是与2、5的倍数特征的不同之处。</w:t>
      </w:r>
    </w:p>
    <w:p w14:paraId="430806BA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3. 在计数器上表示3的倍数，所用珠的个数的和一定是（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   </w:t>
      </w:r>
      <w:r>
        <w:rPr>
          <w:rFonts w:hint="eastAsia"/>
          <w:color w:val="000000"/>
          <w:sz w:val="21"/>
          <w:szCs w:val="21"/>
          <w:lang w:eastAsia="zh-CN"/>
        </w:rPr>
        <w:t>）的倍数。</w:t>
      </w:r>
    </w:p>
    <w:p w14:paraId="1BD522FB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4. 6的倍数同时是（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    </w:t>
      </w:r>
      <w:r>
        <w:rPr>
          <w:rFonts w:hint="eastAsia"/>
          <w:color w:val="000000"/>
          <w:sz w:val="21"/>
          <w:szCs w:val="21"/>
          <w:lang w:eastAsia="zh-CN"/>
        </w:rPr>
        <w:t>）和（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    </w:t>
      </w:r>
      <w:r>
        <w:rPr>
          <w:rFonts w:hint="eastAsia"/>
          <w:color w:val="000000"/>
          <w:sz w:val="21"/>
          <w:szCs w:val="21"/>
          <w:lang w:eastAsia="zh-CN"/>
        </w:rPr>
        <w:t>）的倍数。</w:t>
      </w:r>
    </w:p>
    <w:p w14:paraId="6ABEC457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</w:p>
    <w:p w14:paraId="10A793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3EB4C8EC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任务一：探究3的倍数的特征</w:t>
      </w:r>
    </w:p>
    <w:p w14:paraId="6912E93E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借助百数表圈出3的倍数，发现从个位上看不出3的倍数的特征。</w:t>
      </w:r>
    </w:p>
    <w:p w14:paraId="38101812">
      <w:pPr>
        <w:pStyle w:val="22"/>
        <w:numPr>
          <w:numId w:val="0"/>
        </w:numPr>
        <w:spacing w:line="240" w:lineRule="auto"/>
        <w:ind w:left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005B0B1A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用计数器表示3的倍数（27、42、75），数出珠的个数：27用了（    ）个珠，42用了（    ）个珠，75用了（    ）个珠，珠的个数和分别为9、6、12，都是3的倍数。</w:t>
      </w:r>
    </w:p>
    <w:p w14:paraId="3D959E73">
      <w:pPr>
        <w:pStyle w:val="22"/>
        <w:numPr>
          <w:numId w:val="0"/>
        </w:numPr>
        <w:spacing w:line="240" w:lineRule="auto"/>
        <w:ind w:left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341863AC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进一步验证：找较大的3的倍数，计数器上各位上珠的个数的和均为3的倍数；非3的倍数的数，各位上数的和不是3的倍数。</w:t>
      </w:r>
    </w:p>
    <w:p w14:paraId="24798EE3">
      <w:pPr>
        <w:pStyle w:val="22"/>
        <w:numPr>
          <w:numId w:val="0"/>
        </w:numPr>
        <w:spacing w:line="240" w:lineRule="auto"/>
        <w:ind w:left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7DB87FAD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4. 总结结论：</w:t>
      </w:r>
    </w:p>
    <w:p w14:paraId="6818420E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41AD7876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162E6C75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任务二 ：运用3的倍数的特征判断数</w:t>
      </w:r>
    </w:p>
    <w:p w14:paraId="007D6B6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直接判断数是否为3的倍数：在29、45、51、67、86、96中，3的倍数有（    ）。</w:t>
      </w:r>
    </w:p>
    <w:p w14:paraId="264ACD0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</w:p>
    <w:p w14:paraId="4DE9D018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快速判断除法算式得数是否有余数：方法是看（）各位上数的和是否为3的倍数，若是则无余数，反之则有余数。如48÷3、56÷3、342÷3、567÷3、802÷3中，得数有余数的算式是（         ）。</w:t>
      </w:r>
    </w:p>
    <w:p w14:paraId="0DDD6DD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</w:p>
    <w:p w14:paraId="236751F5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任务三：3的倍数的特征综合填数与组数</w:t>
      </w:r>
    </w:p>
    <w:p w14:paraId="79C454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方框填数：在每个□里填一个数字，使组成的数是3的倍数，可通过推算各位数的和找出填法。</w:t>
      </w:r>
    </w:p>
    <w:p w14:paraId="7B7D75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7□、□12、20□、3□5，每题各有（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 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）种不同填法，分别为（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）。</w:t>
      </w:r>
    </w:p>
    <w:p w14:paraId="3BE07F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F099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数字组数：从给定数字中选出3个数字，组成是3的倍数的三位数，先筛选出各位数的和为3的倍数的数字组合，再排列成数。</w:t>
      </w:r>
    </w:p>
    <w:p w14:paraId="0BF058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39F5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 xml:space="preserve">【目标检测】                  </w:t>
      </w:r>
    </w:p>
    <w:p w14:paraId="7E908CED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1. 基础判断题</w:t>
      </w:r>
    </w:p>
    <w:p w14:paraId="0C0CE16A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(1) 个位上是3、6、9的数一定是3的倍数。（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）</w:t>
      </w:r>
    </w:p>
    <w:p w14:paraId="68945634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(2) 一个数各位上数的和是3的倍数，这个数就是3的倍数。（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）</w:t>
      </w:r>
    </w:p>
    <w:p w14:paraId="26F2FA1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(3) 一个数不是3的倍数，它各位上数的和一定不是3的倍数。（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）</w:t>
      </w:r>
    </w:p>
    <w:p w14:paraId="71FECC7A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(4) 6的倍数一定是3的倍数。（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）</w:t>
      </w:r>
    </w:p>
    <w:p w14:paraId="25CFADB8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AFE4A3D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2. 选择题</w:t>
      </w:r>
    </w:p>
    <w:p w14:paraId="60D7E353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(1) 下面各数中，是3的倍数的是（）</w:t>
      </w:r>
    </w:p>
    <w:p w14:paraId="2D41172E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A. 29 B. 67 C. 51 D. 86</w:t>
      </w:r>
    </w:p>
    <w:p w14:paraId="43A1DDE1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EC9441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(2) 要使4□5成为3的倍数，□里不能填的数字是（）</w:t>
      </w:r>
    </w:p>
    <w:p w14:paraId="391AB68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A. 0 B. 2 C. 3 D. 6</w:t>
      </w:r>
    </w:p>
    <w:p w14:paraId="27F7A324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77517CE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3. 按要求解题</w:t>
      </w:r>
    </w:p>
    <w:p w14:paraId="697F59A2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(1) 从0、5、6、7中选出3个数字，组成是3的倍数的三位数，写出所有符合要求的数。</w:t>
      </w:r>
    </w:p>
    <w:p w14:paraId="59AA9AB3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A81C612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D92A21D">
      <w:pPr>
        <w:pStyle w:val="22"/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把下表中6的倍数涂色，观察6的倍数还同时是哪些数的倍数。</w:t>
      </w:r>
    </w:p>
    <w:p w14:paraId="746247AF">
      <w:pPr>
        <w:pStyle w:val="22"/>
        <w:widowControl w:val="0"/>
        <w:numPr>
          <w:numId w:val="0"/>
        </w:numPr>
        <w:spacing w:line="240" w:lineRule="auto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252CA79">
      <w:pPr>
        <w:pStyle w:val="22"/>
        <w:widowControl w:val="0"/>
        <w:numPr>
          <w:numId w:val="0"/>
        </w:numPr>
        <w:spacing w:line="240" w:lineRule="auto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2A8B879">
      <w:pPr>
        <w:pStyle w:val="22"/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快速判断下列算式的得数是否有余数，在括号里填“有”或“无”。</w:t>
      </w:r>
    </w:p>
    <w:p w14:paraId="5DE26508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72÷3（）  83÷3（）  207÷3（）  95÷3（）</w:t>
      </w:r>
    </w:p>
    <w:p w14:paraId="20D2D1E5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6A1F4D7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【拓展部分】</w:t>
      </w:r>
    </w:p>
    <w:p w14:paraId="0A6BFF4A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1. 研究发现6的因数有1、2、3、6，且1+2+3=6，像这样的数叫做（），已知的该类数都是偶数，个位上都是6或8。</w:t>
      </w:r>
    </w:p>
    <w:p w14:paraId="206E0B3A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110BE36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CA53721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88A2E5F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2. 一个四位数3□2□，要使它是3的倍数，各位上数的和最小是多少？此时这个四位数是多少？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7D28032A-D609-4897-9FD3-41A2B1FF8ACC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D8C888BF-BC2F-4D36-B09B-E7FF298E648D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272738ED-BB73-42A8-AB3D-A9EA54B8205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6FFBE"/>
    <w:multiLevelType w:val="singleLevel"/>
    <w:tmpl w:val="9256FFB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44B0BAE"/>
    <w:multiLevelType w:val="singleLevel"/>
    <w:tmpl w:val="A44B0BAE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53C8DCEB"/>
    <w:multiLevelType w:val="singleLevel"/>
    <w:tmpl w:val="53C8DCE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41651F4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E3643F"/>
    <w:rsid w:val="13250FB0"/>
    <w:rsid w:val="134F0723"/>
    <w:rsid w:val="1369697F"/>
    <w:rsid w:val="136A70F5"/>
    <w:rsid w:val="13E1581F"/>
    <w:rsid w:val="1432607A"/>
    <w:rsid w:val="148121ED"/>
    <w:rsid w:val="14CB5B87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1FFC12EA"/>
    <w:rsid w:val="200A7EA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333275"/>
    <w:rsid w:val="2383244E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8B21B7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D8545C"/>
    <w:rsid w:val="30E87D95"/>
    <w:rsid w:val="30EF5A24"/>
    <w:rsid w:val="314D1EAB"/>
    <w:rsid w:val="316B201F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56C2617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CE50DCD"/>
    <w:rsid w:val="3D561952"/>
    <w:rsid w:val="3DFF671E"/>
    <w:rsid w:val="3E015FF2"/>
    <w:rsid w:val="3E2A007D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5E32481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2B86CF6"/>
    <w:rsid w:val="530A3536"/>
    <w:rsid w:val="53316724"/>
    <w:rsid w:val="53630D86"/>
    <w:rsid w:val="53AF21BE"/>
    <w:rsid w:val="53DD1DF7"/>
    <w:rsid w:val="54191D4D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B029AE"/>
    <w:rsid w:val="5BE15A6C"/>
    <w:rsid w:val="5C475E34"/>
    <w:rsid w:val="5C593744"/>
    <w:rsid w:val="5C7A0FD1"/>
    <w:rsid w:val="5CBD712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E745F14"/>
    <w:rsid w:val="5F100333"/>
    <w:rsid w:val="5F1F0576"/>
    <w:rsid w:val="5F3833E6"/>
    <w:rsid w:val="5F531FCE"/>
    <w:rsid w:val="5F5F4E16"/>
    <w:rsid w:val="5F86642A"/>
    <w:rsid w:val="603911C4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6D33A6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671C67"/>
    <w:rsid w:val="6EFA2466"/>
    <w:rsid w:val="6EFFFFCE"/>
    <w:rsid w:val="6F090918"/>
    <w:rsid w:val="6F6D49E6"/>
    <w:rsid w:val="6F836B40"/>
    <w:rsid w:val="704C6CF1"/>
    <w:rsid w:val="7069490C"/>
    <w:rsid w:val="706A7177"/>
    <w:rsid w:val="70F826C8"/>
    <w:rsid w:val="70FF2DCA"/>
    <w:rsid w:val="711D3336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1114</Words>
  <Characters>1157</Characters>
  <Lines>11</Lines>
  <Paragraphs>3</Paragraphs>
  <TotalTime>50</TotalTime>
  <ScaleCrop>false</ScaleCrop>
  <LinksUpToDate>false</LinksUpToDate>
  <CharactersWithSpaces>1282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y</cp:lastModifiedBy>
  <cp:lastPrinted>2021-10-24T04:01:00Z</cp:lastPrinted>
  <dcterms:modified xsi:type="dcterms:W3CDTF">2026-03-02T11:37:41Z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2EC9E9A2858C4E02B79FF6A58801EB37_13</vt:lpwstr>
  </property>
  <property fmtid="{D5CDD505-2E9C-101B-9397-08002B2CF9AE}" pid="4" name="KSOTemplateDocerSaveRecord">
    <vt:lpwstr>eyJoZGlkIjoiNmU3MWJkNjM5ODMwMzg0OWI3ODNjMjIyYjc2NmVlMTQiLCJ1c2VySWQiOiI4NjU1NzQwNTAifQ==</vt:lpwstr>
  </property>
</Properties>
</file>