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6.5</w:t>
      </w:r>
      <w:bookmarkStart w:id="0" w:name="_GoBack"/>
      <w:bookmarkEnd w:id="0"/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认识体积和容积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32525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理解体积和容积的含义，知道物体所占空间的大小是体积，容器所能容纳物体的体积是容积。</w:t>
      </w:r>
    </w:p>
    <w:p w14:paraId="4D88B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能区分体积和容积的不同，明确二者在测量方法、大小关系上的区别，能结合实例比较物体体积、容器容积的大小。</w:t>
      </w:r>
    </w:p>
    <w:p w14:paraId="24891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能运用体积和容积的概念解决简单的实际问题，建立空间观念，感受数学与生活的联系。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3364D2F6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重点：理解体积和容积的含义，能准确区分二者的概念。</w:t>
      </w:r>
    </w:p>
    <w:p w14:paraId="6C3029B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难点：理解体积与容积的区别和联系，能结合实际情境比较体积、容积的大小。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0CE91F3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根据生活经验和预习内容，填空。</w:t>
      </w:r>
    </w:p>
    <w:p w14:paraId="565474E0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1. 乌鸦喝水的故事中，乌鸦能喝到水是因为石子占据了水的________。</w:t>
      </w:r>
    </w:p>
    <w:p w14:paraId="0DBFE420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2. 把桃放入盛满水的杯子，水会溢出，是因为桃占据了杯子里的________。</w:t>
      </w:r>
    </w:p>
    <w:p w14:paraId="3E22E386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3. 箱子、杯子、油桶这类能容纳其他物体的物体，叫作________。</w:t>
      </w:r>
    </w:p>
    <w:p w14:paraId="10A793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0B8450FA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任务一：认识体积的含义</w:t>
      </w:r>
    </w:p>
    <w:p w14:paraId="6488D67B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1. 两个同样大的玻璃杯，一个放桃、一个放荔枝，倒满水后，放荔枝的杯子倒入的水更多，原因是________________________。</w:t>
      </w:r>
    </w:p>
    <w:p w14:paraId="7A4C442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2. 知识点：________________________叫作物体的体积。</w:t>
      </w:r>
    </w:p>
    <w:p w14:paraId="3612F067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3. 比较下面物体的体积大小：西瓜和乒乓球，________的体积大，________的体积小；课桌和练习本，________的体积大，________的体积小。</w:t>
      </w:r>
    </w:p>
    <w:p w14:paraId="2D3B7E5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</w:p>
    <w:p w14:paraId="23998B7F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任务二 ：认识容积的含义</w:t>
      </w:r>
    </w:p>
    <w:p w14:paraId="32BFDC8B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知识点：________________________叫作容器的容积。</w:t>
      </w:r>
    </w:p>
    <w:p w14:paraId="61165B9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比较两个盒子的容积，能容纳更多书的盒子，________更大。</w:t>
      </w:r>
    </w:p>
    <w:p w14:paraId="7265A23F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3. 体积和容积的测量区别：体积从物体________测量，容积从容器________测量（填“内部”或“外部”）。</w:t>
      </w:r>
    </w:p>
    <w:p w14:paraId="5C869880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4. 体积和容积的大小关系：同一容器，它的体积________容积（填“大于”“小于”或“等于”）。</w:t>
      </w:r>
    </w:p>
    <w:p w14:paraId="145F5AD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</w:p>
    <w:p w14:paraId="3DE6B08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任务三：区分体积和容积并应用</w:t>
      </w:r>
    </w:p>
    <w:p w14:paraId="02E8CFF1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比较两个杯子容积的大小，可采用的实操方法：________________________。</w:t>
      </w:r>
    </w:p>
    <w:p w14:paraId="2251772D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5425010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把大、小两块石子分别放入两个装满水的同样大小的杯子，石子所在的杯子溢出的水更多，原因是________________。</w:t>
      </w:r>
    </w:p>
    <w:p w14:paraId="5F8A43BE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3. 比较两个盒子的容积大小，可通过________________________来判断，装的物品越多，容积越________。</w:t>
      </w:r>
    </w:p>
    <w:p w14:paraId="55E54418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4. 同样的盒装饼干，不管摆成什么形状，只要盒数相同，所占的________就相等。</w:t>
      </w:r>
    </w:p>
    <w:p w14:paraId="37110796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5.小芳和小军各买了1瓶同样的饮料，小芳正好倒满三杯，小军只多倒了2杯多。谁用的杯子容积大一些？为什么？</w:t>
      </w:r>
    </w:p>
    <w:p w14:paraId="4EF000AD">
      <w:pPr>
        <w:pStyle w:val="22"/>
        <w:spacing w:line="240" w:lineRule="auto"/>
        <w:ind w:left="0" w:leftChars="0" w:firstLine="0" w:firstLineChars="0"/>
        <w:jc w:val="both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___________________________________________________________________________________________</w:t>
      </w:r>
    </w:p>
    <w:p w14:paraId="40D62DBB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39F5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 xml:space="preserve">【目标检测】                  </w:t>
      </w:r>
    </w:p>
    <w:p w14:paraId="113835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1. 填空</w:t>
      </w:r>
    </w:p>
    <w:p w14:paraId="03FA5D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（1）物体所占________的大小叫作物体的体积；容器所能容纳物体的________叫作容器的容积。</w:t>
      </w:r>
    </w:p>
    <w:p w14:paraId="59B328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（2）大象、兔子、小鸟三种动物中，（）的体积最大，（）的体积最小。</w:t>
      </w:r>
    </w:p>
    <w:p w14:paraId="6D853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（3）体积是从物体________测量，容积是从容器________测量（填“内部”或“外部”）；同一容器，体积________容积（填“大于”“小于”或“等于”）。</w:t>
      </w:r>
    </w:p>
    <w:p w14:paraId="3F314F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F27C3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2. 判断（对的打“√”，错的打“×”）</w:t>
      </w:r>
    </w:p>
    <w:p w14:paraId="40FBF5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（1）冰箱的容积就是冰箱的体积。（）</w:t>
      </w:r>
    </w:p>
    <w:p w14:paraId="7C3031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（2）游泳池注入半池水，水的体积就是游泳池的容积。（）</w:t>
      </w:r>
    </w:p>
    <w:p w14:paraId="5AF22A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（3）两个体积一样大的盒子，它们的容积一定一样大。（）</w:t>
      </w:r>
    </w:p>
    <w:p w14:paraId="3D976A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（4）汽车上的油箱装满汽油，汽油的体积就是油箱的容积。（）</w:t>
      </w:r>
    </w:p>
    <w:p w14:paraId="1E761B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1BAB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3. 选择（将正确答案的序号填在括号里）</w:t>
      </w:r>
    </w:p>
    <w:p w14:paraId="05E1ED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（1）盛满一杯牛奶，（）的体积就是（）的容积。</w:t>
      </w:r>
    </w:p>
    <w:p w14:paraId="6C7E9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A.杯子  B.牛奶</w:t>
      </w:r>
    </w:p>
    <w:p w14:paraId="014B21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C10BD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（2）装满沙子的沙坑，（）的体积就是（）的容积。</w:t>
      </w:r>
    </w:p>
    <w:p w14:paraId="1F55FC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A.沙子  B.沙坑</w:t>
      </w:r>
    </w:p>
    <w:p w14:paraId="122A5E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3659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（3）做一个长方体油桶，需要多少铁皮，是求长方体的（）。</w:t>
      </w:r>
    </w:p>
    <w:p w14:paraId="340859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A.表面积  B.体积  C.容积</w:t>
      </w:r>
    </w:p>
    <w:p w14:paraId="61D228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EF619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（4）求一个长方体木块占空间的大小，是求长方体的（）。</w:t>
      </w:r>
    </w:p>
    <w:p w14:paraId="639CB9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A.表面积  B.体积  C.容积</w:t>
      </w:r>
    </w:p>
    <w:p w14:paraId="366F3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CFF94E1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【拓展部分】</w:t>
      </w:r>
    </w:p>
    <w:p w14:paraId="7D49CF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两个从外面看同样大的箱子，它们的体积________（填“相等”或“不相等”）；如果箱壁的厚度不同，那么它们的容积________（填“相等”或“不相等”），原因是________________________________。</w:t>
      </w:r>
    </w:p>
    <w:p w14:paraId="16AAB0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2.一个装满水的木桶，桶里的水正好可以倒满10个碗或12个杯子。如果把5杯水和3碗水都倒入空木桶中，那么木桶中的水面高度是木桶高度的（）（木桶上下一样粗，每个碗都相同，每个杯子都相同）</w:t>
      </w:r>
    </w:p>
    <w:p w14:paraId="529DA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</w:p>
    <w:p w14:paraId="46A1F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13CE2DC3-90FB-4E39-B35F-1CE564FC1001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3D8498E3-BF59-4C82-86A7-88A3C1307E02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D5E6EC-223B-478D-B63D-DB4ED10B347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郭雪桃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准印人：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4763496"/>
    <w:rsid w:val="04AD0346"/>
    <w:rsid w:val="04F35535"/>
    <w:rsid w:val="05A01219"/>
    <w:rsid w:val="06255E5E"/>
    <w:rsid w:val="06316315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2E3643F"/>
    <w:rsid w:val="13250FB0"/>
    <w:rsid w:val="134F0723"/>
    <w:rsid w:val="1369697F"/>
    <w:rsid w:val="136A70F5"/>
    <w:rsid w:val="13E1581F"/>
    <w:rsid w:val="1432607A"/>
    <w:rsid w:val="148121ED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A3663D9"/>
    <w:rsid w:val="1A6E6ED8"/>
    <w:rsid w:val="1AB838CA"/>
    <w:rsid w:val="1AE654C9"/>
    <w:rsid w:val="1B5E5E65"/>
    <w:rsid w:val="1CAD0994"/>
    <w:rsid w:val="1D1703CE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D561952"/>
    <w:rsid w:val="3DFF671E"/>
    <w:rsid w:val="3E015FF2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EE7939"/>
    <w:rsid w:val="433948AD"/>
    <w:rsid w:val="43A8089A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62F49B1"/>
    <w:rsid w:val="464B69A4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E15A6C"/>
    <w:rsid w:val="5C475E34"/>
    <w:rsid w:val="5C593744"/>
    <w:rsid w:val="5C7A0FD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F100333"/>
    <w:rsid w:val="5F1F0576"/>
    <w:rsid w:val="5F3833E6"/>
    <w:rsid w:val="5F531FCE"/>
    <w:rsid w:val="5F86642A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FA2466"/>
    <w:rsid w:val="6EFFFFCE"/>
    <w:rsid w:val="6F090918"/>
    <w:rsid w:val="6F6D49E6"/>
    <w:rsid w:val="704C6CF1"/>
    <w:rsid w:val="706A7177"/>
    <w:rsid w:val="70F826C8"/>
    <w:rsid w:val="70FF2DCA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1376</Words>
  <Characters>1807</Characters>
  <Lines>11</Lines>
  <Paragraphs>3</Paragraphs>
  <TotalTime>0</TotalTime>
  <ScaleCrop>false</ScaleCrop>
  <LinksUpToDate>false</LinksUpToDate>
  <CharactersWithSpaces>1895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2026-03-03T03:15:34Z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CBFD7570A2BA4331A264D4CAD23A744D_13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