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体积和容积单位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6C01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2CABF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2AFA59A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理解体积、容积的含义，能清晰区分两个概念的不同，结合生活实例准确表述定义。</w:t>
      </w:r>
    </w:p>
    <w:p w14:paraId="53017038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认识立方厘米、立方分米、立方米等体积单位和升、毫升容积单位，掌握1立方分米=1升、1立方厘米=1毫升的换算关系。</w:t>
      </w:r>
    </w:p>
    <w:p w14:paraId="658E6C1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建立常用体积、容积单位的直观空间观念，能感知其实际大小，辨别身边对应体积的物体，会用统一单位比较物体体积大小。</w:t>
      </w:r>
    </w:p>
    <w:p w14:paraId="0189A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【学习重难点】</w:t>
      </w:r>
    </w:p>
    <w:p w14:paraId="1A995A0E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重点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理解体积、容积的含义并区分二者差异，认识常用体积、容积单位，掌握1立方分米=1升、1立方厘米=1毫升的换算关系。</w:t>
      </w:r>
    </w:p>
    <w:p w14:paraId="258EB041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难点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：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建立1立方厘米、1立方分米、1立方米的直观空间观念，能结合实际准确感知并运用单位判断、描述物体体积。</w:t>
      </w:r>
    </w:p>
    <w:p w14:paraId="6438130C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结合生活实际，尝试说一说：什么是物体的体积？什么是物体的容积？</w:t>
      </w:r>
    </w:p>
    <w:p w14:paraId="6A7E1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【基础部分】</w:t>
      </w:r>
    </w:p>
    <w:p w14:paraId="04A49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物体所占空间的大小叫作物体的( )，容器所能容纳物体的体积叫作容器的( )。</w:t>
      </w:r>
    </w:p>
    <w:p w14:paraId="590619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常用的体积单位有( )、( )、( )，分别用字母表示为( )、( )、( )。</w:t>
      </w:r>
    </w:p>
    <w:p w14:paraId="09742E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计量液体的体积，通常用( )和( )作单位，1立方分米=( )升，1立方厘米=( )毫升。</w:t>
      </w:r>
    </w:p>
    <w:p w14:paraId="177A23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棱长1厘米的正方体体积是( )，棱长1分米的正方体体积是( )，棱长1米的正方体体积是( )。</w:t>
      </w:r>
    </w:p>
    <w:p w14:paraId="51B55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5. 比较两个物体体积的大小，要用( )的体积单位来测量。</w:t>
      </w:r>
    </w:p>
    <w:p w14:paraId="639D0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【要点部分】</w:t>
      </w:r>
    </w:p>
    <w:p w14:paraId="71B4AB62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任务一：理解体积容积概念，掌握体积比较方法</w:t>
      </w:r>
    </w:p>
    <w:p w14:paraId="21DC53AD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核心思考：结合生活实例，说说体积和容积的概念，两个概念有什么不同？</w:t>
      </w:r>
    </w:p>
    <w:p w14:paraId="03C8EBA3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观察比较：尝试比较不同组合体、不规则物体的体积大小，说说你的比较思路。</w:t>
      </w:r>
    </w:p>
    <w:p w14:paraId="666FCB66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探究结论：把物体分成同样大小的正方体，就能准确比较出体积的大小。</w:t>
      </w:r>
    </w:p>
    <w:p w14:paraId="6CD68AE2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实践判断：比较下图中长方体和正方体的体积，（________）的体积更大。</w:t>
      </w:r>
    </w:p>
    <w:p w14:paraId="0643FE92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92A03A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任务二：认识常用体积单位，建立空间观念</w:t>
      </w:r>
    </w:p>
    <w:p w14:paraId="06031AED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统一体积单位的必要性：为了准确测量或计量体积的大小，要用统一的体积单位。</w:t>
      </w:r>
    </w:p>
    <w:p w14:paraId="3B0A8716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常用体积单位：立方厘米、立方分米、立方米，分别用字母表示为（）、（）、（________）。</w:t>
      </w:r>
    </w:p>
    <w:p w14:paraId="0C46344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1立方厘米：棱长（________）厘米的正方体，体积是1立方厘米；手指头的体积大约是1立方厘米。</w:t>
      </w:r>
    </w:p>
    <w:p w14:paraId="02FE57C0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想一想：身边哪些物体的体积接近1立方厘米？</w:t>
      </w:r>
    </w:p>
    <w:p w14:paraId="5CCBE436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实践练习：数出由棱长1厘米的正方体摆成的长方体体积，分别是________立方厘米、________立方厘米。</w:t>
      </w:r>
    </w:p>
    <w:p w14:paraId="3F3060ED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5. 1立方分米：棱长（________）分米的正方体，体积是1立方分米；粉笔盒的体积接近1立方分米。</w:t>
      </w:r>
    </w:p>
    <w:p w14:paraId="5E82C9A2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动手操作：用手势比划1立方分米的实际大小。</w:t>
      </w:r>
    </w:p>
    <w:p w14:paraId="2EB5E2C1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B173361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任务三：认识容积单位，掌握体积容积单位换算</w:t>
      </w:r>
    </w:p>
    <w:p w14:paraId="6CB7484D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1立方米：棱长（________）米的正方体，体积是1立方米；用3根1米长的木条做互成直角的架子放在墙角，感知1立方米的空间大小。</w:t>
      </w:r>
    </w:p>
    <w:p w14:paraId="12450B0E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912E16B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容积单位的使用：计量容积，一般用体积单位；计量液体的体积，通常用升或毫升作单位。</w:t>
      </w:r>
    </w:p>
    <w:p w14:paraId="2EB8D510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体积与容积单位换算：</w:t>
      </w:r>
    </w:p>
    <w:p w14:paraId="3A0DD9D9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容积是1立方分米的容器，正好盛水1升 → 1立方分米 = 1升</w:t>
      </w:r>
    </w:p>
    <w:p w14:paraId="3AE27605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容积是1立方厘米的容器，正好盛水1毫升 → 1立方厘米 = 1毫升</w:t>
      </w:r>
    </w:p>
    <w:p w14:paraId="170BC4A8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5BF5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目标检测</w:t>
      </w:r>
    </w:p>
    <w:p w14:paraId="4DD87865">
      <w:pPr>
        <w:numPr>
          <w:ilvl w:val="0"/>
          <w:numId w:val="1"/>
        </w:num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说说你周围哪些物体的体积分别接近1立方厘米、1立方分米和1立方米？</w:t>
      </w:r>
    </w:p>
    <w:p w14:paraId="7E79CF9E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1立方厘米：____________________________________________________</w:t>
      </w:r>
    </w:p>
    <w:p w14:paraId="539FA14A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1立方分米：____________________________________________________</w:t>
      </w:r>
    </w:p>
    <w:p w14:paraId="09D1347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1立方米：____________________________________________________</w:t>
      </w:r>
    </w:p>
    <w:p w14:paraId="70861E64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040C0E5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用1立方厘米的正方体摆成一些长方体（或正方体），说说它们的长、宽、高（或棱长）各是多少厘米，体积各是多少立方厘米？</w:t>
      </w:r>
    </w:p>
    <w:p w14:paraId="465C0149">
      <w:pPr>
        <w:widowControl w:val="0"/>
        <w:numPr>
          <w:numId w:val="0"/>
        </w:num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42B12FB">
      <w:pPr>
        <w:widowControl w:val="0"/>
        <w:numPr>
          <w:numId w:val="0"/>
        </w:num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3FEE3DF">
      <w:pPr>
        <w:widowControl w:val="0"/>
        <w:numPr>
          <w:numId w:val="0"/>
        </w:num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FA07BED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判断题（对的打“√”，错的打“×”）</w:t>
      </w:r>
    </w:p>
    <w:p w14:paraId="2015084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物体的体积和容积的计算方法相同，意义也相同。（________）</w:t>
      </w:r>
    </w:p>
    <w:p w14:paraId="37626CD1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1立方米的空间一定比1立方分米的空间大。（________）</w:t>
      </w:r>
    </w:p>
    <w:p w14:paraId="4CFEE7D5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计量一个木箱的容积，就是计算它的体积。（________）</w:t>
      </w:r>
    </w:p>
    <w:p w14:paraId="34CC493B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一瓶矿泉水的体积大约是500毫升，也就是500立方厘米。（________）</w:t>
      </w:r>
    </w:p>
    <w:p w14:paraId="3DE419A3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5. 用相同个数的1立方厘米小正方体摆成的长方体，体积一定相等。（________）</w:t>
      </w:r>
    </w:p>
    <w:p w14:paraId="7F7CB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48206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【拓展提升】</w:t>
      </w:r>
    </w:p>
    <w:p w14:paraId="19D01242">
      <w:pPr>
        <w:numPr>
          <w:ilvl w:val="0"/>
          <w:numId w:val="2"/>
        </w:num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用手势分别比划1立方厘米、1立方分米的大小，再写出3个体积接近1立方米的物体。</w:t>
      </w:r>
    </w:p>
    <w:p w14:paraId="119DEE1A">
      <w:pPr>
        <w:numPr>
          <w:numId w:val="0"/>
        </w:num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745A72CB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一个长方体由棱长1厘米的小正方体摆成，长摆了4个，宽摆了2个，高摆了3个，这个长方体的体积是多少立方厘米？</w:t>
      </w:r>
    </w:p>
    <w:p w14:paraId="64BFC724">
      <w:pPr>
        <w:numPr>
          <w:numId w:val="0"/>
        </w:numPr>
        <w:bidi w:val="0"/>
        <w:ind w:leftChars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3A3A0F0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把8个棱长1厘米的小正方体摆成不同的长方体，写出其中两种摆法的长、宽、高，并算出体积。</w:t>
      </w:r>
    </w:p>
    <w:p w14:paraId="6A69BCCF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摆法1：________________________________________________________</w:t>
      </w:r>
    </w:p>
    <w:p w14:paraId="2CEAB547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D852C72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摆法2：________________________________________________________</w:t>
      </w:r>
    </w:p>
    <w:p w14:paraId="7532F19A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78883D9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结合生活实例，说说体积和容积的区别。</w:t>
      </w:r>
    </w:p>
    <w:p w14:paraId="0843960D">
      <w:pPr>
        <w:bidi w:val="0"/>
        <w:jc w:val="left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6112D78-7F3D-467B-B5B2-541C7AAEDD05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90713712-6335-4B95-A2D3-0CFA3FEC071D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41D0629F-023B-4697-BAB3-5A76335A2F0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8478A"/>
    <w:multiLevelType w:val="singleLevel"/>
    <w:tmpl w:val="548847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4AC8DEC"/>
    <w:multiLevelType w:val="singleLevel"/>
    <w:tmpl w:val="74AC8D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7986E84"/>
    <w:rsid w:val="0800161B"/>
    <w:rsid w:val="084D44F7"/>
    <w:rsid w:val="08585DDB"/>
    <w:rsid w:val="090A7BFB"/>
    <w:rsid w:val="098D7D07"/>
    <w:rsid w:val="09E30FD2"/>
    <w:rsid w:val="0A1E7D15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1119A8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DA3DB5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924036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67222D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2F5027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E745F14"/>
    <w:rsid w:val="5EE96902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3609DB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704C6CF1"/>
    <w:rsid w:val="7069490C"/>
    <w:rsid w:val="706A7177"/>
    <w:rsid w:val="70F826C8"/>
    <w:rsid w:val="70FF2DCA"/>
    <w:rsid w:val="711D3336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4E637C1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1241</Words>
  <Characters>1329</Characters>
  <Lines>11</Lines>
  <Paragraphs>3</Paragraphs>
  <TotalTime>0</TotalTime>
  <ScaleCrop>false</ScaleCrop>
  <LinksUpToDate>false</LinksUpToDate>
  <CharactersWithSpaces>1551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y</cp:lastModifiedBy>
  <cp:lastPrinted>2021-10-24T04:01:00Z</cp:lastPrinted>
  <dcterms:modified xsi:type="dcterms:W3CDTF">2026-03-03T05:27:45Z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43E0F09651F34011B8288C6432467ED1_13</vt:lpwstr>
  </property>
  <property fmtid="{D5CDD505-2E9C-101B-9397-08002B2CF9AE}" pid="4" name="KSOTemplateDocerSaveRecord">
    <vt:lpwstr>eyJoZGlkIjoiNmU3MWJkNjM5ODMwMzg0OWI3ODNjMjIyYjc2NmVlMTQiLCJ1c2VySWQiOiI4NjU1NzQwNTAifQ==</vt:lpwstr>
  </property>
</Properties>
</file>