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bookmarkStart w:id="0" w:name="_GoBack"/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7.2求一个数的几分之几是多少的实际问题（1）</w:t>
      </w:r>
      <w:bookmarkEnd w:id="0"/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694D6707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/>
        </w:rPr>
        <w:t>理解一个数乘分数的意义，知道求一个数的几分之几可以用乘法计算。</w:t>
      </w:r>
    </w:p>
    <w:p w14:paraId="4FF1774E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2.通过操作、观察、交流，体会数学知识间的内在联系，培养推理意识，发展应用意识。</w:t>
      </w:r>
    </w:p>
    <w:p w14:paraId="26994355">
      <w:pPr>
        <w:spacing w:line="360" w:lineRule="auto"/>
        <w:ind w:left="0" w:leftChars="0" w:firstLine="0" w:firstLineChars="0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</w:rPr>
        <w:t>3.学习感受数学知识和方法的应用价值，体验成功用数学解决生:活问题的喜悦。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70FE09F8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/>
          <w:color w:val="auto"/>
          <w:sz w:val="21"/>
          <w:szCs w:val="21"/>
        </w:rPr>
        <w:t>用分数乘法解决“求一个数的几分之几是多少”的简单实际问题。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3C3DB41C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/>
          <w:color w:val="auto"/>
          <w:sz w:val="21"/>
          <w:szCs w:val="21"/>
        </w:rPr>
        <w:t>分析题目中的数量关系，能根据求一个数的几分之几的意义列出乘法算式。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211E03B4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1.说出下面每个分数表示的意义。</w:t>
      </w:r>
    </w:p>
    <w:p w14:paraId="31043B2D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 xml:space="preserve">（1）花生产量是小麦产量的 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 xml:space="preserve"> 。 </w:t>
      </w:r>
    </w:p>
    <w:p w14:paraId="280BFD8B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>（2）火车的速度是汽车的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20840AF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2.篮子里有12个蘑菇，如果把这些蘑菇的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7" o:spt="75" type="#_x0000_t75" style="height:31pt;width:1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分给小兔，小兔分得多少个？</w:t>
      </w:r>
    </w:p>
    <w:p w14:paraId="60F9B486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0411F224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467B2348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66996311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.读教材例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1AED5F48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小星做了10朵绸花，其中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是红花，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9" o:spt="75" type="#_x0000_t75" style="height:31pt;width:12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是绿花。  </w:t>
      </w:r>
    </w:p>
    <w:p w14:paraId="3985DBA7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282575</wp:posOffset>
                </wp:positionV>
                <wp:extent cx="2332355" cy="226695"/>
                <wp:effectExtent l="0" t="0" r="4445" b="190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355" cy="22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ED2337">
                            <w:r>
                              <w:drawing>
                                <wp:inline distT="0" distB="0" distL="114300" distR="114300">
                                  <wp:extent cx="2131060" cy="262890"/>
                                  <wp:effectExtent l="0" t="0" r="2540" b="3810"/>
                                  <wp:docPr id="15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1060" cy="262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75pt;margin-top:22.25pt;height:17.85pt;width:183.65pt;z-index:251662336;mso-width-relative:page;mso-height-relative:page;" fillcolor="#FFFFFF" filled="t" stroked="f" coordsize="21600,21600" o:gfxdata="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NEVXj1gAAAAkBAAAPAAAAAAAAAAEAIAAAACIAAABkcnMvZG93bnJldi54bWxQ&#10;SwECFAAUAAAACACHTuJAQeZktMABAAB3AwAADgAAAAAAAAABACAAAAAlAQAAZHJzL2Uyb0RvYy54&#10;bWxQSwUGAAAAAAYABgBZAQAAVwUAAAAA&#10;">
                <v:path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8ED2337">
                      <w:r>
                        <w:drawing>
                          <wp:inline distT="0" distB="0" distL="114300" distR="114300">
                            <wp:extent cx="2131060" cy="262890"/>
                            <wp:effectExtent l="0" t="0" r="2540" b="3810"/>
                            <wp:docPr id="15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1060" cy="262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2994025</wp:posOffset>
                </wp:positionH>
                <wp:positionV relativeFrom="paragraph">
                  <wp:posOffset>234315</wp:posOffset>
                </wp:positionV>
                <wp:extent cx="2332355" cy="427355"/>
                <wp:effectExtent l="0" t="0" r="4445" b="444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355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E40941">
                            <w:r>
                              <w:drawing>
                                <wp:inline distT="0" distB="0" distL="114300" distR="114300">
                                  <wp:extent cx="2131060" cy="262890"/>
                                  <wp:effectExtent l="0" t="0" r="2540" b="3810"/>
                                  <wp:docPr id="14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1060" cy="262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75pt;margin-top:18.45pt;height:33.65pt;width:183.65pt;z-index:251663360;mso-width-relative:page;mso-height-relative:page;" fillcolor="#FFFFFF" filled="t" stroked="f" coordsize="21600,21600" o:gfxdata="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5AudNgAAAAKAQAADwAAAAAAAAABACAAAAAiAAAAZHJzL2Rvd25yZXYueG1s&#10;UEsBAhQAFAAAAAgAh07iQDBteQi/AQAAeQMAAA4AAAAAAAAAAQAgAAAAJwEAAGRycy9lMm9Eb2Mu&#10;eG1sUEsFBgAAAAAGAAYAWQEAAFgFAAAAAA==&#10;">
                <v:path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6E40941">
                      <w:r>
                        <w:drawing>
                          <wp:inline distT="0" distB="0" distL="114300" distR="114300">
                            <wp:extent cx="2131060" cy="262890"/>
                            <wp:effectExtent l="0" t="0" r="2540" b="3810"/>
                            <wp:docPr id="14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1060" cy="262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红花有多少朵?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先涂色表示红花的朵数，再想想怎样计算</w:t>
      </w:r>
      <w:r>
        <w:rPr>
          <w:rFonts w:hint="eastAsia"/>
          <w:lang w:eastAsia="zh-CN"/>
        </w:rPr>
        <w:t>）</w:t>
      </w:r>
    </w:p>
    <w:p w14:paraId="60018F3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2AA2D94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790F92C0">
      <w:pPr>
        <w:numPr>
          <w:ilvl w:val="0"/>
          <w:numId w:val="1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227965</wp:posOffset>
                </wp:positionV>
                <wp:extent cx="2270125" cy="402590"/>
                <wp:effectExtent l="0" t="0" r="3175" b="381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25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CF10E1">
                            <w:r>
                              <w:drawing>
                                <wp:inline distT="0" distB="0" distL="114300" distR="114300">
                                  <wp:extent cx="2131060" cy="262890"/>
                                  <wp:effectExtent l="0" t="0" r="2540" b="3810"/>
                                  <wp:docPr id="1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1060" cy="262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6pt;margin-top:17.95pt;height:31.7pt;width:178.75pt;z-index:251664384;mso-width-relative:page;mso-height-relative:page;" fillcolor="#FFFFFF" filled="t" stroked="f" coordsize="21600,21600" o:gfxdata="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4uHpXYAAAACQEAAA8AAAAAAAAAAQAgAAAAIgAAAGRycy9kb3ducmV2&#10;LnhtbFBLAQIUABQAAAAIAIdO4kDwHbefwwEAAHkDAAAOAAAAAAAAAAEAIAAAACcBAABkcnMvZTJv&#10;RG9jLnhtbFBLBQYAAAAABgAGAFkBAABcBQAAAAA=&#10;">
                <v:path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BCF10E1">
                      <w:r>
                        <w:drawing>
                          <wp:inline distT="0" distB="0" distL="114300" distR="114300">
                            <wp:extent cx="2131060" cy="262890"/>
                            <wp:effectExtent l="0" t="0" r="2540" b="3810"/>
                            <wp:docPr id="1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1060" cy="262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绿花有多少朵？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先涂色表示绿花的朵数，再想想怎样计算</w:t>
      </w:r>
      <w:r>
        <w:rPr>
          <w:rFonts w:hint="eastAsia"/>
          <w:lang w:eastAsia="zh-CN"/>
        </w:rPr>
        <w:t>）</w:t>
      </w:r>
    </w:p>
    <w:p w14:paraId="308EF75D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2C29F508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b/>
          <w:bCs/>
          <w:lang w:val="en-US" w:eastAsia="zh-CN"/>
        </w:rPr>
      </w:pPr>
    </w:p>
    <w:p w14:paraId="0973FDA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  <w:r>
        <w:rPr>
          <w:rFonts w:hint="eastAsia"/>
          <w:b w:val="0"/>
          <w:bCs w:val="0"/>
          <w:lang w:val="en-US" w:eastAsia="zh-CN"/>
        </w:rPr>
        <w:t>求一个数的几分之几是多少，可以用（        ）法计算。</w:t>
      </w:r>
    </w:p>
    <w:p w14:paraId="498506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4C4CD1E2">
      <w:p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.先涂一涂，再用乘法计算。</w:t>
      </w:r>
    </w:p>
    <w:p w14:paraId="4A20194B">
      <w:pPr>
        <w:spacing w:line="360" w:lineRule="auto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（1）12的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3" o:spt="75" type="#_x0000_t75" style="height:31pt;width:1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0" r:id="rId23">
            <o:LockedField>false</o:LockedField>
          </o:OLEObject>
        </w:object>
      </w:r>
      <w:r>
        <w:rPr>
          <w:rFonts w:hint="default" w:ascii="宋体" w:hAnsi="宋体" w:eastAsia="宋体" w:cs="宋体"/>
          <w:lang w:val="en-US" w:eastAsia="zh-CN"/>
        </w:rPr>
        <w:t>是多少？</w:t>
      </w:r>
      <w:r>
        <w:rPr>
          <w:rFonts w:hint="eastAsia" w:ascii="宋体" w:hAnsi="宋体" w:cs="宋体"/>
          <w:lang w:val="en-US" w:eastAsia="zh-CN"/>
        </w:rPr>
        <w:t xml:space="preserve">             （2）20的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4" o:spt="75" type="#_x0000_t75" style="height:31pt;width:12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1" r:id="rId2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是多少？</w:t>
      </w:r>
    </w:p>
    <w:p w14:paraId="0E284265">
      <w:pPr>
        <w:spacing w:line="360" w:lineRule="auto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2363470</wp:posOffset>
                </wp:positionH>
                <wp:positionV relativeFrom="paragraph">
                  <wp:posOffset>17780</wp:posOffset>
                </wp:positionV>
                <wp:extent cx="3632835" cy="753745"/>
                <wp:effectExtent l="0" t="0" r="12065" b="825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835" cy="753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F3E820">
                            <w:r>
                              <w:drawing>
                                <wp:inline distT="0" distB="0" distL="114300" distR="114300">
                                  <wp:extent cx="2017395" cy="530860"/>
                                  <wp:effectExtent l="0" t="0" r="1905" b="2540"/>
                                  <wp:docPr id="20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7395" cy="530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1pt;margin-top:1.4pt;height:59.35pt;width:286.05pt;z-index:251666432;mso-width-relative:page;mso-height-relative:page;" fillcolor="#FFFFFF" filled="t" stroked="f" coordsize="21600,21600" o:gfxdata="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Yc9q3tcAAAAJAQAADwAAAAAAAAABACAAAAAiAAAAZHJzL2Rvd25yZXYu&#10;eG1sUEsBAhQAFAAAAAgAh07iQBVxNV7DAQAAeQMAAA4AAAAAAAAAAQAgAAAAJg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FF3E820">
                      <w:r>
                        <w:drawing>
                          <wp:inline distT="0" distB="0" distL="114300" distR="114300">
                            <wp:extent cx="2017395" cy="530860"/>
                            <wp:effectExtent l="0" t="0" r="1905" b="2540"/>
                            <wp:docPr id="20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7395" cy="530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5715</wp:posOffset>
                </wp:positionV>
                <wp:extent cx="2256155" cy="628650"/>
                <wp:effectExtent l="0" t="0" r="4445" b="635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15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F84333">
                            <w:r>
                              <w:drawing>
                                <wp:inline distT="0" distB="0" distL="114300" distR="114300">
                                  <wp:extent cx="1471930" cy="488315"/>
                                  <wp:effectExtent l="0" t="0" r="1270" b="6985"/>
                                  <wp:docPr id="2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图片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1930" cy="488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95pt;margin-top:0.45pt;height:49.5pt;width:177.65pt;z-index:251665408;mso-width-relative:page;mso-height-relative:page;" fillcolor="#FFFFFF" filled="t" stroked="f" coordsize="21600,21600" o:gfxdata="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OQvst0wAAAAUBAAAPAAAAAAAAAAEAIAAAACIAAABkcnMvZG93bnJldi54bWxQ&#10;SwECFAAUAAAACACHTuJAsh1FFsMBAAB5AwAADgAAAAAAAAABACAAAAAiAQAAZHJzL2Uyb0RvYy54&#10;bWxQSwUGAAAAAAYABgBZAQAAV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1F84333">
                      <w:r>
                        <w:drawing>
                          <wp:inline distT="0" distB="0" distL="114300" distR="114300">
                            <wp:extent cx="1471930" cy="488315"/>
                            <wp:effectExtent l="0" t="0" r="1270" b="6985"/>
                            <wp:docPr id="2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图片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1930" cy="488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133003A">
      <w:pPr>
        <w:spacing w:line="360" w:lineRule="auto"/>
        <w:jc w:val="both"/>
        <w:rPr>
          <w:rFonts w:hint="default" w:ascii="宋体" w:hAnsi="宋体" w:eastAsia="宋体" w:cs="宋体"/>
          <w:lang w:val="en-US" w:eastAsia="zh-CN"/>
        </w:rPr>
      </w:pPr>
    </w:p>
    <w:p w14:paraId="2940EA56">
      <w:pPr>
        <w:spacing w:line="360" w:lineRule="auto"/>
        <w:ind w:left="0" w:leftChars="0" w:firstLine="0" w:firstLineChars="0"/>
        <w:jc w:val="both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5.你能先填一填，再列式计算吗？</w:t>
      </w:r>
    </w:p>
    <w:p w14:paraId="51853642">
      <w:pPr>
        <w:spacing w:line="360" w:lineRule="auto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drawing>
          <wp:inline distT="0" distB="0" distL="114300" distR="114300">
            <wp:extent cx="5013960" cy="1190625"/>
            <wp:effectExtent l="0" t="0" r="2540" b="317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79CB0524">
      <w:pPr>
        <w:keepNext w:val="0"/>
        <w:keepLines w:val="0"/>
        <w:pageBreakBefore w:val="0"/>
        <w:widowControl w:val="0"/>
        <w:numPr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sz w:val="21"/>
          <w:szCs w:val="21"/>
        </w:rPr>
        <w:t>一辆汽车每分行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8" o:spt="75" type="#_x0000_t75" style="height:31pt;width:12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2" r:id="rId30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千米，从甲地到乙地行了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9" o:spt="75" type="#_x0000_t75" style="height:31pt;width:12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3" r:id="rId32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小时。甲、乙两地之间的路程是多少千米？</w:t>
      </w:r>
    </w:p>
    <w:p w14:paraId="38CBB7B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28EE67D4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40211F29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77AA292A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lang w:val="en-US" w:eastAsia="zh-CN"/>
        </w:rPr>
        <w:t>每瓶饮料的净含量是900毫升。</w:t>
      </w:r>
    </w:p>
    <w:p w14:paraId="7239A5B4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（1）3瓶有多少毫升？</w:t>
      </w:r>
    </w:p>
    <w:p w14:paraId="59F9914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（2）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0" o:spt="75" type="#_x0000_t75" style="height:31pt;width:1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40" DrawAspect="Content" ObjectID="_1468075734" r:id="rId3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瓶有多少毫升？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1" o:spt="75" type="#_x0000_t75" style="height:31pt;width:11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1" DrawAspect="Content" ObjectID="_1468075735" r:id="rId3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瓶有多少毫升？</w:t>
      </w:r>
    </w:p>
    <w:p w14:paraId="3CF24566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小明喝了这瓶饮料的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2" o:spt="75" type="#_x0000_t75" style="height:31pt;width:12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2" DrawAspect="Content" ObjectID="_1468075736" r:id="rId3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，喝了多少毫升？</w:t>
      </w:r>
    </w:p>
    <w:p w14:paraId="4FF252DA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71EEB87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558028CB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2.150厘米的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3" o:spt="75" type="#_x0000_t75" style="height:31pt;width:1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3" DrawAspect="Content" ObjectID="_1468075737" r:id="rId3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是多少厘米？400千克的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4" o:spt="75" type="#_x0000_t75" style="height:31pt;width:11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4" DrawAspect="Content" ObjectID="_1468075738" r:id="rId4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是多少千克？</w:t>
      </w:r>
    </w:p>
    <w:p w14:paraId="44ABDE77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5B62496E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1E84DE0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3.学校花坛里有84棵花，其中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5" o:spt="75" type="#_x0000_t75" style="height:31pt;width:12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5" DrawAspect="Content" ObjectID="_1468075739" r:id="rId4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是月季，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6" o:spt="75" type="#_x0000_t75" style="height:31pt;width:1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6" DrawAspect="Content" ObjectID="_1468075740" r:id="rId4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是杜鹃。这两种花各多少棵？</w:t>
      </w:r>
    </w:p>
    <w:p w14:paraId="7F247D8B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129BB"/>
    <w:multiLevelType w:val="singleLevel"/>
    <w:tmpl w:val="FC5129B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DF467B2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oleObject" Target="embeddings/oleObject16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5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" Type="http://schemas.openxmlformats.org/officeDocument/2006/relationships/endnotes" Target="endnotes.xml"/><Relationship Id="rId39" Type="http://schemas.openxmlformats.org/officeDocument/2006/relationships/oleObject" Target="embeddings/oleObject13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2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1.bin"/><Relationship Id="rId34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2" Type="http://schemas.openxmlformats.org/officeDocument/2006/relationships/oleObject" Target="embeddings/oleObject9.bin"/><Relationship Id="rId31" Type="http://schemas.openxmlformats.org/officeDocument/2006/relationships/image" Target="media/image13.wmf"/><Relationship Id="rId30" Type="http://schemas.openxmlformats.org/officeDocument/2006/relationships/oleObject" Target="embeddings/oleObject8.bin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wmf"/><Relationship Id="rId25" Type="http://schemas.openxmlformats.org/officeDocument/2006/relationships/oleObject" Target="embeddings/oleObject7.bin"/><Relationship Id="rId24" Type="http://schemas.openxmlformats.org/officeDocument/2006/relationships/image" Target="media/image8.wmf"/><Relationship Id="rId23" Type="http://schemas.openxmlformats.org/officeDocument/2006/relationships/oleObject" Target="embeddings/oleObject6.bin"/><Relationship Id="rId22" Type="http://schemas.openxmlformats.org/officeDocument/2006/relationships/image" Target="media/image7.png"/><Relationship Id="rId21" Type="http://schemas.openxmlformats.org/officeDocument/2006/relationships/image" Target="media/image6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5.wmf"/><Relationship Id="rId18" Type="http://schemas.openxmlformats.org/officeDocument/2006/relationships/oleObject" Target="embeddings/oleObject4.bin"/><Relationship Id="rId17" Type="http://schemas.openxmlformats.org/officeDocument/2006/relationships/image" Target="media/image4.wmf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643</Words>
  <Characters>767</Characters>
  <Lines>43</Lines>
  <Paragraphs>55</Paragraphs>
  <TotalTime>0</TotalTime>
  <ScaleCrop>false</ScaleCrop>
  <LinksUpToDate>false</LinksUpToDate>
  <CharactersWithSpaces>1251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素囧呀～</cp:lastModifiedBy>
  <cp:lastPrinted>2023-09-12T00:11:00Z</cp:lastPrinted>
  <dcterms:modified xsi:type="dcterms:W3CDTF">2026-02-28T06:58:35Z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141F4FF3AA684EE2B0FCF226A430A878_13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