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03B5B" w14:textId="067AEB77" w:rsidR="006C7926" w:rsidRPr="006C7926" w:rsidRDefault="006C7926">
      <w:pPr>
        <w:rPr>
          <w:lang w:val="es-PE"/>
        </w:rPr>
      </w:pPr>
      <w:r w:rsidRPr="006C7926">
        <w:rPr>
          <w:lang w:val="es-PE"/>
        </w:rPr>
        <w:t>Buscamos la carpeta lib y</w:t>
      </w:r>
      <w:r>
        <w:rPr>
          <w:lang w:val="es-PE"/>
        </w:rPr>
        <w:t xml:space="preserve"> creamos un archivo .dart que se va a llamar home</w:t>
      </w:r>
    </w:p>
    <w:p w14:paraId="2031DADC" w14:textId="69D17486" w:rsidR="00E74DB7" w:rsidRDefault="006C7926">
      <w:r>
        <w:rPr>
          <w:noProof/>
        </w:rPr>
        <w:drawing>
          <wp:inline distT="0" distB="0" distL="0" distR="0" wp14:anchorId="14A32EF7" wp14:editId="21A59F00">
            <wp:extent cx="5943600" cy="3341370"/>
            <wp:effectExtent l="0" t="0" r="0" b="0"/>
            <wp:docPr id="1148865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65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6B6E" w14:textId="7997AAAC" w:rsidR="006C7926" w:rsidRDefault="006C7926">
      <w:pPr>
        <w:rPr>
          <w:lang w:val="es-PE"/>
        </w:rPr>
      </w:pPr>
      <w:r w:rsidRPr="006C7926">
        <w:rPr>
          <w:lang w:val="es-PE"/>
        </w:rPr>
        <w:t>Luego de crear el archivo e</w:t>
      </w:r>
      <w:r>
        <w:rPr>
          <w:lang w:val="es-PE"/>
        </w:rPr>
        <w:t>scribimos st luego presionamos tabulador y se autocompleta el código.</w:t>
      </w:r>
    </w:p>
    <w:p w14:paraId="5A85D9A3" w14:textId="0FACFBD1" w:rsidR="006C7926" w:rsidRDefault="006C7926">
      <w:pPr>
        <w:rPr>
          <w:lang w:val="es-PE"/>
        </w:rPr>
      </w:pPr>
      <w:r>
        <w:rPr>
          <w:noProof/>
        </w:rPr>
        <w:drawing>
          <wp:inline distT="0" distB="0" distL="0" distR="0" wp14:anchorId="7A452A5C" wp14:editId="075D717D">
            <wp:extent cx="5943600" cy="3341370"/>
            <wp:effectExtent l="0" t="0" r="0" b="0"/>
            <wp:docPr id="840797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97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4C1F" w14:textId="77777777" w:rsidR="006C7926" w:rsidRDefault="006C7926">
      <w:pPr>
        <w:rPr>
          <w:lang w:val="es-PE"/>
        </w:rPr>
      </w:pPr>
    </w:p>
    <w:p w14:paraId="1366D7AB" w14:textId="22AA526F" w:rsidR="006C7926" w:rsidRDefault="006C7926">
      <w:pPr>
        <w:rPr>
          <w:lang w:val="es-PE"/>
        </w:rPr>
      </w:pPr>
      <w:r>
        <w:rPr>
          <w:lang w:val="es-PE"/>
        </w:rPr>
        <w:t>También debemos importar material.</w:t>
      </w:r>
    </w:p>
    <w:p w14:paraId="01290ED3" w14:textId="7397432D" w:rsidR="006C7926" w:rsidRDefault="009E3BE7">
      <w:pPr>
        <w:rPr>
          <w:lang w:val="es-PE"/>
        </w:rPr>
      </w:pPr>
      <w:r>
        <w:rPr>
          <w:noProof/>
        </w:rPr>
        <w:lastRenderedPageBreak/>
        <w:drawing>
          <wp:inline distT="0" distB="0" distL="0" distR="0" wp14:anchorId="0CF8FAF4" wp14:editId="0CCB8925">
            <wp:extent cx="5943600" cy="3341370"/>
            <wp:effectExtent l="0" t="0" r="0" b="0"/>
            <wp:docPr id="1026579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79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A8EE" w14:textId="77777777" w:rsidR="006C7926" w:rsidRDefault="006C7926">
      <w:pPr>
        <w:rPr>
          <w:lang w:val="es-PE"/>
        </w:rPr>
      </w:pPr>
    </w:p>
    <w:p w14:paraId="4C477B32" w14:textId="4D278578" w:rsidR="006C7926" w:rsidRDefault="006C7926">
      <w:pPr>
        <w:rPr>
          <w:lang w:val="es-PE"/>
        </w:rPr>
      </w:pPr>
      <w:r>
        <w:rPr>
          <w:noProof/>
        </w:rPr>
        <w:drawing>
          <wp:inline distT="0" distB="0" distL="0" distR="0" wp14:anchorId="003830ED" wp14:editId="6E8DE7C0">
            <wp:extent cx="5943600" cy="3341370"/>
            <wp:effectExtent l="0" t="0" r="0" b="0"/>
            <wp:docPr id="1569418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18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55F5" w14:textId="34F4657E" w:rsidR="009E3BE7" w:rsidRDefault="009E3BE7">
      <w:pPr>
        <w:rPr>
          <w:lang w:val="es-PE"/>
        </w:rPr>
      </w:pPr>
      <w:r>
        <w:rPr>
          <w:lang w:val="es-PE"/>
        </w:rPr>
        <w:t>Luego añadimos el elemento principal Scaffold y dentro de ello un AppBar</w:t>
      </w:r>
    </w:p>
    <w:p w14:paraId="30DDCABF" w14:textId="77777777" w:rsidR="009E3BE7" w:rsidRDefault="009E3BE7">
      <w:pPr>
        <w:rPr>
          <w:lang w:val="es-PE"/>
        </w:rPr>
      </w:pPr>
    </w:p>
    <w:p w14:paraId="731FF4B7" w14:textId="27299C8B" w:rsidR="009E3BE7" w:rsidRDefault="009E3BE7">
      <w:pPr>
        <w:rPr>
          <w:lang w:val="es-PE"/>
        </w:rPr>
      </w:pPr>
      <w:r>
        <w:rPr>
          <w:noProof/>
        </w:rPr>
        <w:lastRenderedPageBreak/>
        <w:drawing>
          <wp:inline distT="0" distB="0" distL="0" distR="0" wp14:anchorId="02675266" wp14:editId="43FC1D2C">
            <wp:extent cx="5943600" cy="3341370"/>
            <wp:effectExtent l="0" t="0" r="0" b="0"/>
            <wp:docPr id="477017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17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0DEB" w14:textId="77777777" w:rsidR="00DC4E24" w:rsidRDefault="00DC4E24">
      <w:pPr>
        <w:rPr>
          <w:lang w:val="es-PE"/>
        </w:rPr>
      </w:pPr>
    </w:p>
    <w:p w14:paraId="0F30E9B4" w14:textId="60A0412A" w:rsidR="00DC4E24" w:rsidRDefault="00DC4E24">
      <w:pPr>
        <w:rPr>
          <w:lang w:val="es-PE"/>
        </w:rPr>
      </w:pPr>
      <w:r>
        <w:rPr>
          <w:noProof/>
        </w:rPr>
        <w:drawing>
          <wp:inline distT="0" distB="0" distL="0" distR="0" wp14:anchorId="7EF0E2D6" wp14:editId="0DDF1A22">
            <wp:extent cx="5943600" cy="3341370"/>
            <wp:effectExtent l="0" t="0" r="0" b="0"/>
            <wp:docPr id="300709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09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1CFB" w14:textId="7A6F53F9" w:rsidR="00182AD9" w:rsidRDefault="00182AD9">
      <w:pPr>
        <w:rPr>
          <w:lang w:val="es-PE"/>
        </w:rPr>
      </w:pPr>
      <w:r>
        <w:rPr>
          <w:noProof/>
        </w:rPr>
        <w:lastRenderedPageBreak/>
        <w:drawing>
          <wp:inline distT="0" distB="0" distL="0" distR="0" wp14:anchorId="1BF5659B" wp14:editId="16E7DB1D">
            <wp:extent cx="5943600" cy="3341370"/>
            <wp:effectExtent l="0" t="0" r="0" b="0"/>
            <wp:docPr id="527634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34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6739" w14:textId="4E364741" w:rsidR="00182AD9" w:rsidRDefault="00182AD9">
      <w:pPr>
        <w:rPr>
          <w:lang w:val="es-PE"/>
        </w:rPr>
      </w:pPr>
      <w:r>
        <w:rPr>
          <w:noProof/>
        </w:rPr>
        <w:drawing>
          <wp:inline distT="0" distB="0" distL="0" distR="0" wp14:anchorId="135871AA" wp14:editId="7B92E68D">
            <wp:extent cx="5943600" cy="3341370"/>
            <wp:effectExtent l="0" t="0" r="0" b="0"/>
            <wp:docPr id="1652020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20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AC78" w14:textId="77777777" w:rsidR="00B10E53" w:rsidRDefault="00B10E53">
      <w:pPr>
        <w:rPr>
          <w:lang w:val="es-PE"/>
        </w:rPr>
      </w:pPr>
    </w:p>
    <w:p w14:paraId="28F16396" w14:textId="7FA3065D" w:rsidR="00B10E53" w:rsidRDefault="00B10E53">
      <w:pPr>
        <w:rPr>
          <w:lang w:val="es-PE"/>
        </w:rPr>
      </w:pPr>
      <w:r>
        <w:rPr>
          <w:noProof/>
        </w:rPr>
        <w:lastRenderedPageBreak/>
        <w:drawing>
          <wp:inline distT="0" distB="0" distL="0" distR="0" wp14:anchorId="2C381A3E" wp14:editId="21539008">
            <wp:extent cx="5943600" cy="3341370"/>
            <wp:effectExtent l="0" t="0" r="0" b="0"/>
            <wp:docPr id="1635393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93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CEE6" w14:textId="77777777" w:rsidR="0089173D" w:rsidRDefault="0089173D">
      <w:pPr>
        <w:rPr>
          <w:lang w:val="es-PE"/>
        </w:rPr>
      </w:pPr>
    </w:p>
    <w:p w14:paraId="0955A436" w14:textId="01CDE2D4" w:rsidR="0089173D" w:rsidRDefault="0089173D">
      <w:pPr>
        <w:rPr>
          <w:lang w:val="es-PE"/>
        </w:rPr>
      </w:pPr>
      <w:r>
        <w:rPr>
          <w:lang w:val="es-PE"/>
        </w:rPr>
        <w:t>También tenemos el body</w:t>
      </w:r>
    </w:p>
    <w:p w14:paraId="2FD033A0" w14:textId="0E851F2B" w:rsidR="0089173D" w:rsidRDefault="0089173D">
      <w:pPr>
        <w:rPr>
          <w:lang w:val="es-PE"/>
        </w:rPr>
      </w:pPr>
      <w:r>
        <w:rPr>
          <w:noProof/>
        </w:rPr>
        <w:drawing>
          <wp:inline distT="0" distB="0" distL="0" distR="0" wp14:anchorId="240972AA" wp14:editId="1E43FCD2">
            <wp:extent cx="5943600" cy="3341370"/>
            <wp:effectExtent l="0" t="0" r="0" b="0"/>
            <wp:docPr id="2011796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96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8460" w14:textId="6BB1CDED" w:rsidR="00FE37ED" w:rsidRDefault="00FE37ED">
      <w:pPr>
        <w:rPr>
          <w:lang w:val="es-PE"/>
        </w:rPr>
      </w:pPr>
      <w:r>
        <w:rPr>
          <w:lang w:val="es-PE"/>
        </w:rPr>
        <w:t>Cambiando texto en el cuerpo y darle estilos al texto a presentar.</w:t>
      </w:r>
    </w:p>
    <w:p w14:paraId="4A5E767B" w14:textId="4DABDC18" w:rsidR="00FE37ED" w:rsidRDefault="00FE37ED">
      <w:pPr>
        <w:rPr>
          <w:lang w:val="es-PE"/>
        </w:rPr>
      </w:pPr>
      <w:r>
        <w:rPr>
          <w:noProof/>
        </w:rPr>
        <w:lastRenderedPageBreak/>
        <w:drawing>
          <wp:inline distT="0" distB="0" distL="0" distR="0" wp14:anchorId="5527557E" wp14:editId="33BCA4B8">
            <wp:extent cx="5943600" cy="3341370"/>
            <wp:effectExtent l="0" t="0" r="0" b="0"/>
            <wp:docPr id="911105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05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637E" w14:textId="6F95A94A" w:rsidR="00FE37ED" w:rsidRDefault="00FE37ED">
      <w:pPr>
        <w:rPr>
          <w:lang w:val="es-PE"/>
        </w:rPr>
      </w:pPr>
      <w:r>
        <w:rPr>
          <w:lang w:val="es-PE"/>
        </w:rPr>
        <w:t>Vamos a darle un padding para lograr una separación del texto del cuerpo</w:t>
      </w:r>
      <w:r w:rsidR="001837C5">
        <w:rPr>
          <w:lang w:val="es-PE"/>
        </w:rPr>
        <w:t>, nos vamos antes de Column y presionamos Alt-Enter y seleccionamos Padding</w:t>
      </w:r>
    </w:p>
    <w:p w14:paraId="779378CC" w14:textId="638294F8" w:rsidR="00FE37ED" w:rsidRDefault="00FE37ED">
      <w:pPr>
        <w:rPr>
          <w:lang w:val="es-PE"/>
        </w:rPr>
      </w:pPr>
      <w:r>
        <w:rPr>
          <w:noProof/>
        </w:rPr>
        <w:drawing>
          <wp:inline distT="0" distB="0" distL="0" distR="0" wp14:anchorId="2399E4B5" wp14:editId="1043B790">
            <wp:extent cx="5943600" cy="3341370"/>
            <wp:effectExtent l="0" t="0" r="0" b="0"/>
            <wp:docPr id="1024907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07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62C2" w14:textId="089A64CC" w:rsidR="001837C5" w:rsidRDefault="001837C5">
      <w:pPr>
        <w:rPr>
          <w:lang w:val="es-PE"/>
        </w:rPr>
      </w:pPr>
      <w:r>
        <w:rPr>
          <w:lang w:val="es-PE"/>
        </w:rPr>
        <w:t>Aparece en el código el padding y cambiamos de 8 a 20.</w:t>
      </w:r>
    </w:p>
    <w:p w14:paraId="06543EE8" w14:textId="1A47E75D" w:rsidR="001837C5" w:rsidRDefault="001837C5">
      <w:pPr>
        <w:rPr>
          <w:lang w:val="es-PE"/>
        </w:rPr>
      </w:pPr>
      <w:r>
        <w:rPr>
          <w:noProof/>
        </w:rPr>
        <w:lastRenderedPageBreak/>
        <w:drawing>
          <wp:inline distT="0" distB="0" distL="0" distR="0" wp14:anchorId="5383AACF" wp14:editId="6CB79057">
            <wp:extent cx="5943600" cy="3341370"/>
            <wp:effectExtent l="0" t="0" r="0" b="0"/>
            <wp:docPr id="2021854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54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64FC" w14:textId="77777777" w:rsidR="001837C5" w:rsidRDefault="001837C5">
      <w:pPr>
        <w:rPr>
          <w:lang w:val="es-PE"/>
        </w:rPr>
      </w:pPr>
    </w:p>
    <w:p w14:paraId="3ACBBA98" w14:textId="314D66BC" w:rsidR="001837C5" w:rsidRDefault="001837C5">
      <w:pPr>
        <w:rPr>
          <w:lang w:val="es-PE"/>
        </w:rPr>
      </w:pPr>
      <w:r>
        <w:rPr>
          <w:lang w:val="es-PE"/>
        </w:rPr>
        <w:t>Vamos agregar una foto para lo cual vamos a descargar y crear una carpeta assets/img</w:t>
      </w:r>
    </w:p>
    <w:p w14:paraId="0119151C" w14:textId="4793A586" w:rsidR="001837C5" w:rsidRDefault="001837C5">
      <w:pPr>
        <w:rPr>
          <w:lang w:val="es-PE"/>
        </w:rPr>
      </w:pPr>
      <w:r>
        <w:rPr>
          <w:noProof/>
        </w:rPr>
        <w:drawing>
          <wp:inline distT="0" distB="0" distL="0" distR="0" wp14:anchorId="0641D34F" wp14:editId="75D673D9">
            <wp:extent cx="5943600" cy="3341370"/>
            <wp:effectExtent l="0" t="0" r="0" b="0"/>
            <wp:docPr id="612004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049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E7F6" w14:textId="77777777" w:rsidR="00F549AC" w:rsidRDefault="00F549AC">
      <w:pPr>
        <w:rPr>
          <w:lang w:val="es-PE"/>
        </w:rPr>
      </w:pPr>
    </w:p>
    <w:p w14:paraId="60C2E882" w14:textId="02B4E9DA" w:rsidR="00F549AC" w:rsidRDefault="00F549AC">
      <w:pPr>
        <w:rPr>
          <w:lang w:val="es-PE"/>
        </w:rPr>
      </w:pPr>
      <w:r>
        <w:rPr>
          <w:lang w:val="es-PE"/>
        </w:rPr>
        <w:t>Descargo la imagen y lo coloco en la carpeta img</w:t>
      </w:r>
    </w:p>
    <w:p w14:paraId="7408702A" w14:textId="427F5B9A" w:rsidR="00F549AC" w:rsidRDefault="00F549AC">
      <w:pPr>
        <w:rPr>
          <w:lang w:val="es-PE"/>
        </w:rPr>
      </w:pPr>
      <w:r>
        <w:rPr>
          <w:noProof/>
        </w:rPr>
        <w:lastRenderedPageBreak/>
        <w:drawing>
          <wp:inline distT="0" distB="0" distL="0" distR="0" wp14:anchorId="2AE9F9CA" wp14:editId="75D1C356">
            <wp:extent cx="5943600" cy="3341370"/>
            <wp:effectExtent l="0" t="0" r="0" b="0"/>
            <wp:docPr id="1835389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895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37F4" w14:textId="4191307A" w:rsidR="00F549AC" w:rsidRDefault="00F549AC">
      <w:pPr>
        <w:rPr>
          <w:lang w:val="es-PE"/>
        </w:rPr>
      </w:pPr>
      <w:r>
        <w:rPr>
          <w:lang w:val="es-PE"/>
        </w:rPr>
        <w:t>Al agregar el CircleAvatar no muestra imagen debemos agregar permisos.</w:t>
      </w:r>
    </w:p>
    <w:p w14:paraId="2A6BB857" w14:textId="5FC27F84" w:rsidR="00F549AC" w:rsidRDefault="00F549AC">
      <w:pPr>
        <w:rPr>
          <w:lang w:val="es-PE"/>
        </w:rPr>
      </w:pPr>
      <w:r>
        <w:rPr>
          <w:noProof/>
        </w:rPr>
        <w:drawing>
          <wp:inline distT="0" distB="0" distL="0" distR="0" wp14:anchorId="43A2E1A4" wp14:editId="6C180673">
            <wp:extent cx="5943600" cy="3341370"/>
            <wp:effectExtent l="0" t="0" r="0" b="0"/>
            <wp:docPr id="1841521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214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9E0E" w14:textId="193D7771" w:rsidR="00F549AC" w:rsidRDefault="00F549AC">
      <w:pPr>
        <w:rPr>
          <w:lang w:val="es-PE"/>
        </w:rPr>
      </w:pPr>
      <w:r>
        <w:rPr>
          <w:lang w:val="es-PE"/>
        </w:rPr>
        <w:t>Para dar el permiso voy a la carpeta pubspec.yaml y ubico assets:</w:t>
      </w:r>
    </w:p>
    <w:p w14:paraId="462A6FE9" w14:textId="774BF12B" w:rsidR="00F549AC" w:rsidRDefault="00F549AC">
      <w:pPr>
        <w:rPr>
          <w:lang w:val="es-PE"/>
        </w:rPr>
      </w:pPr>
      <w:r>
        <w:rPr>
          <w:noProof/>
        </w:rPr>
        <w:lastRenderedPageBreak/>
        <w:drawing>
          <wp:inline distT="0" distB="0" distL="0" distR="0" wp14:anchorId="376FEB58" wp14:editId="696C51DC">
            <wp:extent cx="5943600" cy="3341370"/>
            <wp:effectExtent l="0" t="0" r="0" b="0"/>
            <wp:docPr id="1974283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831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A11B" w14:textId="5C46DF5E" w:rsidR="004B134F" w:rsidRDefault="004B134F">
      <w:pPr>
        <w:rPr>
          <w:lang w:val="es-PE"/>
        </w:rPr>
      </w:pPr>
      <w:r>
        <w:rPr>
          <w:lang w:val="es-PE"/>
        </w:rPr>
        <w:t>Agregamos un Row y un texto</w:t>
      </w:r>
    </w:p>
    <w:p w14:paraId="284D86F3" w14:textId="77777777" w:rsidR="004B134F" w:rsidRDefault="004B134F">
      <w:pPr>
        <w:rPr>
          <w:lang w:val="es-PE"/>
        </w:rPr>
      </w:pPr>
    </w:p>
    <w:p w14:paraId="26B2FC62" w14:textId="1F612EAC" w:rsidR="004B134F" w:rsidRDefault="004B134F">
      <w:pPr>
        <w:rPr>
          <w:lang w:val="es-PE"/>
        </w:rPr>
      </w:pPr>
      <w:r>
        <w:rPr>
          <w:noProof/>
        </w:rPr>
        <w:drawing>
          <wp:inline distT="0" distB="0" distL="0" distR="0" wp14:anchorId="6E48350E" wp14:editId="0E9F7B2C">
            <wp:extent cx="5943600" cy="3341370"/>
            <wp:effectExtent l="0" t="0" r="0" b="0"/>
            <wp:docPr id="1344101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018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7707" w14:textId="4761BEB8" w:rsidR="004B134F" w:rsidRDefault="004B134F">
      <w:pPr>
        <w:rPr>
          <w:lang w:val="es-PE"/>
        </w:rPr>
      </w:pPr>
      <w:r>
        <w:rPr>
          <w:lang w:val="es-PE"/>
        </w:rPr>
        <w:lastRenderedPageBreak/>
        <w:t>Podemos separar con SizedBox</w:t>
      </w:r>
      <w:r>
        <w:rPr>
          <w:noProof/>
        </w:rPr>
        <w:drawing>
          <wp:inline distT="0" distB="0" distL="0" distR="0" wp14:anchorId="2D0CAA88" wp14:editId="24F309D1">
            <wp:extent cx="5943600" cy="3341370"/>
            <wp:effectExtent l="0" t="0" r="0" b="0"/>
            <wp:docPr id="618968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68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9936" w14:textId="0CE7269D" w:rsidR="00BF12D5" w:rsidRDefault="00BF12D5">
      <w:pPr>
        <w:rPr>
          <w:lang w:val="es-PE"/>
        </w:rPr>
      </w:pPr>
      <w:r>
        <w:rPr>
          <w:lang w:val="es-PE"/>
        </w:rPr>
        <w:t>Podemos centrar el texto</w:t>
      </w:r>
    </w:p>
    <w:p w14:paraId="7C44E62E" w14:textId="6D94E09C" w:rsidR="00BF12D5" w:rsidRDefault="00BF12D5">
      <w:pPr>
        <w:rPr>
          <w:lang w:val="es-PE"/>
        </w:rPr>
      </w:pPr>
      <w:r>
        <w:rPr>
          <w:noProof/>
        </w:rPr>
        <w:drawing>
          <wp:inline distT="0" distB="0" distL="0" distR="0" wp14:anchorId="0379A801" wp14:editId="35744C34">
            <wp:extent cx="5943600" cy="3341370"/>
            <wp:effectExtent l="0" t="0" r="0" b="0"/>
            <wp:docPr id="349186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862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E3B5" w14:textId="77777777" w:rsidR="00044563" w:rsidRDefault="00044563">
      <w:pPr>
        <w:rPr>
          <w:lang w:val="es-PE"/>
        </w:rPr>
      </w:pPr>
    </w:p>
    <w:p w14:paraId="55C2D6DB" w14:textId="2E5B001D" w:rsidR="00044563" w:rsidRPr="006C7926" w:rsidRDefault="00044563">
      <w:pPr>
        <w:rPr>
          <w:lang w:val="es-PE"/>
        </w:rPr>
      </w:pPr>
      <w:r>
        <w:rPr>
          <w:noProof/>
        </w:rPr>
        <w:lastRenderedPageBreak/>
        <w:drawing>
          <wp:inline distT="0" distB="0" distL="0" distR="0" wp14:anchorId="74202C01" wp14:editId="04707AF4">
            <wp:extent cx="5942473" cy="2750024"/>
            <wp:effectExtent l="0" t="0" r="1270" b="0"/>
            <wp:docPr id="821405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05594" name=""/>
                    <pic:cNvPicPr/>
                  </pic:nvPicPr>
                  <pic:blipFill rotWithShape="1">
                    <a:blip r:embed="rId24"/>
                    <a:srcRect t="8782" b="8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44563" w:rsidRPr="006C79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26"/>
    <w:rsid w:val="00044563"/>
    <w:rsid w:val="00182AD9"/>
    <w:rsid w:val="001837C5"/>
    <w:rsid w:val="001B2FD0"/>
    <w:rsid w:val="001B4090"/>
    <w:rsid w:val="004B134F"/>
    <w:rsid w:val="006605E1"/>
    <w:rsid w:val="006C7926"/>
    <w:rsid w:val="0089173D"/>
    <w:rsid w:val="009E3BE7"/>
    <w:rsid w:val="00A21F91"/>
    <w:rsid w:val="00A5032E"/>
    <w:rsid w:val="00A840CA"/>
    <w:rsid w:val="00AE72CB"/>
    <w:rsid w:val="00B007BF"/>
    <w:rsid w:val="00B10E53"/>
    <w:rsid w:val="00BF12D5"/>
    <w:rsid w:val="00C21083"/>
    <w:rsid w:val="00DC4E24"/>
    <w:rsid w:val="00E567FD"/>
    <w:rsid w:val="00E74DB7"/>
    <w:rsid w:val="00F549AC"/>
    <w:rsid w:val="00FB0732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278936"/>
  <w15:chartTrackingRefBased/>
  <w15:docId w15:val="{FFD63D7A-0ED8-409C-8D76-1C1EE3221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7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7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7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7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7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7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7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7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7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7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7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7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79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79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79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79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79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79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7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7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7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7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7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79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79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79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7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79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7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Sanchez</dc:creator>
  <cp:keywords/>
  <dc:description/>
  <cp:lastModifiedBy>Robert Sanchez</cp:lastModifiedBy>
  <cp:revision>3</cp:revision>
  <dcterms:created xsi:type="dcterms:W3CDTF">2026-09-28T04:23:00Z</dcterms:created>
  <dcterms:modified xsi:type="dcterms:W3CDTF">2026-09-28T04:25:00Z</dcterms:modified>
</cp:coreProperties>
</file>