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50EF" w14:textId="5CF1D54C" w:rsidR="004D7F57" w:rsidRPr="00211A1D" w:rsidRDefault="00F73C84" w:rsidP="009303C6">
      <w:pPr>
        <w:spacing w:before="120" w:line="360" w:lineRule="auto"/>
        <w:ind w:firstLine="720"/>
        <w:rPr>
          <w:rFonts w:ascii="Times" w:hAnsi="Times"/>
        </w:rPr>
      </w:pPr>
      <w:r w:rsidRPr="00211A1D">
        <w:rPr>
          <w:rFonts w:ascii="Times" w:hAnsi="Times"/>
        </w:rPr>
        <w:t xml:space="preserve">Culture is the collection of </w:t>
      </w:r>
      <w:r w:rsidR="00350139" w:rsidRPr="00211A1D">
        <w:rPr>
          <w:rFonts w:ascii="Times" w:hAnsi="Times"/>
        </w:rPr>
        <w:t>traditions, customs</w:t>
      </w:r>
      <w:r w:rsidR="00A21BB0" w:rsidRPr="00211A1D">
        <w:rPr>
          <w:rFonts w:ascii="Times" w:hAnsi="Times"/>
        </w:rPr>
        <w:t xml:space="preserve">, beliefs, and </w:t>
      </w:r>
      <w:r w:rsidR="00165386" w:rsidRPr="00211A1D">
        <w:rPr>
          <w:rFonts w:ascii="Times" w:hAnsi="Times"/>
        </w:rPr>
        <w:t xml:space="preserve">valuables that a </w:t>
      </w:r>
      <w:r w:rsidR="00B13C3B" w:rsidRPr="00211A1D">
        <w:rPr>
          <w:rFonts w:ascii="Times" w:hAnsi="Times"/>
        </w:rPr>
        <w:t xml:space="preserve">group share due to their commonality in </w:t>
      </w:r>
      <w:r w:rsidR="00F83902" w:rsidRPr="00211A1D">
        <w:rPr>
          <w:rFonts w:ascii="Times" w:hAnsi="Times"/>
        </w:rPr>
        <w:t>a certain</w:t>
      </w:r>
      <w:r w:rsidR="0076421F" w:rsidRPr="00211A1D">
        <w:rPr>
          <w:rFonts w:ascii="Times" w:hAnsi="Times"/>
        </w:rPr>
        <w:t xml:space="preserve"> physical, geographical, </w:t>
      </w:r>
      <w:r w:rsidR="009B472A" w:rsidRPr="00211A1D">
        <w:rPr>
          <w:rFonts w:ascii="Times" w:hAnsi="Times"/>
        </w:rPr>
        <w:t>or</w:t>
      </w:r>
      <w:r w:rsidR="0054136A" w:rsidRPr="00211A1D">
        <w:rPr>
          <w:rFonts w:ascii="Times" w:hAnsi="Times"/>
        </w:rPr>
        <w:t xml:space="preserve"> </w:t>
      </w:r>
      <w:r w:rsidR="00314847" w:rsidRPr="00211A1D">
        <w:rPr>
          <w:rFonts w:ascii="Times" w:hAnsi="Times"/>
        </w:rPr>
        <w:t xml:space="preserve">demographical </w:t>
      </w:r>
      <w:r w:rsidR="0054136A" w:rsidRPr="00211A1D">
        <w:rPr>
          <w:rFonts w:ascii="Times" w:hAnsi="Times"/>
        </w:rPr>
        <w:t>aspects.</w:t>
      </w:r>
      <w:r w:rsidR="009303C6" w:rsidRPr="00211A1D">
        <w:rPr>
          <w:rFonts w:ascii="Times" w:hAnsi="Times"/>
        </w:rPr>
        <w:t xml:space="preserve"> </w:t>
      </w:r>
      <w:r w:rsidR="004D7F57" w:rsidRPr="00211A1D">
        <w:rPr>
          <w:rFonts w:ascii="Times" w:hAnsi="Times"/>
        </w:rPr>
        <w:t>The relationship between culture and society</w:t>
      </w:r>
      <w:r w:rsidR="00454DBA" w:rsidRPr="00211A1D">
        <w:rPr>
          <w:rFonts w:ascii="Times" w:hAnsi="Times"/>
        </w:rPr>
        <w:t xml:space="preserve"> is that many cultures may exist within a society</w:t>
      </w:r>
      <w:r w:rsidR="00593057" w:rsidRPr="00211A1D">
        <w:rPr>
          <w:rFonts w:ascii="Times" w:hAnsi="Times"/>
        </w:rPr>
        <w:t xml:space="preserve">, and that society balances how much importance or </w:t>
      </w:r>
      <w:r w:rsidR="00016ECF" w:rsidRPr="00211A1D">
        <w:rPr>
          <w:rFonts w:ascii="Times" w:hAnsi="Times"/>
        </w:rPr>
        <w:t xml:space="preserve">weight a certain culture has in comparison to </w:t>
      </w:r>
      <w:r w:rsidR="00595011" w:rsidRPr="00211A1D">
        <w:rPr>
          <w:rFonts w:ascii="Times" w:hAnsi="Times"/>
        </w:rPr>
        <w:t>other</w:t>
      </w:r>
      <w:r w:rsidR="00016ECF" w:rsidRPr="00211A1D">
        <w:rPr>
          <w:rFonts w:ascii="Times" w:hAnsi="Times"/>
        </w:rPr>
        <w:t xml:space="preserve"> cultures within </w:t>
      </w:r>
      <w:r w:rsidR="00595011" w:rsidRPr="00211A1D">
        <w:rPr>
          <w:rFonts w:ascii="Times" w:hAnsi="Times"/>
        </w:rPr>
        <w:t>it</w:t>
      </w:r>
      <w:r w:rsidR="00016ECF" w:rsidRPr="00211A1D">
        <w:rPr>
          <w:rFonts w:ascii="Times" w:hAnsi="Times"/>
        </w:rPr>
        <w:t xml:space="preserve">. </w:t>
      </w:r>
      <w:r w:rsidR="000E3DF7" w:rsidRPr="00211A1D">
        <w:rPr>
          <w:rFonts w:ascii="Times" w:hAnsi="Times"/>
        </w:rPr>
        <w:t xml:space="preserve">This is due to the inevitable diversity </w:t>
      </w:r>
      <w:r w:rsidR="00151965" w:rsidRPr="00211A1D">
        <w:rPr>
          <w:rFonts w:ascii="Times" w:hAnsi="Times"/>
        </w:rPr>
        <w:t>amongst</w:t>
      </w:r>
      <w:r w:rsidR="000E3DF7" w:rsidRPr="00211A1D">
        <w:rPr>
          <w:rFonts w:ascii="Times" w:hAnsi="Times"/>
        </w:rPr>
        <w:t xml:space="preserve"> large groups of people </w:t>
      </w:r>
      <w:r w:rsidR="00D56E18" w:rsidRPr="00211A1D">
        <w:rPr>
          <w:rFonts w:ascii="Times" w:hAnsi="Times"/>
        </w:rPr>
        <w:t>that share one part of their identit</w:t>
      </w:r>
      <w:r w:rsidR="007A311E" w:rsidRPr="00211A1D">
        <w:rPr>
          <w:rFonts w:ascii="Times" w:hAnsi="Times"/>
        </w:rPr>
        <w:t>y, and I will</w:t>
      </w:r>
      <w:r w:rsidR="00737772" w:rsidRPr="00211A1D">
        <w:rPr>
          <w:rFonts w:ascii="Times" w:hAnsi="Times"/>
        </w:rPr>
        <w:t xml:space="preserve"> use two examples that prove this dynamic. </w:t>
      </w:r>
    </w:p>
    <w:p w14:paraId="4490B826" w14:textId="22A01CD5" w:rsidR="00737772" w:rsidRPr="00211A1D" w:rsidRDefault="0089403F" w:rsidP="009303C6">
      <w:pPr>
        <w:spacing w:before="120" w:line="360" w:lineRule="auto"/>
        <w:ind w:firstLine="720"/>
        <w:rPr>
          <w:rFonts w:ascii="Times" w:hAnsi="Times"/>
        </w:rPr>
      </w:pPr>
      <w:r w:rsidRPr="00211A1D">
        <w:rPr>
          <w:rFonts w:ascii="Times" w:hAnsi="Times"/>
        </w:rPr>
        <w:t xml:space="preserve">We can think of culture as subparts that </w:t>
      </w:r>
      <w:r w:rsidR="00A83E70" w:rsidRPr="00211A1D">
        <w:rPr>
          <w:rFonts w:ascii="Times" w:hAnsi="Times"/>
        </w:rPr>
        <w:t xml:space="preserve">exist within a larger society. </w:t>
      </w:r>
      <w:r w:rsidR="00401E37" w:rsidRPr="00211A1D">
        <w:rPr>
          <w:rFonts w:ascii="Times" w:hAnsi="Times"/>
        </w:rPr>
        <w:t>The residents of the United States</w:t>
      </w:r>
      <w:r w:rsidR="004F39C3" w:rsidRPr="00211A1D">
        <w:rPr>
          <w:rFonts w:ascii="Times" w:hAnsi="Times"/>
        </w:rPr>
        <w:t xml:space="preserve"> </w:t>
      </w:r>
      <w:proofErr w:type="gramStart"/>
      <w:r w:rsidR="004F39C3" w:rsidRPr="00211A1D">
        <w:rPr>
          <w:rFonts w:ascii="Times" w:hAnsi="Times"/>
        </w:rPr>
        <w:t>as a whole would</w:t>
      </w:r>
      <w:proofErr w:type="gramEnd"/>
      <w:r w:rsidR="004F39C3" w:rsidRPr="00211A1D">
        <w:rPr>
          <w:rFonts w:ascii="Times" w:hAnsi="Times"/>
        </w:rPr>
        <w:t xml:space="preserve"> make up American society</w:t>
      </w:r>
      <w:r w:rsidR="000069CC" w:rsidRPr="00211A1D">
        <w:rPr>
          <w:rFonts w:ascii="Times" w:hAnsi="Times"/>
        </w:rPr>
        <w:t xml:space="preserve">. </w:t>
      </w:r>
      <w:r w:rsidR="00DF2DC8" w:rsidRPr="00211A1D">
        <w:rPr>
          <w:rFonts w:ascii="Times" w:hAnsi="Times"/>
        </w:rPr>
        <w:t xml:space="preserve">However, </w:t>
      </w:r>
      <w:r w:rsidR="00B81228" w:rsidRPr="00211A1D">
        <w:rPr>
          <w:rFonts w:ascii="Times" w:hAnsi="Times"/>
        </w:rPr>
        <w:t xml:space="preserve">if we think about </w:t>
      </w:r>
      <w:r w:rsidR="00EA28B5" w:rsidRPr="00211A1D">
        <w:rPr>
          <w:rFonts w:ascii="Times" w:hAnsi="Times"/>
        </w:rPr>
        <w:t xml:space="preserve">the ethnic backgrounds within Americans </w:t>
      </w:r>
      <w:r w:rsidR="00DA6807" w:rsidRPr="00211A1D">
        <w:rPr>
          <w:rFonts w:ascii="Times" w:hAnsi="Times"/>
        </w:rPr>
        <w:t xml:space="preserve">there are very different </w:t>
      </w:r>
      <w:r w:rsidR="004F31BA" w:rsidRPr="00211A1D">
        <w:rPr>
          <w:rFonts w:ascii="Times" w:hAnsi="Times"/>
        </w:rPr>
        <w:t>traditions, customs</w:t>
      </w:r>
      <w:r w:rsidR="00DA6807" w:rsidRPr="00211A1D">
        <w:rPr>
          <w:rFonts w:ascii="Times" w:hAnsi="Times"/>
        </w:rPr>
        <w:t xml:space="preserve">, </w:t>
      </w:r>
      <w:r w:rsidR="00B04860" w:rsidRPr="00211A1D">
        <w:rPr>
          <w:rFonts w:ascii="Times" w:hAnsi="Times"/>
        </w:rPr>
        <w:t xml:space="preserve">beliefs </w:t>
      </w:r>
      <w:r w:rsidR="004F31BA" w:rsidRPr="00211A1D">
        <w:rPr>
          <w:rFonts w:ascii="Times" w:hAnsi="Times"/>
        </w:rPr>
        <w:t>etc.</w:t>
      </w:r>
      <w:r w:rsidR="00B04860" w:rsidRPr="00211A1D">
        <w:rPr>
          <w:rFonts w:ascii="Times" w:hAnsi="Times"/>
        </w:rPr>
        <w:t xml:space="preserve"> </w:t>
      </w:r>
      <w:r w:rsidR="0009285D" w:rsidRPr="00211A1D">
        <w:rPr>
          <w:rFonts w:ascii="Times" w:hAnsi="Times"/>
        </w:rPr>
        <w:t xml:space="preserve">people </w:t>
      </w:r>
      <w:r w:rsidR="00B04860" w:rsidRPr="00211A1D">
        <w:rPr>
          <w:rFonts w:ascii="Times" w:hAnsi="Times"/>
        </w:rPr>
        <w:t xml:space="preserve">may </w:t>
      </w:r>
      <w:r w:rsidR="00E76816" w:rsidRPr="00211A1D">
        <w:rPr>
          <w:rFonts w:ascii="Times" w:hAnsi="Times"/>
        </w:rPr>
        <w:t>subscribe to</w:t>
      </w:r>
      <w:r w:rsidR="00B04860" w:rsidRPr="00211A1D">
        <w:rPr>
          <w:rFonts w:ascii="Times" w:hAnsi="Times"/>
        </w:rPr>
        <w:t xml:space="preserve">. In the example of </w:t>
      </w:r>
      <w:r w:rsidR="004F31BA" w:rsidRPr="00211A1D">
        <w:rPr>
          <w:rFonts w:ascii="Times" w:hAnsi="Times"/>
        </w:rPr>
        <w:t>Mexican American</w:t>
      </w:r>
      <w:r w:rsidR="00E43BF2" w:rsidRPr="00211A1D">
        <w:rPr>
          <w:rFonts w:ascii="Times" w:hAnsi="Times"/>
        </w:rPr>
        <w:t xml:space="preserve"> people, the Spanish language, Roman Catholicism, </w:t>
      </w:r>
      <w:r w:rsidR="00BE6C3C" w:rsidRPr="00211A1D">
        <w:rPr>
          <w:rFonts w:ascii="Times" w:hAnsi="Times"/>
        </w:rPr>
        <w:t xml:space="preserve">the </w:t>
      </w:r>
      <w:r w:rsidR="0024423B" w:rsidRPr="00211A1D">
        <w:rPr>
          <w:rFonts w:ascii="Times" w:hAnsi="Times"/>
        </w:rPr>
        <w:t xml:space="preserve">traditional foods, </w:t>
      </w:r>
      <w:proofErr w:type="spellStart"/>
      <w:r w:rsidR="0024423B" w:rsidRPr="00211A1D">
        <w:rPr>
          <w:rFonts w:ascii="Times" w:hAnsi="Times"/>
        </w:rPr>
        <w:t>quinceañeras</w:t>
      </w:r>
      <w:proofErr w:type="spellEnd"/>
      <w:r w:rsidR="0024423B" w:rsidRPr="00211A1D">
        <w:rPr>
          <w:rFonts w:ascii="Times" w:hAnsi="Times"/>
        </w:rPr>
        <w:t xml:space="preserve">, </w:t>
      </w:r>
      <w:r w:rsidR="00E76816" w:rsidRPr="00211A1D">
        <w:rPr>
          <w:rFonts w:ascii="Times" w:hAnsi="Times"/>
        </w:rPr>
        <w:t>are all</w:t>
      </w:r>
      <w:r w:rsidR="00863FFC" w:rsidRPr="00211A1D">
        <w:rPr>
          <w:rFonts w:ascii="Times" w:hAnsi="Times"/>
        </w:rPr>
        <w:t xml:space="preserve"> some</w:t>
      </w:r>
      <w:r w:rsidR="00E76816" w:rsidRPr="00211A1D">
        <w:rPr>
          <w:rFonts w:ascii="Times" w:hAnsi="Times"/>
        </w:rPr>
        <w:t xml:space="preserve"> </w:t>
      </w:r>
      <w:r w:rsidR="007939E2" w:rsidRPr="00211A1D">
        <w:rPr>
          <w:rFonts w:ascii="Times" w:hAnsi="Times"/>
        </w:rPr>
        <w:t xml:space="preserve">objects or </w:t>
      </w:r>
      <w:r w:rsidR="004F1A66" w:rsidRPr="00211A1D">
        <w:rPr>
          <w:rFonts w:ascii="Times" w:hAnsi="Times"/>
        </w:rPr>
        <w:t xml:space="preserve">notions that define the experiences </w:t>
      </w:r>
      <w:r w:rsidR="00A15355" w:rsidRPr="00211A1D">
        <w:rPr>
          <w:rFonts w:ascii="Times" w:hAnsi="Times"/>
        </w:rPr>
        <w:t>of</w:t>
      </w:r>
      <w:r w:rsidR="00EA0B2A" w:rsidRPr="00211A1D">
        <w:rPr>
          <w:rFonts w:ascii="Times" w:hAnsi="Times"/>
        </w:rPr>
        <w:t xml:space="preserve"> many </w:t>
      </w:r>
      <w:proofErr w:type="gramStart"/>
      <w:r w:rsidR="00EA0B2A" w:rsidRPr="00211A1D">
        <w:rPr>
          <w:rFonts w:ascii="Times" w:hAnsi="Times"/>
        </w:rPr>
        <w:t>Mexican-Americans</w:t>
      </w:r>
      <w:proofErr w:type="gramEnd"/>
      <w:r w:rsidR="00BA6985" w:rsidRPr="00211A1D">
        <w:rPr>
          <w:rFonts w:ascii="Times" w:hAnsi="Times"/>
        </w:rPr>
        <w:t>.</w:t>
      </w:r>
      <w:r w:rsidR="00863FFC" w:rsidRPr="00211A1D">
        <w:rPr>
          <w:rFonts w:ascii="Times" w:hAnsi="Times"/>
        </w:rPr>
        <w:t xml:space="preserve"> These elements</w:t>
      </w:r>
      <w:r w:rsidR="00E64DE9" w:rsidRPr="00211A1D">
        <w:rPr>
          <w:rFonts w:ascii="Times" w:hAnsi="Times"/>
        </w:rPr>
        <w:t>,</w:t>
      </w:r>
      <w:r w:rsidR="00863FFC" w:rsidRPr="00211A1D">
        <w:rPr>
          <w:rFonts w:ascii="Times" w:hAnsi="Times"/>
        </w:rPr>
        <w:t xml:space="preserve"> </w:t>
      </w:r>
      <w:r w:rsidR="00E64DE9" w:rsidRPr="00211A1D">
        <w:rPr>
          <w:rFonts w:ascii="Times" w:hAnsi="Times"/>
        </w:rPr>
        <w:t>amongst</w:t>
      </w:r>
      <w:r w:rsidR="00863FFC" w:rsidRPr="00211A1D">
        <w:rPr>
          <w:rFonts w:ascii="Times" w:hAnsi="Times"/>
        </w:rPr>
        <w:t xml:space="preserve"> many others, are what constitute </w:t>
      </w:r>
      <w:r w:rsidR="00E64DE9" w:rsidRPr="00211A1D">
        <w:rPr>
          <w:rFonts w:ascii="Times" w:hAnsi="Times"/>
        </w:rPr>
        <w:t>Mexican</w:t>
      </w:r>
      <w:r w:rsidR="00BD63C5" w:rsidRPr="00211A1D">
        <w:rPr>
          <w:rFonts w:ascii="Times" w:hAnsi="Times"/>
        </w:rPr>
        <w:t xml:space="preserve"> culture. </w:t>
      </w:r>
      <w:r w:rsidR="00E610BC" w:rsidRPr="00211A1D">
        <w:rPr>
          <w:rFonts w:ascii="Times" w:hAnsi="Times"/>
        </w:rPr>
        <w:t xml:space="preserve">Different </w:t>
      </w:r>
      <w:r w:rsidR="001E10DA" w:rsidRPr="00211A1D">
        <w:rPr>
          <w:rFonts w:ascii="Times" w:hAnsi="Times"/>
        </w:rPr>
        <w:t>individuals of American society may subscribe t</w:t>
      </w:r>
      <w:r w:rsidR="00560079" w:rsidRPr="00211A1D">
        <w:rPr>
          <w:rFonts w:ascii="Times" w:hAnsi="Times"/>
        </w:rPr>
        <w:t>o different cultures that are special to them</w:t>
      </w:r>
      <w:r w:rsidR="00CC37CF" w:rsidRPr="00211A1D">
        <w:rPr>
          <w:rFonts w:ascii="Times" w:hAnsi="Times"/>
        </w:rPr>
        <w:t xml:space="preserve">, and yet are shared by others as well. </w:t>
      </w:r>
    </w:p>
    <w:p w14:paraId="6BB8C493" w14:textId="3AB4B316" w:rsidR="00FB52F5" w:rsidRDefault="00F75DDF" w:rsidP="00915F5D">
      <w:pPr>
        <w:spacing w:before="120" w:line="360" w:lineRule="auto"/>
        <w:ind w:firstLine="720"/>
        <w:rPr>
          <w:rFonts w:ascii="Times" w:hAnsi="Times"/>
        </w:rPr>
      </w:pPr>
      <w:r w:rsidRPr="00211A1D">
        <w:rPr>
          <w:rFonts w:ascii="Times" w:hAnsi="Times"/>
        </w:rPr>
        <w:t xml:space="preserve">Society also dictates </w:t>
      </w:r>
      <w:r w:rsidR="00FB72E3" w:rsidRPr="00211A1D">
        <w:rPr>
          <w:rFonts w:ascii="Times" w:hAnsi="Times"/>
        </w:rPr>
        <w:t>which cultures will be deemed as more popular or ‘</w:t>
      </w:r>
      <w:r w:rsidR="00904D51" w:rsidRPr="00211A1D">
        <w:rPr>
          <w:rFonts w:ascii="Times" w:hAnsi="Times"/>
        </w:rPr>
        <w:t xml:space="preserve">mainstream’. </w:t>
      </w:r>
      <w:r w:rsidR="00915F5D" w:rsidRPr="00211A1D">
        <w:rPr>
          <w:rFonts w:ascii="Times" w:hAnsi="Times"/>
        </w:rPr>
        <w:t xml:space="preserve"> If we take</w:t>
      </w:r>
      <w:r w:rsidR="00FB2331" w:rsidRPr="00211A1D">
        <w:rPr>
          <w:rFonts w:ascii="Times" w:hAnsi="Times"/>
        </w:rPr>
        <w:t xml:space="preserve"> </w:t>
      </w:r>
      <w:r w:rsidR="00484563" w:rsidRPr="00211A1D">
        <w:rPr>
          <w:rFonts w:ascii="Times" w:hAnsi="Times"/>
        </w:rPr>
        <w:t>two somewhat opposing cultures, such as Liberal</w:t>
      </w:r>
      <w:r w:rsidR="00EE7ADF" w:rsidRPr="00211A1D">
        <w:rPr>
          <w:rFonts w:ascii="Times" w:hAnsi="Times"/>
        </w:rPr>
        <w:t xml:space="preserve"> culture which hold beliefs in </w:t>
      </w:r>
      <w:r w:rsidR="001F11F5" w:rsidRPr="00211A1D">
        <w:rPr>
          <w:rFonts w:ascii="Times" w:hAnsi="Times"/>
        </w:rPr>
        <w:t xml:space="preserve">individual freedom from traditional </w:t>
      </w:r>
      <w:r w:rsidR="00575894" w:rsidRPr="00211A1D">
        <w:rPr>
          <w:rFonts w:ascii="Times" w:hAnsi="Times"/>
        </w:rPr>
        <w:t>expectations and Conservative culture which values tradition</w:t>
      </w:r>
      <w:r w:rsidR="00561E51" w:rsidRPr="00211A1D">
        <w:rPr>
          <w:rFonts w:ascii="Times" w:hAnsi="Times"/>
        </w:rPr>
        <w:t>a</w:t>
      </w:r>
      <w:r w:rsidR="00C840FA" w:rsidRPr="00211A1D">
        <w:rPr>
          <w:rFonts w:ascii="Times" w:hAnsi="Times"/>
        </w:rPr>
        <w:t xml:space="preserve">l </w:t>
      </w:r>
      <w:r w:rsidR="00BF671F" w:rsidRPr="00211A1D">
        <w:rPr>
          <w:rFonts w:ascii="Times" w:hAnsi="Times"/>
        </w:rPr>
        <w:t xml:space="preserve">customs </w:t>
      </w:r>
      <w:r w:rsidR="00D91471" w:rsidRPr="00211A1D">
        <w:rPr>
          <w:rFonts w:ascii="Times" w:hAnsi="Times"/>
        </w:rPr>
        <w:t xml:space="preserve">and individuals’ contributions, </w:t>
      </w:r>
      <w:r w:rsidR="0077500F" w:rsidRPr="00211A1D">
        <w:rPr>
          <w:rFonts w:ascii="Times" w:hAnsi="Times"/>
        </w:rPr>
        <w:t xml:space="preserve">we will see </w:t>
      </w:r>
      <w:r w:rsidR="00A84398" w:rsidRPr="00211A1D">
        <w:rPr>
          <w:rFonts w:ascii="Times" w:hAnsi="Times"/>
        </w:rPr>
        <w:t xml:space="preserve">them having a greater presence in different places. </w:t>
      </w:r>
      <w:r w:rsidR="001F58BA" w:rsidRPr="00211A1D">
        <w:rPr>
          <w:rFonts w:ascii="Times" w:hAnsi="Times"/>
        </w:rPr>
        <w:t xml:space="preserve">Both cultures are bound to coexist within a society because of the diversity of </w:t>
      </w:r>
      <w:r w:rsidR="009F2442" w:rsidRPr="00211A1D">
        <w:rPr>
          <w:rFonts w:ascii="Times" w:hAnsi="Times"/>
        </w:rPr>
        <w:t>its</w:t>
      </w:r>
      <w:r w:rsidR="001F58BA" w:rsidRPr="00211A1D">
        <w:rPr>
          <w:rFonts w:ascii="Times" w:hAnsi="Times"/>
        </w:rPr>
        <w:t xml:space="preserve"> people. Yet</w:t>
      </w:r>
      <w:r w:rsidR="00DC17CC" w:rsidRPr="00211A1D">
        <w:rPr>
          <w:rFonts w:ascii="Times" w:hAnsi="Times"/>
        </w:rPr>
        <w:t xml:space="preserve"> if we look at </w:t>
      </w:r>
      <w:r w:rsidR="00AA2DE5" w:rsidRPr="00211A1D">
        <w:rPr>
          <w:rFonts w:ascii="Times" w:hAnsi="Times"/>
        </w:rPr>
        <w:t xml:space="preserve">Urban Society, those who live in cities, in contrast to Rural Society, those who live </w:t>
      </w:r>
      <w:r w:rsidR="00F26396" w:rsidRPr="00211A1D">
        <w:rPr>
          <w:rFonts w:ascii="Times" w:hAnsi="Times"/>
        </w:rPr>
        <w:t xml:space="preserve">outside of city boundaries, it usually tends to be that </w:t>
      </w:r>
      <w:r w:rsidR="00CC1B6E" w:rsidRPr="00211A1D">
        <w:rPr>
          <w:rFonts w:ascii="Times" w:hAnsi="Times"/>
        </w:rPr>
        <w:t xml:space="preserve">Liberal culture has </w:t>
      </w:r>
      <w:r w:rsidR="00146049" w:rsidRPr="00211A1D">
        <w:rPr>
          <w:rFonts w:ascii="Times" w:hAnsi="Times"/>
        </w:rPr>
        <w:t>a bigger presence in Urban Societies and Conservative culture has a bigger impact in rural</w:t>
      </w:r>
      <w:r w:rsidR="009F2442" w:rsidRPr="00211A1D">
        <w:rPr>
          <w:rFonts w:ascii="Times" w:hAnsi="Times"/>
        </w:rPr>
        <w:t xml:space="preserve"> society.</w:t>
      </w:r>
      <w:r w:rsidR="00A54678">
        <w:rPr>
          <w:rFonts w:ascii="Times" w:hAnsi="Times"/>
        </w:rPr>
        <w:t xml:space="preserve"> We can take </w:t>
      </w:r>
      <w:r w:rsidR="00866343">
        <w:rPr>
          <w:rFonts w:ascii="Times" w:hAnsi="Times"/>
        </w:rPr>
        <w:t>Austin, TX</w:t>
      </w:r>
      <w:r w:rsidR="00880AFC">
        <w:rPr>
          <w:rFonts w:ascii="Times" w:hAnsi="Times"/>
        </w:rPr>
        <w:t xml:space="preserve"> and </w:t>
      </w:r>
      <w:r w:rsidR="00D24B87">
        <w:rPr>
          <w:rFonts w:ascii="Times" w:hAnsi="Times"/>
        </w:rPr>
        <w:t xml:space="preserve">Fort </w:t>
      </w:r>
      <w:r w:rsidR="00866343">
        <w:rPr>
          <w:rFonts w:ascii="Times" w:hAnsi="Times"/>
        </w:rPr>
        <w:t xml:space="preserve">Worth, </w:t>
      </w:r>
      <w:r w:rsidR="00974CD6">
        <w:rPr>
          <w:rFonts w:ascii="Times" w:hAnsi="Times"/>
        </w:rPr>
        <w:t>TX as</w:t>
      </w:r>
      <w:r w:rsidR="00D24B87">
        <w:rPr>
          <w:rFonts w:ascii="Times" w:hAnsi="Times"/>
        </w:rPr>
        <w:t xml:space="preserve"> examples </w:t>
      </w:r>
      <w:r w:rsidR="00A54678">
        <w:rPr>
          <w:rFonts w:ascii="Times" w:hAnsi="Times"/>
        </w:rPr>
        <w:t xml:space="preserve">and </w:t>
      </w:r>
      <w:r w:rsidR="00052C7C">
        <w:rPr>
          <w:rFonts w:ascii="Times" w:hAnsi="Times"/>
        </w:rPr>
        <w:t>compare</w:t>
      </w:r>
      <w:r w:rsidR="008A770E">
        <w:rPr>
          <w:rFonts w:ascii="Times" w:hAnsi="Times"/>
        </w:rPr>
        <w:t xml:space="preserve"> </w:t>
      </w:r>
      <w:r w:rsidR="00760FC2">
        <w:rPr>
          <w:rFonts w:ascii="Times" w:hAnsi="Times"/>
        </w:rPr>
        <w:t>voting patterns, street art,</w:t>
      </w:r>
      <w:r w:rsidR="003619CA">
        <w:rPr>
          <w:rFonts w:ascii="Times" w:hAnsi="Times"/>
        </w:rPr>
        <w:t xml:space="preserve"> </w:t>
      </w:r>
      <w:r w:rsidR="00907EE0">
        <w:rPr>
          <w:rFonts w:ascii="Times" w:hAnsi="Times"/>
        </w:rPr>
        <w:t xml:space="preserve">religion, </w:t>
      </w:r>
      <w:r w:rsidR="000C2E2C">
        <w:rPr>
          <w:rFonts w:ascii="Times" w:hAnsi="Times"/>
        </w:rPr>
        <w:t xml:space="preserve">town festivities, and </w:t>
      </w:r>
      <w:r w:rsidR="002877CB">
        <w:rPr>
          <w:rFonts w:ascii="Times" w:hAnsi="Times"/>
        </w:rPr>
        <w:t xml:space="preserve">identify the values that each society uplifts more than others. </w:t>
      </w:r>
    </w:p>
    <w:p w14:paraId="101F2B6D" w14:textId="1EA0218C" w:rsidR="00915F5D" w:rsidRPr="00211A1D" w:rsidRDefault="00974CD6" w:rsidP="002877CB">
      <w:pPr>
        <w:spacing w:before="120" w:line="360" w:lineRule="auto"/>
        <w:ind w:firstLine="720"/>
        <w:rPr>
          <w:rFonts w:ascii="Times" w:hAnsi="Times"/>
        </w:rPr>
      </w:pPr>
      <w:r>
        <w:rPr>
          <w:rFonts w:ascii="Times" w:hAnsi="Times"/>
        </w:rPr>
        <w:t>Culture is</w:t>
      </w:r>
      <w:r w:rsidR="006E40C4">
        <w:rPr>
          <w:rFonts w:ascii="Times" w:hAnsi="Times"/>
        </w:rPr>
        <w:t xml:space="preserve"> culmination of </w:t>
      </w:r>
      <w:r w:rsidR="004407F5">
        <w:rPr>
          <w:rFonts w:ascii="Times" w:hAnsi="Times"/>
        </w:rPr>
        <w:t xml:space="preserve">objects and notions that make up the experiences shared by a group of people who </w:t>
      </w:r>
      <w:r w:rsidR="00A2021E">
        <w:rPr>
          <w:rFonts w:ascii="Times" w:hAnsi="Times"/>
        </w:rPr>
        <w:t xml:space="preserve">identify themselves with similar experiences as </w:t>
      </w:r>
      <w:r w:rsidR="0080668C">
        <w:rPr>
          <w:rFonts w:ascii="Times" w:hAnsi="Times"/>
        </w:rPr>
        <w:t>each other</w:t>
      </w:r>
      <w:r w:rsidR="00857674">
        <w:rPr>
          <w:rFonts w:ascii="Times" w:hAnsi="Times"/>
        </w:rPr>
        <w:t xml:space="preserve">. </w:t>
      </w:r>
      <w:r w:rsidR="00F8322B">
        <w:rPr>
          <w:rFonts w:ascii="Times" w:hAnsi="Times"/>
        </w:rPr>
        <w:t xml:space="preserve">Societies themselves have the power to </w:t>
      </w:r>
      <w:r w:rsidR="00417F89">
        <w:rPr>
          <w:rFonts w:ascii="Times" w:hAnsi="Times"/>
        </w:rPr>
        <w:t xml:space="preserve">assign </w:t>
      </w:r>
      <w:r w:rsidR="00143043">
        <w:rPr>
          <w:rFonts w:ascii="Times" w:hAnsi="Times"/>
        </w:rPr>
        <w:t xml:space="preserve">one or many </w:t>
      </w:r>
      <w:r w:rsidR="00417F89">
        <w:rPr>
          <w:rFonts w:ascii="Times" w:hAnsi="Times"/>
        </w:rPr>
        <w:t>culture</w:t>
      </w:r>
      <w:r w:rsidR="00143043">
        <w:rPr>
          <w:rFonts w:ascii="Times" w:hAnsi="Times"/>
        </w:rPr>
        <w:t>s</w:t>
      </w:r>
      <w:r w:rsidR="00417F89">
        <w:rPr>
          <w:rFonts w:ascii="Times" w:hAnsi="Times"/>
        </w:rPr>
        <w:t xml:space="preserve"> as predominant</w:t>
      </w:r>
      <w:r w:rsidR="00765FCB">
        <w:rPr>
          <w:rFonts w:ascii="Times" w:hAnsi="Times"/>
        </w:rPr>
        <w:t xml:space="preserve"> within </w:t>
      </w:r>
      <w:r w:rsidR="00143043">
        <w:rPr>
          <w:rFonts w:ascii="Times" w:hAnsi="Times"/>
        </w:rPr>
        <w:t>them</w:t>
      </w:r>
      <w:r w:rsidR="00765FCB">
        <w:rPr>
          <w:rFonts w:ascii="Times" w:hAnsi="Times"/>
        </w:rPr>
        <w:t>.</w:t>
      </w:r>
      <w:r w:rsidR="0080668C">
        <w:rPr>
          <w:rFonts w:ascii="Times" w:hAnsi="Times"/>
        </w:rPr>
        <w:t xml:space="preserve"> As intrica</w:t>
      </w:r>
      <w:r w:rsidR="0032637F">
        <w:rPr>
          <w:rFonts w:ascii="Times" w:hAnsi="Times"/>
        </w:rPr>
        <w:t>te</w:t>
      </w:r>
      <w:r w:rsidR="0080668C">
        <w:rPr>
          <w:rFonts w:ascii="Times" w:hAnsi="Times"/>
        </w:rPr>
        <w:t xml:space="preserve">ly connected as they are, </w:t>
      </w:r>
      <w:r w:rsidR="00953B4B">
        <w:rPr>
          <w:rFonts w:ascii="Times" w:hAnsi="Times"/>
        </w:rPr>
        <w:t>a diversity of cultures will always exist within</w:t>
      </w:r>
      <w:r w:rsidR="00247408">
        <w:rPr>
          <w:rFonts w:ascii="Times" w:hAnsi="Times"/>
        </w:rPr>
        <w:t xml:space="preserve"> diverse societies. </w:t>
      </w:r>
    </w:p>
    <w:p w14:paraId="5CE95601" w14:textId="77777777" w:rsidR="009303C6" w:rsidRDefault="009303C6" w:rsidP="009303C6">
      <w:pPr>
        <w:spacing w:before="120" w:line="360" w:lineRule="auto"/>
        <w:ind w:firstLine="720"/>
      </w:pPr>
    </w:p>
    <w:p w14:paraId="33F9EEEF" w14:textId="16501C8C" w:rsidR="00595011" w:rsidRDefault="00595011" w:rsidP="009303C6">
      <w:pPr>
        <w:spacing w:before="120" w:line="360" w:lineRule="auto"/>
      </w:pPr>
    </w:p>
    <w:p w14:paraId="1A63D28C" w14:textId="77777777" w:rsidR="00595011" w:rsidRDefault="00595011" w:rsidP="009303C6">
      <w:pPr>
        <w:spacing w:before="120"/>
      </w:pPr>
    </w:p>
    <w:sectPr w:rsidR="005950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5ADC" w14:textId="77777777" w:rsidR="000458A4" w:rsidRDefault="000458A4" w:rsidP="00952D1A">
      <w:r>
        <w:separator/>
      </w:r>
    </w:p>
  </w:endnote>
  <w:endnote w:type="continuationSeparator" w:id="0">
    <w:p w14:paraId="7762EC0F" w14:textId="77777777" w:rsidR="000458A4" w:rsidRDefault="000458A4" w:rsidP="0095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5E03" w14:textId="77777777" w:rsidR="000458A4" w:rsidRDefault="000458A4" w:rsidP="00952D1A">
      <w:r>
        <w:separator/>
      </w:r>
    </w:p>
  </w:footnote>
  <w:footnote w:type="continuationSeparator" w:id="0">
    <w:p w14:paraId="075D85C0" w14:textId="77777777" w:rsidR="000458A4" w:rsidRDefault="000458A4" w:rsidP="00952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D2E8" w14:textId="3CB17322" w:rsidR="00952D1A" w:rsidRPr="00D1704A" w:rsidRDefault="00952D1A">
    <w:pPr>
      <w:pStyle w:val="Header"/>
      <w:rPr>
        <w:rFonts w:ascii="Times" w:hAnsi="Times"/>
      </w:rPr>
    </w:pPr>
    <w:r>
      <w:tab/>
    </w:r>
    <w:r>
      <w:tab/>
    </w:r>
    <w:r w:rsidRPr="00D1704A">
      <w:rPr>
        <w:rFonts w:ascii="Times" w:hAnsi="Times"/>
      </w:rPr>
      <w:t>Leslie Flores</w:t>
    </w:r>
  </w:p>
  <w:p w14:paraId="7E9AB032" w14:textId="01003B6F" w:rsidR="00952D1A" w:rsidRPr="00D1704A" w:rsidRDefault="00952D1A">
    <w:pPr>
      <w:pStyle w:val="Header"/>
      <w:rPr>
        <w:rFonts w:ascii="Times" w:hAnsi="Times"/>
      </w:rPr>
    </w:pPr>
    <w:r w:rsidRPr="00D1704A">
      <w:rPr>
        <w:rFonts w:ascii="Times" w:hAnsi="Times"/>
      </w:rPr>
      <w:tab/>
    </w:r>
    <w:r w:rsidRPr="00D1704A">
      <w:rPr>
        <w:rFonts w:ascii="Times" w:hAnsi="Times"/>
      </w:rPr>
      <w:tab/>
      <w:t>SOC 221W</w:t>
    </w:r>
  </w:p>
  <w:p w14:paraId="00F4BA2A" w14:textId="0308585C" w:rsidR="000A5F79" w:rsidRPr="00D1704A" w:rsidRDefault="000A5F79">
    <w:pPr>
      <w:pStyle w:val="Header"/>
      <w:rPr>
        <w:rFonts w:ascii="Times" w:hAnsi="Times"/>
      </w:rPr>
    </w:pPr>
    <w:r w:rsidRPr="00D1704A">
      <w:rPr>
        <w:rFonts w:ascii="Times" w:hAnsi="Times"/>
      </w:rPr>
      <w:tab/>
    </w:r>
    <w:r w:rsidRPr="00D1704A">
      <w:rPr>
        <w:rFonts w:ascii="Times" w:hAnsi="Times"/>
      </w:rPr>
      <w:tab/>
      <w:t>Personal Reflection</w:t>
    </w:r>
  </w:p>
  <w:p w14:paraId="723284C8" w14:textId="783625D9" w:rsidR="000A5F79" w:rsidRPr="00D1704A" w:rsidRDefault="000A5F79">
    <w:pPr>
      <w:pStyle w:val="Header"/>
      <w:rPr>
        <w:rFonts w:ascii="Times" w:hAnsi="Times"/>
      </w:rPr>
    </w:pPr>
    <w:r w:rsidRPr="00D1704A">
      <w:rPr>
        <w:rFonts w:ascii="Times" w:hAnsi="Times"/>
      </w:rPr>
      <w:tab/>
    </w:r>
    <w:r w:rsidRPr="00D1704A">
      <w:rPr>
        <w:rFonts w:ascii="Times" w:hAnsi="Times"/>
      </w:rPr>
      <w:tab/>
      <w:t>8/31/2020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BA"/>
    <w:rsid w:val="000069CC"/>
    <w:rsid w:val="00016ECF"/>
    <w:rsid w:val="000458A4"/>
    <w:rsid w:val="00052C7C"/>
    <w:rsid w:val="000853BE"/>
    <w:rsid w:val="0009285D"/>
    <w:rsid w:val="000A5F79"/>
    <w:rsid w:val="000A74B7"/>
    <w:rsid w:val="000C2E2C"/>
    <w:rsid w:val="000E3DF7"/>
    <w:rsid w:val="00123818"/>
    <w:rsid w:val="00143043"/>
    <w:rsid w:val="00146049"/>
    <w:rsid w:val="00151965"/>
    <w:rsid w:val="00165386"/>
    <w:rsid w:val="001A6571"/>
    <w:rsid w:val="001E10DA"/>
    <w:rsid w:val="001F11F5"/>
    <w:rsid w:val="001F58BA"/>
    <w:rsid w:val="00211A1D"/>
    <w:rsid w:val="00234118"/>
    <w:rsid w:val="0024423B"/>
    <w:rsid w:val="00247408"/>
    <w:rsid w:val="002877CB"/>
    <w:rsid w:val="002A5BC3"/>
    <w:rsid w:val="002D2D0C"/>
    <w:rsid w:val="00314847"/>
    <w:rsid w:val="0032637F"/>
    <w:rsid w:val="00344EA7"/>
    <w:rsid w:val="00350139"/>
    <w:rsid w:val="003619CA"/>
    <w:rsid w:val="00401E37"/>
    <w:rsid w:val="00417F89"/>
    <w:rsid w:val="004407F5"/>
    <w:rsid w:val="00454DBA"/>
    <w:rsid w:val="00484563"/>
    <w:rsid w:val="004C244F"/>
    <w:rsid w:val="004D7F57"/>
    <w:rsid w:val="004F1A66"/>
    <w:rsid w:val="004F31BA"/>
    <w:rsid w:val="004F39C3"/>
    <w:rsid w:val="00510984"/>
    <w:rsid w:val="0054136A"/>
    <w:rsid w:val="00560079"/>
    <w:rsid w:val="00561E51"/>
    <w:rsid w:val="00575894"/>
    <w:rsid w:val="00593057"/>
    <w:rsid w:val="00595011"/>
    <w:rsid w:val="005E0F09"/>
    <w:rsid w:val="006244BA"/>
    <w:rsid w:val="006E40C4"/>
    <w:rsid w:val="00737772"/>
    <w:rsid w:val="00760FC2"/>
    <w:rsid w:val="0076421F"/>
    <w:rsid w:val="00765FCB"/>
    <w:rsid w:val="0077500F"/>
    <w:rsid w:val="007939E2"/>
    <w:rsid w:val="007A311E"/>
    <w:rsid w:val="007B09E9"/>
    <w:rsid w:val="0080668C"/>
    <w:rsid w:val="008328F3"/>
    <w:rsid w:val="00857674"/>
    <w:rsid w:val="00863FFC"/>
    <w:rsid w:val="00866343"/>
    <w:rsid w:val="00880AFC"/>
    <w:rsid w:val="0089403F"/>
    <w:rsid w:val="008A770E"/>
    <w:rsid w:val="00904D51"/>
    <w:rsid w:val="00907EE0"/>
    <w:rsid w:val="00915F5D"/>
    <w:rsid w:val="009303C6"/>
    <w:rsid w:val="00952D1A"/>
    <w:rsid w:val="00953B4B"/>
    <w:rsid w:val="00961FA9"/>
    <w:rsid w:val="00974CD6"/>
    <w:rsid w:val="009B472A"/>
    <w:rsid w:val="009F2442"/>
    <w:rsid w:val="00A15355"/>
    <w:rsid w:val="00A2021E"/>
    <w:rsid w:val="00A21BB0"/>
    <w:rsid w:val="00A54678"/>
    <w:rsid w:val="00A83E70"/>
    <w:rsid w:val="00A84398"/>
    <w:rsid w:val="00AA2DE5"/>
    <w:rsid w:val="00B01B29"/>
    <w:rsid w:val="00B03B3A"/>
    <w:rsid w:val="00B04860"/>
    <w:rsid w:val="00B1078C"/>
    <w:rsid w:val="00B13C3B"/>
    <w:rsid w:val="00B30869"/>
    <w:rsid w:val="00B81228"/>
    <w:rsid w:val="00BA6985"/>
    <w:rsid w:val="00BD09B2"/>
    <w:rsid w:val="00BD63C5"/>
    <w:rsid w:val="00BE6C3C"/>
    <w:rsid w:val="00BF671F"/>
    <w:rsid w:val="00C24087"/>
    <w:rsid w:val="00C840FA"/>
    <w:rsid w:val="00C977F0"/>
    <w:rsid w:val="00CC1B6E"/>
    <w:rsid w:val="00CC37CF"/>
    <w:rsid w:val="00CD45D8"/>
    <w:rsid w:val="00CF5748"/>
    <w:rsid w:val="00D1704A"/>
    <w:rsid w:val="00D24B87"/>
    <w:rsid w:val="00D56E18"/>
    <w:rsid w:val="00D61BC5"/>
    <w:rsid w:val="00D91471"/>
    <w:rsid w:val="00DA6807"/>
    <w:rsid w:val="00DC17CC"/>
    <w:rsid w:val="00DF2DC8"/>
    <w:rsid w:val="00DF4AEE"/>
    <w:rsid w:val="00E43BF2"/>
    <w:rsid w:val="00E610BC"/>
    <w:rsid w:val="00E64DE9"/>
    <w:rsid w:val="00E76816"/>
    <w:rsid w:val="00EA0B2A"/>
    <w:rsid w:val="00EA28B5"/>
    <w:rsid w:val="00EE7ADF"/>
    <w:rsid w:val="00F26396"/>
    <w:rsid w:val="00F73C84"/>
    <w:rsid w:val="00F74FFF"/>
    <w:rsid w:val="00F75DDF"/>
    <w:rsid w:val="00F8322B"/>
    <w:rsid w:val="00F83902"/>
    <w:rsid w:val="00F92F3E"/>
    <w:rsid w:val="00FB2331"/>
    <w:rsid w:val="00FB52F5"/>
    <w:rsid w:val="00FB72E3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292B"/>
  <w15:chartTrackingRefBased/>
  <w15:docId w15:val="{D3A8ABA4-212E-5347-B2C2-9405C13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D1A"/>
  </w:style>
  <w:style w:type="paragraph" w:styleId="Footer">
    <w:name w:val="footer"/>
    <w:basedOn w:val="Normal"/>
    <w:link w:val="FooterChar"/>
    <w:uiPriority w:val="99"/>
    <w:unhideWhenUsed/>
    <w:rsid w:val="00952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CCB60A-F9AF-4040-8E4B-FC60F387A40D}">
  <we:reference id="a504f697-cd57-482d-af3c-653ec8236b9b" version="6.0.0.0" store="EXCatalog" storeType="EXCatalog"/>
  <we:alternateReferences>
    <we:reference id="WA200002534" version="6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Leslie</dc:creator>
  <cp:keywords/>
  <dc:description/>
  <cp:lastModifiedBy>Flores, Leslie</cp:lastModifiedBy>
  <cp:revision>3</cp:revision>
  <dcterms:created xsi:type="dcterms:W3CDTF">2022-08-31T22:36:00Z</dcterms:created>
  <dcterms:modified xsi:type="dcterms:W3CDTF">2022-08-31T22:36:00Z</dcterms:modified>
</cp:coreProperties>
</file>