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Jar包</w:t>
      </w:r>
      <w:r>
        <w:rPr>
          <w:rFonts w:hint="eastAsia"/>
          <w:sz w:val="32"/>
          <w:szCs w:val="32"/>
          <w:lang w:eastAsia="zh-CN"/>
        </w:rPr>
        <w:t>构建</w:t>
      </w:r>
      <w:r>
        <w:rPr>
          <w:rFonts w:hint="eastAsia"/>
          <w:sz w:val="32"/>
          <w:szCs w:val="32"/>
          <w:lang w:val="en-US" w:eastAsia="zh-CN"/>
        </w:rPr>
        <w:t>docker镜像脚本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#!/bin/bash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#判断 eurekaserver服务容器ID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containerID=`docker ps -a | grep eurekaserver | awk '{print $1}'`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#停止容器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stop $containerID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#删除容器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rm $containerID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#判断容器删除情况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 [ $containerID -eq 0 ];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echo '&gt;&gt;&gt;删除容器成功'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#判断 eurekaserver服务镜像ID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imagesID=`docker images |grep eurekaserver | awk '{print $3}'`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#删除镜像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rmi $imagesID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#判断容器删除情况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 [ $imagesID -eq 0 ];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echo '&gt;&gt;&gt;删除镜像成功'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#进入jar包所在目录 --Dockerfile也在同目录下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cd /app  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#构建镜像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build -t eureka-servertest 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#启动镜像 (在后台启动)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docker run -d -p 8761:8761 eureka-servertest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docker container logs containerID </w:t>
      </w:r>
    </w:p>
    <w:p>
      <w:pP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docker logs 查看实时日志：</w:t>
      </w:r>
    </w:p>
    <w:p>
      <w:pPr>
        <w:rPr>
          <w:rFonts w:hint="eastAsia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docker logs -f -t --since=</w:t>
      </w:r>
      <w:r>
        <w:rPr>
          <w:rFonts w:hint="default"/>
          <w:color w:val="0070C0"/>
          <w:sz w:val="28"/>
          <w:szCs w:val="28"/>
          <w:lang w:val="en-US" w:eastAsia="zh-CN"/>
        </w:rPr>
        <w:t>”</w:t>
      </w:r>
      <w:r>
        <w:rPr>
          <w:rFonts w:hint="eastAsia"/>
          <w:color w:val="0070C0"/>
          <w:sz w:val="28"/>
          <w:szCs w:val="28"/>
          <w:lang w:val="en-US" w:eastAsia="zh-CN"/>
        </w:rPr>
        <w:t>2018-12-26</w:t>
      </w:r>
      <w:r>
        <w:rPr>
          <w:rFonts w:hint="default"/>
          <w:color w:val="0070C0"/>
          <w:sz w:val="28"/>
          <w:szCs w:val="28"/>
          <w:lang w:val="en-US" w:eastAsia="zh-CN"/>
        </w:rPr>
        <w:t>”</w:t>
      </w:r>
      <w:r>
        <w:rPr>
          <w:rFonts w:hint="eastAsia"/>
          <w:color w:val="0070C0"/>
          <w:sz w:val="28"/>
          <w:szCs w:val="28"/>
          <w:lang w:val="en-US" w:eastAsia="zh-CN"/>
        </w:rPr>
        <w:t xml:space="preserve"> --tail=10  nsu-server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--since: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宋体"/>
          <w:sz w:val="24"/>
          <w:szCs w:val="24"/>
        </w:rPr>
        <w:t>此参数指定了输出日志开始日期，即只输出指定日期之后的日志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-f: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查看实时日志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-t: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查看日志产生的日期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--tail=10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查看最后的10条日志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nsu-server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容器名称</w:t>
      </w:r>
    </w:p>
    <w:p/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"https://www.cnblogs.com/kevingrace/p/5570597.html" </w:instrTex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容器时间跟宿主机时间同步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"https://www.cnblogs.com/kevingrace/p/5570597.html"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5"/>
          <w:rFonts w:hint="eastAsia"/>
          <w:sz w:val="28"/>
          <w:szCs w:val="28"/>
        </w:rPr>
        <w:t>https://www.cnblogs.com/kevingrace/p/5570597.html</w:t>
      </w:r>
      <w:r>
        <w:rPr>
          <w:rFonts w:hint="eastAsia"/>
          <w:sz w:val="28"/>
          <w:szCs w:val="28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微服务Docker化注册中心网络处理: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"http://blog.51cto.com/aaronchou/1965565"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28"/>
          <w:lang w:val="en-US" w:eastAsia="zh-CN"/>
        </w:rPr>
        <w:t>http://blog.51cto.com/aaronchou/1965565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手动配置</w:t>
      </w:r>
      <w:r>
        <w:rPr>
          <w:rFonts w:hint="eastAsia"/>
          <w:sz w:val="32"/>
          <w:szCs w:val="32"/>
          <w:lang w:val="en-US" w:eastAsia="zh-CN"/>
        </w:rPr>
        <w:t>nginx</w:t>
      </w:r>
      <w:r>
        <w:rPr>
          <w:rFonts w:hint="eastAsia"/>
          <w:sz w:val="32"/>
          <w:szCs w:val="32"/>
          <w:lang w:eastAsia="zh-CN"/>
        </w:rPr>
        <w:t>前端项目到</w:t>
      </w:r>
      <w:r>
        <w:rPr>
          <w:rFonts w:hint="eastAsia"/>
          <w:sz w:val="32"/>
          <w:szCs w:val="32"/>
          <w:lang w:val="en-US" w:eastAsia="zh-CN"/>
        </w:rPr>
        <w:t>docker中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一。手动配置 步骤如下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首先创建本地挂载目录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mkdir -p /docker/nginx/{conf,conf.d,html,log}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cd /docker/nginx/conf &amp;&amp; vim nginx.conf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此处nginx.conf 内容省略，需要特别注意的是以下配置：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try_files $uri /index.html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location / {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try_files $uri $uri/ @router; </w:t>
      </w:r>
      <w:r>
        <w:rPr>
          <w:rFonts w:hint="eastAsia"/>
          <w:color w:val="FF0000"/>
          <w:sz w:val="28"/>
          <w:szCs w:val="28"/>
        </w:rPr>
        <w:t>#需要指向下面的@router否则会</w:t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</w:rPr>
        <w:t>出现vue的路由在nginx中刷404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 index  index.html index.htm;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}</w:t>
      </w:r>
    </w:p>
    <w:p>
      <w:pPr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eastAsia"/>
          <w:b w:val="0"/>
          <w:bCs w:val="0"/>
          <w:color w:val="FF0000"/>
          <w:sz w:val="28"/>
          <w:szCs w:val="28"/>
        </w:rPr>
        <w:t xml:space="preserve">#对应上面的@router，主要原因是路由的路径资源并不是一个真实的路径，所以无法找到具体的文件        </w:t>
      </w:r>
    </w:p>
    <w:p>
      <w:pPr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eastAsia"/>
          <w:b w:val="0"/>
          <w:bCs w:val="0"/>
          <w:color w:val="FF0000"/>
          <w:sz w:val="28"/>
          <w:szCs w:val="28"/>
        </w:rPr>
        <w:t>#因此&gt;需要rewrite到index.html中，然后交给路由</w:t>
      </w:r>
    </w:p>
    <w:p>
      <w:pPr>
        <w:rPr>
          <w:rFonts w:hint="eastAsia"/>
          <w:b w:val="0"/>
          <w:bCs w:val="0"/>
          <w:color w:val="FF0000"/>
          <w:sz w:val="28"/>
          <w:szCs w:val="28"/>
        </w:rPr>
      </w:pPr>
      <w:r>
        <w:rPr>
          <w:rFonts w:hint="eastAsia"/>
          <w:b w:val="0"/>
          <w:bCs w:val="0"/>
          <w:color w:val="FF0000"/>
          <w:sz w:val="28"/>
          <w:szCs w:val="28"/>
        </w:rPr>
        <w:t>在处理请求资源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 location @router {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 rewrite ^.*$ /index.html last;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然后做下面操作：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1.docker pull nginx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2.docker run -d -p 80:80 nginx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3.docker exec -it xxx /bin/bash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4.创建项目目录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mkdir -p /usr/share/nginx/html/dist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mkdir -p /usr/share/nginx/html/maintenance</w:t>
      </w:r>
    </w:p>
    <w:p>
      <w:pPr>
        <w:rPr>
          <w:rFonts w:hint="eastAsia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</w:rPr>
        <w:t>5.ctrl+p+q 退出容器</w:t>
      </w:r>
      <w:r>
        <w:rPr>
          <w:rFonts w:hint="eastAsia"/>
          <w:sz w:val="28"/>
          <w:szCs w:val="28"/>
          <w:lang w:val="en-US" w:eastAsia="zh-CN"/>
        </w:rPr>
        <w:t xml:space="preserve">  8083:7979  8082:7978   8081:8080 8084:80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6.docker stop xx 停止容器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7.docker run --name myngi</w:t>
      </w:r>
      <w:r>
        <w:rPr>
          <w:rFonts w:hint="eastAsia"/>
          <w:sz w:val="28"/>
          <w:szCs w:val="28"/>
          <w:lang w:val="en-US" w:eastAsia="zh-CN"/>
        </w:rPr>
        <w:t>n</w:t>
      </w:r>
      <w:r>
        <w:rPr>
          <w:rFonts w:hint="eastAsia"/>
          <w:sz w:val="28"/>
          <w:szCs w:val="28"/>
        </w:rPr>
        <w:t>x -d -p 8080:80 -p 8081:8081</w:t>
      </w:r>
      <w:r>
        <w:rPr>
          <w:rFonts w:hint="eastAsia"/>
          <w:sz w:val="28"/>
          <w:szCs w:val="28"/>
          <w:lang w:val="en-US" w:eastAsia="zh-CN"/>
        </w:rPr>
        <w:t xml:space="preserve"> \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-v /docker/nginx/conf/nginx.conf:/etc/nginx/nginx.conf</w:t>
      </w:r>
      <w:r>
        <w:rPr>
          <w:rFonts w:hint="eastAsia"/>
          <w:sz w:val="28"/>
          <w:szCs w:val="28"/>
          <w:lang w:val="en-US" w:eastAsia="zh-CN"/>
        </w:rPr>
        <w:t xml:space="preserve"> \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-v /docker/nginx/log:/var/log/nginx</w:t>
      </w:r>
      <w:r>
        <w:rPr>
          <w:rFonts w:hint="eastAsia"/>
          <w:sz w:val="28"/>
          <w:szCs w:val="28"/>
          <w:lang w:val="en-US" w:eastAsia="zh-CN"/>
        </w:rPr>
        <w:t xml:space="preserve"> \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-v /docker/nginx/html:/usr/share/nginx/html</w:t>
      </w:r>
      <w:r>
        <w:rPr>
          <w:rFonts w:hint="eastAsia"/>
          <w:sz w:val="28"/>
          <w:szCs w:val="28"/>
          <w:lang w:val="en-US" w:eastAsia="zh-CN"/>
        </w:rPr>
        <w:t xml:space="preserve"> \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-v /docker/dist:/usr/share/nginx/html/dist nginx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highlight w:val="green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 xml:space="preserve">docker restart containerID  </w:t>
      </w:r>
      <w:r>
        <w:rPr>
          <w:rFonts w:hint="eastAsia"/>
          <w:sz w:val="28"/>
          <w:szCs w:val="28"/>
          <w:highlight w:val="green"/>
          <w:lang w:val="en-US" w:eastAsia="zh-CN"/>
        </w:rPr>
        <w:tab/>
      </w:r>
      <w:r>
        <w:rPr>
          <w:rFonts w:hint="eastAsia"/>
          <w:sz w:val="28"/>
          <w:szCs w:val="28"/>
          <w:highlight w:val="green"/>
          <w:lang w:val="en-US" w:eastAsia="zh-CN"/>
        </w:rPr>
        <w:t>重启容器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如何在docker容器和宿主机之间复制文件: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cp containerID:container_path host_path 从容器复制到主机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cp host_path containerID:container_path 从主机复制到容器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45BA"/>
    <w:rsid w:val="02253AB4"/>
    <w:rsid w:val="09011469"/>
    <w:rsid w:val="16636017"/>
    <w:rsid w:val="18B06CBF"/>
    <w:rsid w:val="19665D66"/>
    <w:rsid w:val="3A6D79FE"/>
    <w:rsid w:val="40FF06DF"/>
    <w:rsid w:val="48BA0227"/>
    <w:rsid w:val="514117AF"/>
    <w:rsid w:val="6A3940F2"/>
    <w:rsid w:val="6B885D17"/>
    <w:rsid w:val="766530CC"/>
    <w:rsid w:val="7DD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2019-03-19T06:31:41Z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