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DAB" w14:textId="79EC348A" w:rsidR="00F21DD9" w:rsidRPr="00F574DA" w:rsidRDefault="005A1241" w:rsidP="00CF7985">
      <w:pPr>
        <w:jc w:val="center"/>
        <w:rPr>
          <w:b/>
          <w:bCs/>
        </w:rPr>
      </w:pPr>
      <w:r>
        <w:rPr>
          <w:b/>
          <w:bCs/>
        </w:rPr>
        <w:t>7</w:t>
      </w:r>
      <w:r w:rsidR="00F574DA" w:rsidRPr="00F574DA">
        <w:rPr>
          <w:b/>
          <w:bCs/>
        </w:rPr>
        <w:t xml:space="preserve">.SCHÔDZKA TEAMU FIT/USI </w:t>
      </w:r>
    </w:p>
    <w:p w14:paraId="2F2404CC" w14:textId="53DB9ECF" w:rsidR="00CF7985" w:rsidRPr="00F574DA" w:rsidRDefault="005A1241" w:rsidP="00CF7985">
      <w:pPr>
        <w:ind w:left="4022" w:firstLine="226"/>
        <w:rPr>
          <w:b/>
          <w:bCs/>
        </w:rPr>
      </w:pPr>
      <w:r>
        <w:rPr>
          <w:b/>
          <w:bCs/>
        </w:rPr>
        <w:t>5</w:t>
      </w:r>
      <w:r w:rsidR="00F574DA" w:rsidRPr="00F574DA">
        <w:rPr>
          <w:b/>
          <w:bCs/>
        </w:rPr>
        <w:t>.</w:t>
      </w:r>
      <w:r>
        <w:rPr>
          <w:b/>
          <w:bCs/>
        </w:rPr>
        <w:t>4</w:t>
      </w:r>
      <w:r w:rsidR="00F574DA" w:rsidRPr="00F574DA">
        <w:rPr>
          <w:b/>
          <w:bCs/>
        </w:rPr>
        <w:t>.2023</w:t>
      </w:r>
    </w:p>
    <w:p w14:paraId="1A191046" w14:textId="13D8CCD8" w:rsidR="00CF7985" w:rsidRDefault="00CF7985"/>
    <w:p w14:paraId="56C2E1B4" w14:textId="7E7ACD96" w:rsidR="00CF7985" w:rsidRDefault="00F574DA">
      <w:pPr>
        <w:rPr>
          <w:b/>
          <w:bCs/>
        </w:rPr>
      </w:pPr>
      <w:r>
        <w:rPr>
          <w:b/>
          <w:bCs/>
        </w:rPr>
        <w:t>ÚČASŤ:</w:t>
      </w:r>
    </w:p>
    <w:p w14:paraId="0F4E3A21" w14:textId="18FB70A6" w:rsidR="00524303" w:rsidRPr="00CF7985" w:rsidRDefault="00524303">
      <w:pPr>
        <w:rPr>
          <w:b/>
          <w:bCs/>
        </w:rPr>
      </w:pPr>
    </w:p>
    <w:p w14:paraId="222E1DE7" w14:textId="77777777" w:rsidR="00290B9C" w:rsidRDefault="00290B9C" w:rsidP="00CF7985">
      <w:pPr>
        <w:sectPr w:rsidR="00290B9C" w:rsidSect="00CF7985">
          <w:pgSz w:w="11900" w:h="16840"/>
          <w:pgMar w:top="1202" w:right="1417" w:bottom="1417" w:left="1417" w:header="709" w:footer="709" w:gutter="0"/>
          <w:cols w:space="708"/>
          <w:docGrid w:linePitch="360"/>
        </w:sectPr>
      </w:pPr>
    </w:p>
    <w:p w14:paraId="217123EC" w14:textId="77777777" w:rsidR="00524303" w:rsidRDefault="00524303" w:rsidP="004A7824">
      <w:r>
        <w:t>Cibulková Magda</w:t>
      </w:r>
    </w:p>
    <w:p w14:paraId="5A0F2E30" w14:textId="792527B4" w:rsidR="004A7824" w:rsidRDefault="004A7824" w:rsidP="004A7824">
      <w:proofErr w:type="spellStart"/>
      <w:r>
        <w:t>Kaplan</w:t>
      </w:r>
      <w:proofErr w:type="spellEnd"/>
      <w:r>
        <w:t xml:space="preserve"> Miloslav</w:t>
      </w:r>
    </w:p>
    <w:p w14:paraId="136BD789" w14:textId="77777777" w:rsidR="004A7824" w:rsidRDefault="004A7824" w:rsidP="004A7824">
      <w:proofErr w:type="spellStart"/>
      <w:r>
        <w:t>Kmenta</w:t>
      </w:r>
      <w:proofErr w:type="spellEnd"/>
      <w:r>
        <w:t xml:space="preserve"> Martin</w:t>
      </w:r>
    </w:p>
    <w:p w14:paraId="29CA9226" w14:textId="77777777" w:rsidR="004A7824" w:rsidRDefault="004A7824" w:rsidP="004A7824">
      <w:proofErr w:type="spellStart"/>
      <w:r>
        <w:t>Kulíšek</w:t>
      </w:r>
      <w:proofErr w:type="spellEnd"/>
      <w:r>
        <w:t xml:space="preserve"> </w:t>
      </w:r>
      <w:proofErr w:type="spellStart"/>
      <w:r>
        <w:t>Vojtěch</w:t>
      </w:r>
      <w:proofErr w:type="spellEnd"/>
    </w:p>
    <w:p w14:paraId="5B558635" w14:textId="77777777" w:rsidR="004A7824" w:rsidRDefault="004A7824" w:rsidP="004A7824">
      <w:proofErr w:type="spellStart"/>
      <w:r>
        <w:t>Mihálová</w:t>
      </w:r>
      <w:proofErr w:type="spellEnd"/>
      <w:r>
        <w:t xml:space="preserve"> Veronika</w:t>
      </w:r>
    </w:p>
    <w:p w14:paraId="7B0A8740" w14:textId="77777777" w:rsidR="004A7824" w:rsidRDefault="004A7824" w:rsidP="004A7824">
      <w:r>
        <w:t>Šesták Pavel</w:t>
      </w:r>
    </w:p>
    <w:p w14:paraId="5DF3A6F2" w14:textId="77777777" w:rsidR="004A7824" w:rsidRDefault="004A7824" w:rsidP="004A7824">
      <w:proofErr w:type="spellStart"/>
      <w:r>
        <w:t>Štěpánek</w:t>
      </w:r>
      <w:proofErr w:type="spellEnd"/>
      <w:r>
        <w:t xml:space="preserve"> Miroslav</w:t>
      </w:r>
    </w:p>
    <w:p w14:paraId="54EDE4AA" w14:textId="77777777" w:rsidR="005A1241" w:rsidRDefault="005A1241" w:rsidP="005A1241">
      <w:proofErr w:type="spellStart"/>
      <w:r>
        <w:t>Zlevorová</w:t>
      </w:r>
      <w:proofErr w:type="spellEnd"/>
      <w:r>
        <w:t xml:space="preserve"> Martina</w:t>
      </w:r>
    </w:p>
    <w:p w14:paraId="70D5CB87" w14:textId="77777777" w:rsidR="005A1241" w:rsidRDefault="005A1241" w:rsidP="004A7824"/>
    <w:p w14:paraId="5E3DFC09" w14:textId="77777777" w:rsidR="00290B9C" w:rsidRDefault="00290B9C" w:rsidP="00CF7985">
      <w:pPr>
        <w:sectPr w:rsidR="00290B9C" w:rsidSect="00290B9C">
          <w:type w:val="continuous"/>
          <w:pgSz w:w="11900" w:h="16840"/>
          <w:pgMar w:top="1202" w:right="1417" w:bottom="1417" w:left="1417" w:header="709" w:footer="709" w:gutter="0"/>
          <w:cols w:num="3" w:space="708"/>
          <w:docGrid w:linePitch="360"/>
        </w:sectPr>
      </w:pPr>
    </w:p>
    <w:p w14:paraId="420081CA" w14:textId="287FFDE0" w:rsidR="00CF7985" w:rsidRDefault="00CF7985" w:rsidP="00CF7985"/>
    <w:p w14:paraId="100C554F" w14:textId="37F1E31F" w:rsidR="00CF7985" w:rsidRDefault="00CF7985" w:rsidP="00CF7985">
      <w:pPr>
        <w:rPr>
          <w:b/>
          <w:bCs/>
        </w:rPr>
      </w:pPr>
      <w:r w:rsidRPr="00290B9C">
        <w:rPr>
          <w:b/>
          <w:bCs/>
        </w:rPr>
        <w:t>DISKUTOVANÉ BODY:</w:t>
      </w:r>
    </w:p>
    <w:p w14:paraId="6B994075" w14:textId="714AAC3B" w:rsidR="00290B9C" w:rsidRDefault="00290B9C" w:rsidP="00290B9C">
      <w:pPr>
        <w:ind w:left="0"/>
      </w:pPr>
    </w:p>
    <w:p w14:paraId="458149EE" w14:textId="77DB2FA3" w:rsidR="001E55C9" w:rsidRDefault="004A7824" w:rsidP="00290B9C">
      <w:pPr>
        <w:pStyle w:val="Odsekzoznamu"/>
        <w:numPr>
          <w:ilvl w:val="0"/>
          <w:numId w:val="4"/>
        </w:numPr>
      </w:pPr>
      <w:r>
        <w:t>Bol</w:t>
      </w:r>
      <w:r w:rsidR="001E55C9">
        <w:t xml:space="preserve"> diskutovaný posun vo vývoji aplikácie, náhľad do užívateľského rozhrania, matica rizík</w:t>
      </w:r>
      <w:r w:rsidR="005A1241">
        <w:t xml:space="preserve"> a boli definované atribúty pre jednotlivé riziká</w:t>
      </w:r>
    </w:p>
    <w:p w14:paraId="5FA07D00" w14:textId="2961A5D8" w:rsidR="001E55C9" w:rsidRDefault="001E55C9" w:rsidP="00290B9C">
      <w:pPr>
        <w:pStyle w:val="Odsekzoznamu"/>
        <w:numPr>
          <w:ilvl w:val="0"/>
          <w:numId w:val="4"/>
        </w:numPr>
      </w:pPr>
      <w:r>
        <w:t>Bol prebraný všeobecný posun v jednotlivých úkoloch a zapojenie členov do plnenia rozdelených prác</w:t>
      </w:r>
    </w:p>
    <w:p w14:paraId="2B644466" w14:textId="52AE7ACD" w:rsidR="001E55C9" w:rsidRDefault="001E55C9" w:rsidP="00290B9C">
      <w:pPr>
        <w:pStyle w:val="Odsekzoznamu"/>
        <w:numPr>
          <w:ilvl w:val="0"/>
          <w:numId w:val="4"/>
        </w:numPr>
      </w:pPr>
      <w:r>
        <w:t>Bol diskutovaný posun vo vypracovaní potrebných dokumentov</w:t>
      </w:r>
    </w:p>
    <w:p w14:paraId="3BE29377" w14:textId="77777777" w:rsidR="005A1241" w:rsidRDefault="005A1241" w:rsidP="005A1241">
      <w:pPr>
        <w:pStyle w:val="Odsekzoznamu"/>
      </w:pPr>
    </w:p>
    <w:p w14:paraId="2E39DC23" w14:textId="77777777" w:rsidR="001E55C9" w:rsidRDefault="001E55C9" w:rsidP="00E75304">
      <w:pPr>
        <w:rPr>
          <w:b/>
          <w:bCs/>
        </w:rPr>
      </w:pPr>
    </w:p>
    <w:p w14:paraId="43027C97" w14:textId="77777777" w:rsidR="001E55C9" w:rsidRDefault="001E55C9" w:rsidP="00E75304">
      <w:pPr>
        <w:rPr>
          <w:b/>
          <w:bCs/>
        </w:rPr>
      </w:pPr>
    </w:p>
    <w:p w14:paraId="5D9B5997" w14:textId="7CBEE920" w:rsidR="00E75304" w:rsidRPr="00F574DA" w:rsidRDefault="00E75304" w:rsidP="00E75304">
      <w:pPr>
        <w:rPr>
          <w:b/>
          <w:bCs/>
        </w:rPr>
      </w:pPr>
      <w:r w:rsidRPr="00F574DA">
        <w:rPr>
          <w:b/>
          <w:bCs/>
        </w:rPr>
        <w:t>BODY K NASLEDUJÚCEJ SCHÔDZKE:</w:t>
      </w:r>
    </w:p>
    <w:p w14:paraId="41619BB7" w14:textId="77777777" w:rsidR="00F574DA" w:rsidRPr="008E37D8" w:rsidRDefault="00F574DA" w:rsidP="00E75304">
      <w:pPr>
        <w:rPr>
          <w:u w:val="single"/>
        </w:rPr>
      </w:pPr>
    </w:p>
    <w:p w14:paraId="7C3D7AC2" w14:textId="0E7B4D21" w:rsidR="00E75304" w:rsidRDefault="004A7824" w:rsidP="007E2CA1">
      <w:pPr>
        <w:pStyle w:val="Odsekzoznamu"/>
        <w:numPr>
          <w:ilvl w:val="0"/>
          <w:numId w:val="5"/>
        </w:numPr>
      </w:pPr>
      <w:r>
        <w:t>Pravidelný report posunu</w:t>
      </w:r>
    </w:p>
    <w:p w14:paraId="7CE33377" w14:textId="2741BE34" w:rsidR="005A1241" w:rsidRDefault="005A1241" w:rsidP="007E2CA1">
      <w:pPr>
        <w:pStyle w:val="Odsekzoznamu"/>
        <w:numPr>
          <w:ilvl w:val="0"/>
          <w:numId w:val="5"/>
        </w:numPr>
      </w:pPr>
      <w:r>
        <w:t>Diskusia dokumentov</w:t>
      </w:r>
    </w:p>
    <w:sectPr w:rsidR="005A1241" w:rsidSect="00290B9C">
      <w:type w:val="continuous"/>
      <w:pgSz w:w="11900" w:h="16840"/>
      <w:pgMar w:top="1202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CCD"/>
    <w:multiLevelType w:val="hybridMultilevel"/>
    <w:tmpl w:val="0E4CEFAC"/>
    <w:lvl w:ilvl="0" w:tplc="11705D0C">
      <w:start w:val="10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04263D1"/>
    <w:multiLevelType w:val="hybridMultilevel"/>
    <w:tmpl w:val="1FA6A6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D0F"/>
    <w:multiLevelType w:val="multilevel"/>
    <w:tmpl w:val="6FFC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6D56B0"/>
    <w:multiLevelType w:val="hybridMultilevel"/>
    <w:tmpl w:val="EC507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77A8"/>
    <w:multiLevelType w:val="multilevel"/>
    <w:tmpl w:val="06B2238E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num w:numId="1" w16cid:durableId="1745763356">
    <w:abstractNumId w:val="4"/>
  </w:num>
  <w:num w:numId="2" w16cid:durableId="464155923">
    <w:abstractNumId w:val="2"/>
  </w:num>
  <w:num w:numId="3" w16cid:durableId="2000494483">
    <w:abstractNumId w:val="1"/>
  </w:num>
  <w:num w:numId="4" w16cid:durableId="1334646122">
    <w:abstractNumId w:val="3"/>
  </w:num>
  <w:num w:numId="5" w16cid:durableId="157700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5"/>
    <w:rsid w:val="000F79C5"/>
    <w:rsid w:val="00174338"/>
    <w:rsid w:val="00176243"/>
    <w:rsid w:val="001E55C9"/>
    <w:rsid w:val="00290B9C"/>
    <w:rsid w:val="002E3E00"/>
    <w:rsid w:val="00340BF7"/>
    <w:rsid w:val="004A7824"/>
    <w:rsid w:val="004B2214"/>
    <w:rsid w:val="00524303"/>
    <w:rsid w:val="005A1241"/>
    <w:rsid w:val="007E2CA1"/>
    <w:rsid w:val="008E441E"/>
    <w:rsid w:val="00991537"/>
    <w:rsid w:val="00997198"/>
    <w:rsid w:val="009A50B6"/>
    <w:rsid w:val="009D2FB0"/>
    <w:rsid w:val="00B32430"/>
    <w:rsid w:val="00CF7985"/>
    <w:rsid w:val="00E75304"/>
    <w:rsid w:val="00F21DD9"/>
    <w:rsid w:val="00F574DA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ECE4F"/>
  <w15:chartTrackingRefBased/>
  <w15:docId w15:val="{B977B5FF-6FEE-C341-986E-774EE91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E4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E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2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Mihálová Veronika (214280)</dc:creator>
  <cp:keywords/>
  <dc:description/>
  <cp:lastModifiedBy>Mihálová Veronika (214280)</cp:lastModifiedBy>
  <cp:revision>3</cp:revision>
  <dcterms:created xsi:type="dcterms:W3CDTF">2023-03-30T09:55:00Z</dcterms:created>
  <dcterms:modified xsi:type="dcterms:W3CDTF">2023-04-07T12:11:00Z</dcterms:modified>
</cp:coreProperties>
</file>