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B1E" w:rsidRDefault="000F5DAC">
      <w:r w:rsidRPr="000F5DAC">
        <w:rPr>
          <w:lang w:val="cs-CZ"/>
        </w:rPr>
        <w:drawing>
          <wp:inline distT="0" distB="0" distL="0" distR="0" wp14:anchorId="5D0025BC" wp14:editId="69B47B68">
            <wp:extent cx="3851920" cy="3022607"/>
            <wp:effectExtent l="0" t="0" r="0" b="6350"/>
            <wp:docPr id="634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1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20" cy="3022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0F5DAC">
        <w:rPr>
          <w:lang w:val="cs-CZ"/>
        </w:rPr>
        <w:drawing>
          <wp:inline distT="0" distB="0" distL="0" distR="0" wp14:anchorId="033FD4A3" wp14:editId="42CD2896">
            <wp:extent cx="3158760" cy="3281162"/>
            <wp:effectExtent l="0" t="0" r="3810" b="0"/>
            <wp:docPr id="61442" name="Picture 2" descr="C:\Users\Karel Jílek\Desktop\387521-original1-0upy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2" name="Picture 2" descr="C:\Users\Karel Jílek\Desktop\387521-original1-0upy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760" cy="328116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 w:rsidRPr="000F5DAC">
        <w:rPr>
          <w:lang w:val="cs-CZ"/>
        </w:rPr>
        <w:drawing>
          <wp:inline distT="0" distB="0" distL="0" distR="0" wp14:anchorId="6A4754AC" wp14:editId="4D884B83">
            <wp:extent cx="2592771" cy="1873458"/>
            <wp:effectExtent l="0" t="0" r="0" b="0"/>
            <wp:docPr id="61443" name="Picture 3" descr="E:\2017\DRO 2017\2017-10-27-37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3" name="Picture 3" descr="E:\2017\DRO 2017\2017-10-27-37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771" cy="187345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Pr="000F5DAC">
        <w:rPr>
          <w:lang w:val="cs-CZ"/>
        </w:rPr>
        <w:drawing>
          <wp:inline distT="0" distB="0" distL="0" distR="0" wp14:anchorId="0944FC2E" wp14:editId="368B22C4">
            <wp:extent cx="2611275" cy="1801261"/>
            <wp:effectExtent l="0" t="0" r="0" b="8890"/>
            <wp:docPr id="1" name="Picture 2" descr="E:\2017\DRO 2017\trubick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2" name="Picture 2" descr="E:\2017\DRO 2017\trubick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275" cy="180126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0F5DAC">
        <w:rPr>
          <w:lang w:val="cs-CZ"/>
        </w:rPr>
        <w:drawing>
          <wp:inline distT="0" distB="0" distL="0" distR="0" wp14:anchorId="5E48F975" wp14:editId="3096D612">
            <wp:extent cx="2531946" cy="1837360"/>
            <wp:effectExtent l="0" t="0" r="1905" b="0"/>
            <wp:docPr id="11" name="Picture 3" descr="E:\2016\Tačr BETA - pre REPRE\fotky\Přeprava vyvíječů foto 2016\20160127_1454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 descr="E:\2016\Tačr BETA - pre REPRE\fotky\Přeprava vyvíječů foto 2016\20160127_14543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946" cy="183736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sectPr w:rsidR="008C2B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DAC"/>
    <w:rsid w:val="000F5DAC"/>
    <w:rsid w:val="008C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Pr>
      <w:lang w:val="en-US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0F5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F5DAC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Pr>
      <w:lang w:val="en-US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0F5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F5DA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karel.jilek</dc:creator>
  <cp:lastModifiedBy>karel.jilek</cp:lastModifiedBy>
  <cp:revision>1</cp:revision>
  <dcterms:created xsi:type="dcterms:W3CDTF">2019-10-31T09:46:00Z</dcterms:created>
  <dcterms:modified xsi:type="dcterms:W3CDTF">2019-10-31T09:48:00Z</dcterms:modified>
</cp:coreProperties>
</file>