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>CATS samplers</w:t>
      </w:r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Pr="00C240E7">
              <w:t>edroom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416368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287721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C240E7">
              <w:t>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416366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3070F3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27051</w:t>
            </w:r>
            <w:r w:rsidR="003070F3">
              <w:rPr>
                <w:b/>
                <w:bCs/>
                <w:sz w:val="20"/>
                <w:lang w:val="bg-BG" w:eastAsia="en-US"/>
              </w:rPr>
              <w:t>5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Pr="00A35EE4" w:rsidRDefault="009157FE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n°:4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31.01.2019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9157FE">
        <w:rPr>
          <w:rFonts w:ascii="Times New Roman" w:hAnsi="Times New Roman" w:cs="Times New Roman"/>
          <w:b/>
          <w:bCs/>
          <w:sz w:val="20"/>
        </w:rPr>
        <w:t xml:space="preserve"> 31.01.2019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</w:p>
    <w:p w:rsidR="00A23600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9157FE" w:rsidRDefault="009157FE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21224E">
        <w:rPr>
          <w:rFonts w:ascii="Times New Roman" w:hAnsi="Times New Roman" w:cs="Times New Roman"/>
          <w:b/>
          <w:bCs/>
          <w:sz w:val="20"/>
          <w:szCs w:val="18"/>
        </w:rPr>
        <w:t>Sofia</w:t>
      </w:r>
    </w:p>
    <w:p w:rsidR="00BB2C29" w:rsidRPr="009157FE" w:rsidRDefault="009157FE" w:rsidP="009157FE">
      <w:pPr>
        <w:rPr>
          <w:rFonts w:ascii="Times New Roman" w:hAnsi="Times New Roman" w:cs="Times New Roman"/>
          <w:bCs/>
          <w:sz w:val="20"/>
        </w:rPr>
      </w:pPr>
      <w:r w:rsidRPr="0021224E">
        <w:rPr>
          <w:rFonts w:ascii="Times New Roman" w:hAnsi="Times New Roman" w:cs="Times New Roman"/>
          <w:b/>
          <w:bCs/>
          <w:sz w:val="20"/>
          <w:szCs w:val="18"/>
        </w:rPr>
        <w:t>36, Yaroslav Hashek Str</w:t>
      </w:r>
      <w:r w:rsidR="00A23600">
        <w:rPr>
          <w:rFonts w:ascii="Times New Roman" w:hAnsi="Times New Roman" w:cs="Times New Roman"/>
          <w:b/>
          <w:bCs/>
          <w:sz w:val="20"/>
          <w:szCs w:val="18"/>
        </w:rPr>
        <w:t>.</w:t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9157FE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31.01.2019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Pr="003070F3" w:rsidRDefault="003070F3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  <w:r>
        <w:rPr>
          <w:b/>
          <w:bCs/>
          <w:sz w:val="20"/>
          <w:lang w:val="bg-BG"/>
        </w:rPr>
        <w:t>01.03.2019</w:t>
      </w:r>
    </w:p>
    <w:p w:rsidR="00BB2C29" w:rsidRPr="00BB0D7E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time:</w:t>
      </w:r>
      <w:r w:rsidR="003070F3">
        <w:rPr>
          <w:b/>
          <w:bCs/>
          <w:sz w:val="20"/>
          <w:lang w:val="bg-BG"/>
        </w:rPr>
        <w:t>29</w:t>
      </w:r>
      <w:r w:rsidR="00BB0D7E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(colour)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C240E7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C240E7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V</w:t>
            </w:r>
            <w:r w:rsidRPr="0021224E">
              <w:rPr>
                <w:lang w:val="bg-BG"/>
              </w:rPr>
              <w:t>estibule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21224E">
              <w:t>aundry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C</w:t>
            </w:r>
            <w:r w:rsidRPr="002257D7">
              <w:rPr>
                <w:lang w:val="bg-BG"/>
              </w:rPr>
              <w:t>hildren's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Pr="00C240E7">
              <w:t>edroom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D2384D"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2384D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2384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GTS source colour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A23600" w:rsidRDefault="00BB2C29" w:rsidP="00BB2C29">
      <w:pPr>
        <w:rPr>
          <w:rFonts w:ascii="Times New Roman" w:hAnsi="Times New Roman" w:cs="Times New Roman"/>
        </w:rPr>
      </w:pPr>
      <w:r w:rsidRPr="00A23600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A23600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B2C29"/>
    <w:rsid w:val="000E4F92"/>
    <w:rsid w:val="003070F3"/>
    <w:rsid w:val="00391D3B"/>
    <w:rsid w:val="005969DA"/>
    <w:rsid w:val="0062499F"/>
    <w:rsid w:val="009157FE"/>
    <w:rsid w:val="00A21399"/>
    <w:rsid w:val="00A23600"/>
    <w:rsid w:val="00BB0D7E"/>
    <w:rsid w:val="00BB2C29"/>
    <w:rsid w:val="00D2384D"/>
    <w:rsid w:val="00F2347B"/>
    <w:rsid w:val="00F6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2CDA3-56B2-44BD-A4D0-A43DC2BC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6</cp:revision>
  <dcterms:created xsi:type="dcterms:W3CDTF">2019-02-05T11:42:00Z</dcterms:created>
  <dcterms:modified xsi:type="dcterms:W3CDTF">2019-03-05T10:16:00Z</dcterms:modified>
</cp:coreProperties>
</file>