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F33" w:rsidRPr="00A35EE4" w:rsidRDefault="00E75F33" w:rsidP="00E75F33">
      <w:pPr>
        <w:pStyle w:val="Heading1"/>
        <w:jc w:val="center"/>
        <w:rPr>
          <w:rFonts w:ascii="Times New Roman" w:hAnsi="Times New Roman" w:cs="Times New Roman"/>
          <w:sz w:val="36"/>
          <w:szCs w:val="29"/>
        </w:rPr>
      </w:pPr>
      <w:r w:rsidRPr="00A35EE4">
        <w:rPr>
          <w:rFonts w:ascii="Times New Roman" w:hAnsi="Times New Roman" w:cs="Times New Roman"/>
          <w:sz w:val="36"/>
          <w:szCs w:val="29"/>
        </w:rPr>
        <w:t>B –</w:t>
      </w:r>
      <w:r w:rsidRPr="00A35EE4">
        <w:rPr>
          <w:rFonts w:ascii="Times New Roman" w:hAnsi="Times New Roman" w:cs="Times New Roman"/>
          <w:sz w:val="36"/>
          <w:szCs w:val="36"/>
        </w:rPr>
        <w:t>Volume measurement record</w:t>
      </w:r>
    </w:p>
    <w:p w:rsidR="00E75F33" w:rsidRPr="00A35EE4" w:rsidRDefault="00E75F33" w:rsidP="00E75F33">
      <w:pPr>
        <w:jc w:val="center"/>
        <w:rPr>
          <w:rFonts w:ascii="Times New Roman" w:hAnsi="Times New Roman" w:cs="Times New Roman"/>
          <w:sz w:val="28"/>
        </w:rPr>
      </w:pPr>
      <w:r w:rsidRPr="00A35EE4">
        <w:rPr>
          <w:rFonts w:ascii="Times New Roman" w:hAnsi="Times New Roman" w:cs="Times New Roman"/>
          <w:sz w:val="28"/>
        </w:rPr>
        <w:t>of rooms in a building</w:t>
      </w:r>
    </w:p>
    <w:p w:rsidR="00E75F33" w:rsidRPr="00A35EE4" w:rsidRDefault="0021676B" w:rsidP="00E75F33">
      <w:pPr>
        <w:jc w:val="center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Record n°:7</w:t>
      </w:r>
      <w:r w:rsidR="00E75F33" w:rsidRPr="00A35EE4">
        <w:rPr>
          <w:rFonts w:ascii="Times New Roman" w:hAnsi="Times New Roman" w:cs="Times New Roman"/>
          <w:b/>
          <w:bCs/>
          <w:sz w:val="20"/>
        </w:rPr>
        <w:t>/</w:t>
      </w:r>
      <w:r>
        <w:rPr>
          <w:rFonts w:ascii="Times New Roman" w:hAnsi="Times New Roman" w:cs="Times New Roman"/>
          <w:b/>
          <w:bCs/>
          <w:sz w:val="20"/>
        </w:rPr>
        <w:t>24.01.2019</w:t>
      </w:r>
    </w:p>
    <w:p w:rsidR="00E75F33" w:rsidRPr="00A35EE4" w:rsidRDefault="00E75F33" w:rsidP="00E75F33">
      <w:pPr>
        <w:rPr>
          <w:rFonts w:ascii="Times New Roman" w:hAnsi="Times New Roman" w:cs="Times New Roman"/>
          <w:b/>
          <w:bCs/>
          <w:sz w:val="20"/>
        </w:rPr>
      </w:pPr>
    </w:p>
    <w:p w:rsidR="00E75F33" w:rsidRPr="00A35EE4" w:rsidRDefault="00490460" w:rsidP="00E75F33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bCs/>
          <w:sz w:val="20"/>
        </w:rPr>
        <w:t>Date:24.01.2019</w:t>
      </w:r>
      <w:r w:rsidR="00E75F33" w:rsidRPr="00A35EE4">
        <w:rPr>
          <w:rFonts w:ascii="Times New Roman" w:hAnsi="Times New Roman" w:cs="Times New Roman"/>
          <w:b/>
          <w:bCs/>
          <w:sz w:val="20"/>
        </w:rPr>
        <w:tab/>
      </w:r>
      <w:r w:rsidR="00E75F33" w:rsidRPr="00A35EE4">
        <w:rPr>
          <w:rFonts w:ascii="Times New Roman" w:hAnsi="Times New Roman" w:cs="Times New Roman"/>
          <w:bCs/>
          <w:sz w:val="28"/>
        </w:rPr>
        <w:tab/>
      </w:r>
      <w:r w:rsidR="00E75F33" w:rsidRPr="00A35EE4">
        <w:rPr>
          <w:rFonts w:ascii="Times New Roman" w:hAnsi="Times New Roman" w:cs="Times New Roman"/>
          <w:bCs/>
          <w:sz w:val="28"/>
        </w:rPr>
        <w:tab/>
      </w:r>
      <w:r w:rsidR="00E75F33" w:rsidRPr="00A35EE4">
        <w:rPr>
          <w:rFonts w:ascii="Times New Roman" w:hAnsi="Times New Roman" w:cs="Times New Roman"/>
          <w:bCs/>
          <w:sz w:val="28"/>
        </w:rPr>
        <w:tab/>
      </w:r>
      <w:r w:rsidR="00E75F33" w:rsidRPr="00A35EE4">
        <w:rPr>
          <w:rFonts w:ascii="Times New Roman" w:hAnsi="Times New Roman" w:cs="Times New Roman"/>
          <w:bCs/>
          <w:sz w:val="28"/>
        </w:rPr>
        <w:tab/>
      </w:r>
      <w:r w:rsidR="00E75F33" w:rsidRPr="00A35EE4">
        <w:rPr>
          <w:rFonts w:ascii="Times New Roman" w:hAnsi="Times New Roman" w:cs="Times New Roman"/>
          <w:bCs/>
          <w:sz w:val="28"/>
        </w:rPr>
        <w:tab/>
      </w:r>
    </w:p>
    <w:p w:rsidR="00E75F33" w:rsidRPr="00A35EE4" w:rsidRDefault="00E75F33" w:rsidP="00E75F33">
      <w:pPr>
        <w:rPr>
          <w:rFonts w:ascii="Times New Roman" w:hAnsi="Times New Roman" w:cs="Times New Roman"/>
          <w:b/>
          <w:bCs/>
          <w:sz w:val="20"/>
          <w:szCs w:val="18"/>
        </w:rPr>
      </w:pPr>
      <w:r w:rsidRPr="00A35EE4">
        <w:rPr>
          <w:rFonts w:ascii="Times New Roman" w:hAnsi="Times New Roman" w:cs="Times New Roman"/>
          <w:b/>
          <w:bCs/>
          <w:sz w:val="20"/>
          <w:szCs w:val="18"/>
        </w:rPr>
        <w:t>Name:</w:t>
      </w:r>
    </w:p>
    <w:p w:rsidR="00E75F33" w:rsidRPr="00A35EE4" w:rsidRDefault="00E75F33" w:rsidP="00E75F33">
      <w:pPr>
        <w:rPr>
          <w:rFonts w:ascii="Times New Roman" w:hAnsi="Times New Roman" w:cs="Times New Roman"/>
          <w:bCs/>
          <w:sz w:val="20"/>
        </w:rPr>
      </w:pPr>
      <w:r w:rsidRPr="00A35EE4">
        <w:rPr>
          <w:rFonts w:ascii="Times New Roman" w:hAnsi="Times New Roman" w:cs="Times New Roman"/>
          <w:b/>
          <w:bCs/>
          <w:sz w:val="20"/>
          <w:szCs w:val="18"/>
        </w:rPr>
        <w:t>Building:</w:t>
      </w:r>
      <w:r w:rsidR="00490460" w:rsidRPr="00490460">
        <w:t xml:space="preserve"> </w:t>
      </w:r>
      <w:r w:rsidR="00490460" w:rsidRPr="00490460">
        <w:rPr>
          <w:rFonts w:ascii="Times New Roman" w:hAnsi="Times New Roman" w:cs="Times New Roman"/>
          <w:b/>
          <w:bCs/>
          <w:sz w:val="20"/>
          <w:szCs w:val="18"/>
        </w:rPr>
        <w:t>Bansko</w:t>
      </w:r>
      <w:r w:rsidR="00490460"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r w:rsidR="00490460" w:rsidRPr="00490460">
        <w:rPr>
          <w:rFonts w:ascii="Times New Roman" w:hAnsi="Times New Roman" w:cs="Times New Roman"/>
          <w:b/>
          <w:bCs/>
          <w:sz w:val="20"/>
          <w:szCs w:val="18"/>
        </w:rPr>
        <w:t>Blagoevgrad district</w:t>
      </w:r>
      <w:r w:rsidR="00490460"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r w:rsidR="002B1E6C">
        <w:rPr>
          <w:rFonts w:ascii="Times New Roman" w:hAnsi="Times New Roman" w:cs="Times New Roman"/>
          <w:b/>
          <w:bCs/>
          <w:sz w:val="20"/>
          <w:szCs w:val="18"/>
        </w:rPr>
        <w:t>4</w:t>
      </w:r>
      <w:r w:rsidR="00490460" w:rsidRPr="00490460">
        <w:rPr>
          <w:rFonts w:ascii="Times New Roman" w:hAnsi="Times New Roman" w:cs="Times New Roman"/>
          <w:b/>
          <w:bCs/>
          <w:sz w:val="20"/>
          <w:szCs w:val="18"/>
        </w:rPr>
        <w:t>, Garibaldy</w:t>
      </w:r>
      <w:r w:rsidR="00490460">
        <w:rPr>
          <w:rFonts w:ascii="Times New Roman" w:hAnsi="Times New Roman" w:cs="Times New Roman"/>
          <w:b/>
          <w:bCs/>
          <w:sz w:val="20"/>
          <w:szCs w:val="18"/>
        </w:rPr>
        <w:t xml:space="preserve"> Str.</w:t>
      </w:r>
      <w:r w:rsidRPr="00A35EE4">
        <w:rPr>
          <w:rFonts w:ascii="Times New Roman" w:hAnsi="Times New Roman" w:cs="Times New Roman"/>
          <w:b/>
          <w:bCs/>
          <w:sz w:val="20"/>
          <w:szCs w:val="18"/>
        </w:rPr>
        <w:tab/>
      </w:r>
      <w:r w:rsidRPr="00A35EE4">
        <w:rPr>
          <w:rFonts w:ascii="Times New Roman" w:hAnsi="Times New Roman" w:cs="Times New Roman"/>
          <w:b/>
          <w:bCs/>
          <w:sz w:val="20"/>
          <w:szCs w:val="18"/>
        </w:rPr>
        <w:tab/>
      </w:r>
    </w:p>
    <w:tbl>
      <w:tblPr>
        <w:tblStyle w:val="TableGrid"/>
        <w:tblpPr w:leftFromText="141" w:rightFromText="141" w:vertAnchor="text" w:tblpY="412"/>
        <w:tblW w:w="0" w:type="auto"/>
        <w:tblLook w:val="04A0"/>
      </w:tblPr>
      <w:tblGrid>
        <w:gridCol w:w="2303"/>
        <w:gridCol w:w="990"/>
        <w:gridCol w:w="3682"/>
        <w:gridCol w:w="2303"/>
      </w:tblGrid>
      <w:tr w:rsidR="00E75F33" w:rsidRPr="00A35EE4" w:rsidTr="009807D3">
        <w:trPr>
          <w:trHeight w:val="420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A35EE4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A35EE4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</w:rPr>
              <w:t>Floor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A35EE4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</w:rPr>
              <w:t>Dimensions [m]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5F33" w:rsidRPr="00A35EE4" w:rsidRDefault="00E75F33" w:rsidP="009807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</w:rPr>
              <w:t>Volume [m</w:t>
            </w:r>
            <w:r w:rsidRPr="00A35EE4">
              <w:rPr>
                <w:rFonts w:ascii="Times New Roman" w:hAnsi="Times New Roman" w:cs="Times New Roman"/>
                <w:vertAlign w:val="superscript"/>
              </w:rPr>
              <w:t>3</w:t>
            </w:r>
            <w:r w:rsidRPr="00A35EE4">
              <w:rPr>
                <w:rFonts w:ascii="Times New Roman" w:hAnsi="Times New Roman" w:cs="Times New Roman"/>
              </w:rPr>
              <w:t>]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8D06EC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B1301C"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asement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8D06EC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33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8D06EC" w:rsidRDefault="008D06EC" w:rsidP="008D06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55,92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8D06EC" w:rsidRDefault="008D06EC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B1301C"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asement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8D06EC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33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8D06EC" w:rsidRDefault="008D06EC" w:rsidP="008D06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13,98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8D06EC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B1301C"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asement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8D06EC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33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8D06EC" w:rsidRDefault="008D06EC" w:rsidP="008D06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37,28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8D06EC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B1301C"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asement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E75F33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8D06EC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75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8D06EC" w:rsidRDefault="008D06EC" w:rsidP="008D06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16,80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8D06EC" w:rsidRDefault="008D06EC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D06EC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8D06EC" w:rsidRDefault="008D06EC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8D06EC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55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8D06EC" w:rsidRDefault="008D06EC" w:rsidP="008D06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22,44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8D06EC" w:rsidRDefault="008D06EC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D06EC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8D06EC" w:rsidRDefault="008D06EC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8D06EC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55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8D06EC" w:rsidRDefault="008D06EC" w:rsidP="008D06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34,68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8D06EC" w:rsidRDefault="008D06EC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D06EC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8D06EC" w:rsidRDefault="008D06EC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1A368A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1A368A" w:rsidRDefault="001A368A" w:rsidP="008D06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26,95</w:t>
            </w:r>
          </w:p>
        </w:tc>
      </w:tr>
      <w:tr w:rsidR="00E75F33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1A368A" w:rsidRDefault="001A368A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C240E7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1A368A" w:rsidRDefault="001A368A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A35EE4" w:rsidRDefault="001A368A" w:rsidP="009807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60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F33" w:rsidRPr="001A368A" w:rsidRDefault="001A368A" w:rsidP="008D06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40,50</w:t>
            </w:r>
          </w:p>
        </w:tc>
      </w:tr>
      <w:tr w:rsidR="00DF1D4A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D4A" w:rsidRPr="001A368A" w:rsidRDefault="001A368A" w:rsidP="00DF1D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C240E7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D4A" w:rsidRPr="001A368A" w:rsidRDefault="001A368A" w:rsidP="00DF1D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D4A" w:rsidRPr="00A35EE4" w:rsidRDefault="001A368A" w:rsidP="00DF1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D4A" w:rsidRPr="001A368A" w:rsidRDefault="001A368A" w:rsidP="008D06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39,38</w:t>
            </w:r>
          </w:p>
        </w:tc>
      </w:tr>
      <w:tr w:rsidR="00DF1D4A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D4A" w:rsidRPr="00A35EE4" w:rsidRDefault="001A368A" w:rsidP="00DF1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kitchen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D4A" w:rsidRPr="001A368A" w:rsidRDefault="001A368A" w:rsidP="00DF1D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D4A" w:rsidRPr="00A35EE4" w:rsidRDefault="001A368A" w:rsidP="00DF1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90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D4A" w:rsidRPr="001A368A" w:rsidRDefault="001A368A" w:rsidP="008D06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35,96</w:t>
            </w:r>
          </w:p>
        </w:tc>
      </w:tr>
      <w:tr w:rsidR="00DF1D4A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D4A" w:rsidRPr="00A35EE4" w:rsidRDefault="001A368A" w:rsidP="00DF1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E8F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D4A" w:rsidRPr="001A368A" w:rsidRDefault="001A368A" w:rsidP="00DF1D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D4A" w:rsidRPr="00A35EE4" w:rsidRDefault="001A368A" w:rsidP="00DF1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6D4E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</w:t>
            </w:r>
            <w:r w:rsidR="00E561FD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96D4E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396D4E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D4A" w:rsidRPr="00396D4E" w:rsidRDefault="00396D4E" w:rsidP="008D06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102,00</w:t>
            </w:r>
          </w:p>
        </w:tc>
      </w:tr>
      <w:tr w:rsidR="00DF1D4A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D4A" w:rsidRPr="00A35EE4" w:rsidRDefault="001A368A" w:rsidP="00DF1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8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vestibule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D4A" w:rsidRPr="001A368A" w:rsidRDefault="001A368A" w:rsidP="00DF1D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D4A" w:rsidRPr="00A35EE4" w:rsidRDefault="00396D4E" w:rsidP="00DF1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65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15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D4A" w:rsidRPr="00396D4E" w:rsidRDefault="00396D4E" w:rsidP="008D06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28,49</w:t>
            </w:r>
          </w:p>
        </w:tc>
      </w:tr>
      <w:tr w:rsidR="00DF1D4A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D4A" w:rsidRPr="00A35EE4" w:rsidRDefault="00A523FC" w:rsidP="00DF1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3FC">
              <w:rPr>
                <w:rFonts w:ascii="Times New Roman" w:eastAsia="Times New Roman" w:hAnsi="Times New Roman" w:cs="Times New Roman"/>
                <w:sz w:val="24"/>
                <w:szCs w:val="24"/>
              </w:rPr>
              <w:t>children's 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D4A" w:rsidRPr="00A523FC" w:rsidRDefault="00A523FC" w:rsidP="00DF1D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D4A" w:rsidRPr="00A35EE4" w:rsidRDefault="00A523FC" w:rsidP="00DF1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55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D4A" w:rsidRPr="00A523FC" w:rsidRDefault="00A523FC" w:rsidP="008D06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39,94</w:t>
            </w:r>
          </w:p>
        </w:tc>
      </w:tr>
      <w:tr w:rsidR="00A523FC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FC" w:rsidRPr="00A35EE4" w:rsidRDefault="00A523FC" w:rsidP="00DF1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0E7">
              <w:rPr>
                <w:rFonts w:ascii="Times New Roman" w:eastAsia="Times New Roman" w:hAnsi="Times New Roman" w:cs="Times New Roman"/>
                <w:sz w:val="24"/>
                <w:szCs w:val="24"/>
              </w:rPr>
              <w:t>Bedroom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FC" w:rsidRPr="00A523FC" w:rsidRDefault="00A523FC" w:rsidP="00DF1D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FC" w:rsidRPr="00A35EE4" w:rsidRDefault="00A523FC" w:rsidP="00DF1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FC" w:rsidRPr="00A523FC" w:rsidRDefault="00A523FC" w:rsidP="008D06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38,25</w:t>
            </w:r>
          </w:p>
        </w:tc>
      </w:tr>
      <w:tr w:rsidR="00A523FC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FC" w:rsidRPr="00A35EE4" w:rsidRDefault="00A523FC" w:rsidP="00DF1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kitchen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FC" w:rsidRPr="00A523FC" w:rsidRDefault="00A523FC" w:rsidP="00DF1D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FC" w:rsidRPr="00A35EE4" w:rsidRDefault="00E561FD" w:rsidP="00DF1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80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70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FC" w:rsidRPr="00E561FD" w:rsidRDefault="00E561FD" w:rsidP="008D06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18,90</w:t>
            </w:r>
          </w:p>
        </w:tc>
      </w:tr>
      <w:tr w:rsidR="00A523FC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FC" w:rsidRPr="00A35EE4" w:rsidRDefault="00A523FC" w:rsidP="00DF1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E8F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FC" w:rsidRPr="00A523FC" w:rsidRDefault="00A523FC" w:rsidP="00DF1D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FC" w:rsidRPr="00A35EE4" w:rsidRDefault="00E561FD" w:rsidP="00DF1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FC" w:rsidRPr="00E561FD" w:rsidRDefault="00E561FD" w:rsidP="008D06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93,00</w:t>
            </w:r>
          </w:p>
        </w:tc>
      </w:tr>
      <w:tr w:rsidR="00A523FC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FC" w:rsidRPr="00A35EE4" w:rsidRDefault="00E561FD" w:rsidP="00DF1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E8F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FC" w:rsidRPr="00E561FD" w:rsidRDefault="00E561FD" w:rsidP="00DF1D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FC" w:rsidRPr="00A35EE4" w:rsidRDefault="00E561FD" w:rsidP="00DF1D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55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3FC" w:rsidRPr="00E561FD" w:rsidRDefault="00E561FD" w:rsidP="008D06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35,50</w:t>
            </w:r>
          </w:p>
        </w:tc>
      </w:tr>
      <w:tr w:rsidR="00E561FD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1FD" w:rsidRPr="008D06EC" w:rsidRDefault="00E561FD" w:rsidP="00E561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D06EC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1FD" w:rsidRPr="00E561FD" w:rsidRDefault="00E561FD" w:rsidP="00E561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1FD" w:rsidRPr="00A35EE4" w:rsidRDefault="00E561FD" w:rsidP="00E561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70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B6C89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4B6C89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80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4B6C89"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1FD" w:rsidRPr="004B6C89" w:rsidRDefault="004B6C89" w:rsidP="00E56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59,16</w:t>
            </w:r>
          </w:p>
        </w:tc>
      </w:tr>
      <w:tr w:rsidR="00E561FD" w:rsidRPr="00A35EE4" w:rsidTr="009807D3">
        <w:trPr>
          <w:trHeight w:val="851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1FD" w:rsidRPr="008D06EC" w:rsidRDefault="00E561FD" w:rsidP="00E561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 w:rsidRPr="008D06EC">
              <w:rPr>
                <w:rFonts w:ascii="Times New Roman" w:eastAsia="Times New Roman" w:hAnsi="Times New Roman" w:cs="Times New Roman"/>
                <w:sz w:val="24"/>
                <w:szCs w:val="24"/>
              </w:rPr>
              <w:t>Room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 xml:space="preserve"> 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1FD" w:rsidRPr="00E561FD" w:rsidRDefault="00E561FD" w:rsidP="00E561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4</w:t>
            </w:r>
          </w:p>
        </w:tc>
        <w:tc>
          <w:tcPr>
            <w:tcW w:w="3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1FD" w:rsidRPr="00A35EE4" w:rsidRDefault="004B6C89" w:rsidP="00E561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70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80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;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D547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00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1FD" w:rsidRPr="00A35EE4" w:rsidRDefault="004B6C89" w:rsidP="00E56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/>
              </w:rPr>
              <w:t>59,16</w:t>
            </w:r>
          </w:p>
        </w:tc>
      </w:tr>
    </w:tbl>
    <w:p w:rsidR="00E75F33" w:rsidRDefault="00E75F33" w:rsidP="00E75F33">
      <w:pPr>
        <w:pStyle w:val="Header"/>
        <w:tabs>
          <w:tab w:val="left" w:pos="708"/>
        </w:tabs>
        <w:rPr>
          <w:b/>
          <w:bCs/>
          <w:sz w:val="20"/>
        </w:rPr>
      </w:pPr>
    </w:p>
    <w:p w:rsidR="00E75F33" w:rsidRPr="00A35EE4" w:rsidRDefault="00E75F33" w:rsidP="00E75F33">
      <w:pPr>
        <w:pStyle w:val="Header"/>
        <w:tabs>
          <w:tab w:val="left" w:pos="708"/>
        </w:tabs>
        <w:rPr>
          <w:b/>
          <w:bCs/>
          <w:sz w:val="20"/>
        </w:rPr>
      </w:pPr>
    </w:p>
    <w:p w:rsidR="00E75F33" w:rsidRPr="00A35EE4" w:rsidRDefault="00E75F33" w:rsidP="00E75F33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Measured by:</w:t>
      </w:r>
    </w:p>
    <w:p w:rsidR="00E75F33" w:rsidRPr="00A35EE4" w:rsidRDefault="00E75F33" w:rsidP="00E75F33">
      <w:pPr>
        <w:pStyle w:val="Header"/>
        <w:tabs>
          <w:tab w:val="left" w:pos="708"/>
        </w:tabs>
        <w:rPr>
          <w:b/>
          <w:bCs/>
          <w:sz w:val="20"/>
        </w:rPr>
      </w:pPr>
    </w:p>
    <w:p w:rsidR="00E75F33" w:rsidRPr="00A35EE4" w:rsidRDefault="00E75F33" w:rsidP="00E75F33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Signature:</w:t>
      </w:r>
    </w:p>
    <w:p w:rsidR="0062499F" w:rsidRDefault="0062499F"/>
    <w:sectPr w:rsidR="0062499F" w:rsidSect="00624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E75F33"/>
    <w:rsid w:val="001A368A"/>
    <w:rsid w:val="0021676B"/>
    <w:rsid w:val="002B1E6C"/>
    <w:rsid w:val="00305FFB"/>
    <w:rsid w:val="00306733"/>
    <w:rsid w:val="00396D4E"/>
    <w:rsid w:val="00490460"/>
    <w:rsid w:val="004B6C89"/>
    <w:rsid w:val="0062499F"/>
    <w:rsid w:val="008D06EC"/>
    <w:rsid w:val="00A523FC"/>
    <w:rsid w:val="00B1301C"/>
    <w:rsid w:val="00C11DE7"/>
    <w:rsid w:val="00C72841"/>
    <w:rsid w:val="00DF1D4A"/>
    <w:rsid w:val="00E561FD"/>
    <w:rsid w:val="00E75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F3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E75F3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5F33"/>
    <w:rPr>
      <w:rFonts w:ascii="Arial" w:eastAsia="Times New Roman" w:hAnsi="Arial" w:cs="Arial"/>
      <w:b/>
      <w:bCs/>
      <w:kern w:val="32"/>
      <w:sz w:val="32"/>
      <w:szCs w:val="32"/>
      <w:lang w:val="en-US" w:eastAsia="cs-CZ"/>
    </w:rPr>
  </w:style>
  <w:style w:type="paragraph" w:styleId="Header">
    <w:name w:val="header"/>
    <w:basedOn w:val="Normal"/>
    <w:link w:val="HeaderChar"/>
    <w:uiPriority w:val="99"/>
    <w:unhideWhenUsed/>
    <w:rsid w:val="00E75F3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erChar">
    <w:name w:val="Header Char"/>
    <w:basedOn w:val="DefaultParagraphFont"/>
    <w:link w:val="Header"/>
    <w:uiPriority w:val="99"/>
    <w:rsid w:val="00E75F33"/>
    <w:rPr>
      <w:rFonts w:ascii="Times New Roman" w:eastAsia="Times New Roman" w:hAnsi="Times New Roman" w:cs="Times New Roman"/>
      <w:sz w:val="24"/>
      <w:szCs w:val="24"/>
      <w:lang w:val="en-US" w:eastAsia="cs-CZ"/>
    </w:rPr>
  </w:style>
  <w:style w:type="table" w:styleId="TableGrid">
    <w:name w:val="Table Grid"/>
    <w:basedOn w:val="TableNormal"/>
    <w:uiPriority w:val="59"/>
    <w:rsid w:val="00E75F33"/>
    <w:rPr>
      <w:lang w:val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Didi</cp:lastModifiedBy>
  <cp:revision>8</cp:revision>
  <dcterms:created xsi:type="dcterms:W3CDTF">2019-02-01T08:55:00Z</dcterms:created>
  <dcterms:modified xsi:type="dcterms:W3CDTF">2019-03-05T06:47:00Z</dcterms:modified>
</cp:coreProperties>
</file>