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EE2C53" w:rsidRPr="00B25F8A" w:rsidRDefault="002117B3" w:rsidP="00EE2C53">
      <w:pPr>
        <w:rPr>
          <w:rFonts w:ascii="Times New Roman" w:hAnsi="Times New Roman" w:cs="Times New Roman"/>
          <w:sz w:val="20"/>
        </w:rPr>
      </w:pPr>
      <w:r w:rsidRPr="00A35EE4">
        <w:rPr>
          <w:rFonts w:ascii="Times New Roman" w:hAnsi="Times New Roman"/>
          <w:b/>
          <w:sz w:val="24"/>
          <w:szCs w:val="24"/>
        </w:rPr>
        <w:t>A1</w:t>
      </w:r>
      <w:r w:rsidR="00EE2C5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E2C53" w:rsidRPr="00490460">
        <w:rPr>
          <w:rFonts w:ascii="Times New Roman" w:hAnsi="Times New Roman" w:cs="Times New Roman"/>
          <w:b/>
          <w:bCs/>
          <w:sz w:val="20"/>
          <w:szCs w:val="18"/>
        </w:rPr>
        <w:t>Bansko</w:t>
      </w:r>
      <w:proofErr w:type="spellEnd"/>
      <w:r w:rsidR="00EE2C53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EE2C53" w:rsidRPr="00490460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EE2C53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EE2C53">
        <w:rPr>
          <w:rFonts w:ascii="Times New Roman" w:hAnsi="Times New Roman" w:cs="Times New Roman"/>
          <w:b/>
          <w:bCs/>
          <w:sz w:val="20"/>
          <w:szCs w:val="18"/>
          <w:lang w:val="bg-BG"/>
        </w:rPr>
        <w:t>4</w:t>
      </w:r>
      <w:r w:rsidR="00EE2C53" w:rsidRPr="00490460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proofErr w:type="spellStart"/>
      <w:r w:rsidR="00EE2C53" w:rsidRPr="00490460">
        <w:rPr>
          <w:rFonts w:ascii="Times New Roman" w:hAnsi="Times New Roman" w:cs="Times New Roman"/>
          <w:b/>
          <w:bCs/>
          <w:sz w:val="20"/>
          <w:szCs w:val="18"/>
        </w:rPr>
        <w:t>Garibaldy</w:t>
      </w:r>
      <w:proofErr w:type="spellEnd"/>
      <w:r w:rsidR="00EE2C53"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EE2C5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5F7F46" w:rsidRDefault="002117B3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after fi</w:t>
            </w:r>
            <w:r w:rsidR="00EE2C5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nal building approval:   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F7F46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8E1519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</w:p>
          <w:p w:rsidR="002117B3" w:rsidRPr="005F7F46" w:rsidRDefault="008E1519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5F7F46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basement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8E151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8E1519" w:rsidRPr="005F7F46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8E151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8E1519" w:rsidRPr="005F7F46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5F7F46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5F7F46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8E1519" w:rsidRPr="00A35EE4" w:rsidRDefault="008E1519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 w:rsidR="005F7F4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5F7F46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5F7F46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andthermalinsulation</w:t>
            </w:r>
            <w:proofErr w:type="spellEnd"/>
            <w:r w:rsidR="008E151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5F7F46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  <w:r w:rsidR="005F7F4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            </w:t>
            </w:r>
            <w:r w:rsidR="005F7F46" w:rsidRPr="005F7F46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 </w:t>
            </w:r>
            <w:r w:rsidR="005F7F46"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="005F7F4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5F7F46" w:rsidRPr="005F7F46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stone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5F7F46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  <w:r w:rsidR="006D42C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5F7F46" w:rsidRDefault="005F7F46" w:rsidP="005F7F46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  <w:p w:rsidR="005F7F46" w:rsidRDefault="005F7F46" w:rsidP="005F7F46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1 floor – room 4 and 5</w:t>
            </w:r>
          </w:p>
          <w:p w:rsidR="005F7F46" w:rsidRPr="005F7F46" w:rsidRDefault="005F7F46" w:rsidP="005F7F46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5F7F4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2 floor bedroom external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wet</w:t>
            </w:r>
            <w:r w:rsidRPr="005F7F4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     3 floor bedroom external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wet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Is buildin</w:t>
            </w:r>
            <w:r w:rsidR="006D42C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g protected against radon?  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F7F46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6D42C5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FC"/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5F7F46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  <w:r w:rsidR="006D42C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                                </w:t>
            </w:r>
          </w:p>
          <w:p w:rsidR="002117B3" w:rsidRPr="005F7F46" w:rsidRDefault="005F7F46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5F7F46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X </w:t>
            </w:r>
            <w:r w:rsidR="006D42C5" w:rsidRPr="005F7F46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local heating on wood</w:t>
            </w:r>
          </w:p>
        </w:tc>
      </w:tr>
    </w:tbl>
    <w:p w:rsidR="002117B3" w:rsidRPr="005F7F46" w:rsidRDefault="002117B3" w:rsidP="005F7F46">
      <w:pPr>
        <w:pStyle w:val="Textnormy"/>
        <w:spacing w:after="0"/>
        <w:rPr>
          <w:lang w:val="en-US"/>
        </w:rPr>
      </w:pPr>
    </w:p>
    <w:sectPr w:rsidR="002117B3" w:rsidRPr="005F7F46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2117B3"/>
    <w:rsid w:val="00594885"/>
    <w:rsid w:val="005F7F46"/>
    <w:rsid w:val="0062499F"/>
    <w:rsid w:val="006D42C5"/>
    <w:rsid w:val="008E1519"/>
    <w:rsid w:val="00E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5</cp:revision>
  <cp:lastPrinted>2019-01-11T11:57:00Z</cp:lastPrinted>
  <dcterms:created xsi:type="dcterms:W3CDTF">2019-01-11T11:54:00Z</dcterms:created>
  <dcterms:modified xsi:type="dcterms:W3CDTF">2019-03-06T15:20:00Z</dcterms:modified>
</cp:coreProperties>
</file>