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30A1" w14:textId="6B81546F" w:rsidR="00DF13AD" w:rsidRDefault="00DF13AD" w:rsidP="00DF13AD">
      <w:pPr>
        <w:jc w:val="center"/>
        <w:rPr>
          <w:b/>
          <w:bCs/>
          <w:sz w:val="32"/>
          <w:szCs w:val="32"/>
        </w:rPr>
      </w:pPr>
      <w:commentRangeStart w:id="0"/>
      <w:commentRangeStart w:id="1"/>
      <w:r w:rsidRPr="00DF13AD">
        <w:rPr>
          <w:b/>
          <w:bCs/>
          <w:sz w:val="32"/>
          <w:szCs w:val="32"/>
        </w:rPr>
        <w:t xml:space="preserve">Professor Campbell’s </w:t>
      </w:r>
      <w:r w:rsidR="004F5BD0">
        <w:rPr>
          <w:b/>
          <w:bCs/>
          <w:sz w:val="32"/>
          <w:szCs w:val="32"/>
        </w:rPr>
        <w:t xml:space="preserve">Evil </w:t>
      </w:r>
      <w:r w:rsidRPr="00DF13AD">
        <w:rPr>
          <w:b/>
          <w:bCs/>
          <w:sz w:val="32"/>
          <w:szCs w:val="32"/>
        </w:rPr>
        <w:t>Shopping List</w:t>
      </w:r>
      <w:commentRangeEnd w:id="0"/>
      <w:r w:rsidR="008B692B">
        <w:rPr>
          <w:rStyle w:val="CommentReference"/>
        </w:rPr>
        <w:commentReference w:id="0"/>
      </w:r>
      <w:commentRangeEnd w:id="1"/>
      <w:r w:rsidR="00522BEF">
        <w:rPr>
          <w:rStyle w:val="CommentReference"/>
        </w:rPr>
        <w:commentReference w:id="1"/>
      </w:r>
    </w:p>
    <w:p w14:paraId="2D081265" w14:textId="77777777" w:rsidR="00522BEF" w:rsidRDefault="00522BEF" w:rsidP="00DF13AD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3690"/>
      </w:tblGrid>
      <w:tr w:rsidR="00522BEF" w14:paraId="37E216FA" w14:textId="77777777" w:rsidTr="00522BEF">
        <w:trPr>
          <w:jc w:val="center"/>
        </w:trPr>
        <w:tc>
          <w:tcPr>
            <w:tcW w:w="805" w:type="dxa"/>
          </w:tcPr>
          <w:p w14:paraId="65F69574" w14:textId="0B848F94" w:rsidR="00522BEF" w:rsidRDefault="00522BEF">
            <w:r>
              <w:t>1.*</w:t>
            </w:r>
          </w:p>
        </w:tc>
        <w:tc>
          <w:tcPr>
            <w:tcW w:w="3690" w:type="dxa"/>
          </w:tcPr>
          <w:p w14:paraId="3FD05F3A" w14:textId="2681DE39" w:rsidR="00522BEF" w:rsidRDefault="00522BEF">
            <w:r>
              <w:t>Bananas</w:t>
            </w:r>
          </w:p>
        </w:tc>
      </w:tr>
      <w:tr w:rsidR="00522BEF" w14:paraId="6BD5FA7F" w14:textId="77777777" w:rsidTr="00522BEF">
        <w:trPr>
          <w:jc w:val="center"/>
        </w:trPr>
        <w:tc>
          <w:tcPr>
            <w:tcW w:w="805" w:type="dxa"/>
          </w:tcPr>
          <w:p w14:paraId="5619A4FD" w14:textId="1105C5E4" w:rsidR="00522BEF" w:rsidRDefault="00522BEF">
            <w:r>
              <w:t>2.*</w:t>
            </w:r>
          </w:p>
        </w:tc>
        <w:tc>
          <w:tcPr>
            <w:tcW w:w="3690" w:type="dxa"/>
          </w:tcPr>
          <w:p w14:paraId="30DB659D" w14:textId="0113C683" w:rsidR="00522BEF" w:rsidRDefault="00522BEF">
            <w:r>
              <w:t>a Lot of pineapples</w:t>
            </w:r>
          </w:p>
        </w:tc>
      </w:tr>
      <w:tr w:rsidR="00522BEF" w14:paraId="09F5BAEC" w14:textId="77777777" w:rsidTr="00522BEF">
        <w:trPr>
          <w:jc w:val="center"/>
        </w:trPr>
        <w:tc>
          <w:tcPr>
            <w:tcW w:w="805" w:type="dxa"/>
          </w:tcPr>
          <w:p w14:paraId="7FCD9597" w14:textId="206934E3" w:rsidR="00522BEF" w:rsidRDefault="00522BEF">
            <w:r>
              <w:t>3.*</w:t>
            </w:r>
          </w:p>
        </w:tc>
        <w:tc>
          <w:tcPr>
            <w:tcW w:w="3690" w:type="dxa"/>
          </w:tcPr>
          <w:p w14:paraId="0CF0B8FF" w14:textId="018B844B" w:rsidR="00522BEF" w:rsidRDefault="00522BEF">
            <w:r>
              <w:t>Apples</w:t>
            </w:r>
          </w:p>
        </w:tc>
      </w:tr>
      <w:tr w:rsidR="00522BEF" w14:paraId="24E99AB4" w14:textId="77777777" w:rsidTr="00522BEF">
        <w:trPr>
          <w:jc w:val="center"/>
        </w:trPr>
        <w:tc>
          <w:tcPr>
            <w:tcW w:w="805" w:type="dxa"/>
          </w:tcPr>
          <w:p w14:paraId="3310B0A0" w14:textId="21381FB7" w:rsidR="00522BEF" w:rsidRDefault="00522BEF">
            <w:r>
              <w:t>4.*</w:t>
            </w:r>
          </w:p>
        </w:tc>
        <w:tc>
          <w:tcPr>
            <w:tcW w:w="3690" w:type="dxa"/>
          </w:tcPr>
          <w:p w14:paraId="2254A924" w14:textId="1503D636" w:rsidR="00522BEF" w:rsidRDefault="00522BEF">
            <w:r>
              <w:t>Cucumbers</w:t>
            </w:r>
          </w:p>
        </w:tc>
      </w:tr>
      <w:tr w:rsidR="00522BEF" w14:paraId="1FD37E41" w14:textId="77777777" w:rsidTr="00522BEF">
        <w:trPr>
          <w:jc w:val="center"/>
        </w:trPr>
        <w:tc>
          <w:tcPr>
            <w:tcW w:w="805" w:type="dxa"/>
          </w:tcPr>
          <w:p w14:paraId="30E0AFF4" w14:textId="00C6E8AB" w:rsidR="00522BEF" w:rsidRDefault="00522BEF">
            <w:r>
              <w:t>5.*</w:t>
            </w:r>
          </w:p>
        </w:tc>
        <w:tc>
          <w:tcPr>
            <w:tcW w:w="3690" w:type="dxa"/>
          </w:tcPr>
          <w:p w14:paraId="36CADED6" w14:textId="15078258" w:rsidR="00522BEF" w:rsidRDefault="00522BEF">
            <w:r>
              <w:t>more Apples</w:t>
            </w:r>
          </w:p>
        </w:tc>
      </w:tr>
      <w:tr w:rsidR="00522BEF" w14:paraId="65F1A732" w14:textId="77777777" w:rsidTr="00522BEF">
        <w:trPr>
          <w:jc w:val="center"/>
        </w:trPr>
        <w:tc>
          <w:tcPr>
            <w:tcW w:w="805" w:type="dxa"/>
          </w:tcPr>
          <w:p w14:paraId="0F9F342C" w14:textId="3EBC9267" w:rsidR="00522BEF" w:rsidRDefault="00522BEF">
            <w:r>
              <w:t>6.*</w:t>
            </w:r>
          </w:p>
        </w:tc>
        <w:tc>
          <w:tcPr>
            <w:tcW w:w="3690" w:type="dxa"/>
          </w:tcPr>
          <w:p w14:paraId="69A12412" w14:textId="49D225A9" w:rsidR="00522BEF" w:rsidRDefault="00522BEF">
            <w:r>
              <w:t>Chicken</w:t>
            </w:r>
          </w:p>
        </w:tc>
      </w:tr>
      <w:tr w:rsidR="00522BEF" w14:paraId="0144A7F4" w14:textId="77777777" w:rsidTr="00522BEF">
        <w:trPr>
          <w:jc w:val="center"/>
        </w:trPr>
        <w:tc>
          <w:tcPr>
            <w:tcW w:w="805" w:type="dxa"/>
          </w:tcPr>
          <w:p w14:paraId="02A80F25" w14:textId="0430F8B0" w:rsidR="00522BEF" w:rsidRDefault="00522BEF">
            <w:r>
              <w:t>7.*</w:t>
            </w:r>
          </w:p>
        </w:tc>
        <w:tc>
          <w:tcPr>
            <w:tcW w:w="3690" w:type="dxa"/>
          </w:tcPr>
          <w:p w14:paraId="0459BA17" w14:textId="48926E84" w:rsidR="00522BEF" w:rsidRDefault="00522BEF">
            <w:r>
              <w:t>roast Beef</w:t>
            </w:r>
          </w:p>
        </w:tc>
      </w:tr>
      <w:tr w:rsidR="00522BEF" w14:paraId="02280A73" w14:textId="77777777" w:rsidTr="00522BEF">
        <w:trPr>
          <w:jc w:val="center"/>
        </w:trPr>
        <w:tc>
          <w:tcPr>
            <w:tcW w:w="805" w:type="dxa"/>
          </w:tcPr>
          <w:p w14:paraId="41EBEA76" w14:textId="26A0B64F" w:rsidR="00522BEF" w:rsidRDefault="00522BEF">
            <w:r>
              <w:t>8.*</w:t>
            </w:r>
          </w:p>
        </w:tc>
        <w:tc>
          <w:tcPr>
            <w:tcW w:w="3690" w:type="dxa"/>
          </w:tcPr>
          <w:p w14:paraId="128E8F9C" w14:textId="5B77E051" w:rsidR="00522BEF" w:rsidRDefault="00522BEF">
            <w:r>
              <w:t>Unicorn meat</w:t>
            </w:r>
          </w:p>
        </w:tc>
      </w:tr>
      <w:tr w:rsidR="00522BEF" w14:paraId="63FAEF44" w14:textId="77777777" w:rsidTr="00522BEF">
        <w:trPr>
          <w:jc w:val="center"/>
        </w:trPr>
        <w:tc>
          <w:tcPr>
            <w:tcW w:w="805" w:type="dxa"/>
          </w:tcPr>
          <w:p w14:paraId="552588C9" w14:textId="529565DA" w:rsidR="00522BEF" w:rsidRDefault="00522BEF">
            <w:r>
              <w:t>9.*</w:t>
            </w:r>
          </w:p>
        </w:tc>
        <w:tc>
          <w:tcPr>
            <w:tcW w:w="3690" w:type="dxa"/>
          </w:tcPr>
          <w:p w14:paraId="1BFD6AE7" w14:textId="21226041" w:rsidR="00522BEF" w:rsidRDefault="00522BEF">
            <w:proofErr w:type="spellStart"/>
            <w:r>
              <w:t>campbell’s</w:t>
            </w:r>
            <w:proofErr w:type="spellEnd"/>
            <w:r>
              <w:t xml:space="preserve"> chicken Noodle soup</w:t>
            </w:r>
          </w:p>
        </w:tc>
      </w:tr>
      <w:tr w:rsidR="00522BEF" w14:paraId="025DD002" w14:textId="77777777" w:rsidTr="00522BEF">
        <w:trPr>
          <w:jc w:val="center"/>
        </w:trPr>
        <w:tc>
          <w:tcPr>
            <w:tcW w:w="805" w:type="dxa"/>
          </w:tcPr>
          <w:p w14:paraId="2CB9EB41" w14:textId="4FB3C033" w:rsidR="00522BEF" w:rsidRDefault="00522BEF">
            <w:r>
              <w:t>10.*</w:t>
            </w:r>
          </w:p>
        </w:tc>
        <w:tc>
          <w:tcPr>
            <w:tcW w:w="3690" w:type="dxa"/>
          </w:tcPr>
          <w:p w14:paraId="7382F780" w14:textId="69AB9EA5" w:rsidR="00522BEF" w:rsidRDefault="00522BEF">
            <w:r>
              <w:t>Coffee</w:t>
            </w:r>
          </w:p>
        </w:tc>
      </w:tr>
      <w:tr w:rsidR="00522BEF" w14:paraId="44731F07" w14:textId="77777777" w:rsidTr="00522BEF">
        <w:trPr>
          <w:jc w:val="center"/>
        </w:trPr>
        <w:tc>
          <w:tcPr>
            <w:tcW w:w="805" w:type="dxa"/>
          </w:tcPr>
          <w:p w14:paraId="6EA5B7B9" w14:textId="2C12E719" w:rsidR="00522BEF" w:rsidRDefault="00522BEF">
            <w:r>
              <w:t>11.*</w:t>
            </w:r>
          </w:p>
        </w:tc>
        <w:tc>
          <w:tcPr>
            <w:tcW w:w="3690" w:type="dxa"/>
          </w:tcPr>
          <w:p w14:paraId="66862CD7" w14:textId="3181BFC8" w:rsidR="00522BEF" w:rsidRDefault="00522BEF">
            <w:r>
              <w:t>basil Leaf</w:t>
            </w:r>
          </w:p>
        </w:tc>
      </w:tr>
      <w:tr w:rsidR="00522BEF" w14:paraId="55BEFF8E" w14:textId="77777777" w:rsidTr="00522BEF">
        <w:trPr>
          <w:jc w:val="center"/>
        </w:trPr>
        <w:tc>
          <w:tcPr>
            <w:tcW w:w="805" w:type="dxa"/>
          </w:tcPr>
          <w:p w14:paraId="0F7A311A" w14:textId="1FE296C1" w:rsidR="00522BEF" w:rsidRDefault="00522BEF">
            <w:r>
              <w:t>12.*</w:t>
            </w:r>
          </w:p>
        </w:tc>
        <w:tc>
          <w:tcPr>
            <w:tcW w:w="3690" w:type="dxa"/>
          </w:tcPr>
          <w:p w14:paraId="5DBA78F4" w14:textId="6A418278" w:rsidR="00522BEF" w:rsidRDefault="00522BEF">
            <w:r>
              <w:t>Turmeric</w:t>
            </w:r>
          </w:p>
        </w:tc>
      </w:tr>
      <w:tr w:rsidR="00522BEF" w14:paraId="0B992819" w14:textId="77777777" w:rsidTr="00522BEF">
        <w:trPr>
          <w:jc w:val="center"/>
        </w:trPr>
        <w:tc>
          <w:tcPr>
            <w:tcW w:w="805" w:type="dxa"/>
          </w:tcPr>
          <w:p w14:paraId="1B5EDF67" w14:textId="3FEC8462" w:rsidR="00522BEF" w:rsidRDefault="00522BEF">
            <w:r>
              <w:t>13.*</w:t>
            </w:r>
          </w:p>
        </w:tc>
        <w:tc>
          <w:tcPr>
            <w:tcW w:w="3690" w:type="dxa"/>
          </w:tcPr>
          <w:p w14:paraId="21AD2CB7" w14:textId="269F4486" w:rsidR="00522BEF" w:rsidRDefault="00522BEF">
            <w:proofErr w:type="spellStart"/>
            <w:r>
              <w:t>Rc</w:t>
            </w:r>
            <w:proofErr w:type="spellEnd"/>
            <w:r>
              <w:t xml:space="preserve"> cola</w:t>
            </w:r>
          </w:p>
        </w:tc>
      </w:tr>
      <w:tr w:rsidR="00522BEF" w14:paraId="4B3BF03C" w14:textId="77777777" w:rsidTr="00522BEF">
        <w:trPr>
          <w:jc w:val="center"/>
        </w:trPr>
        <w:tc>
          <w:tcPr>
            <w:tcW w:w="805" w:type="dxa"/>
          </w:tcPr>
          <w:p w14:paraId="0DA402BA" w14:textId="6E310160" w:rsidR="00522BEF" w:rsidRDefault="00522BEF">
            <w:r>
              <w:t>14.*</w:t>
            </w:r>
          </w:p>
        </w:tc>
        <w:tc>
          <w:tcPr>
            <w:tcW w:w="3690" w:type="dxa"/>
          </w:tcPr>
          <w:p w14:paraId="68096386" w14:textId="605856F1" w:rsidR="00522BEF" w:rsidRDefault="00522BEF">
            <w:r>
              <w:t>coca Cola</w:t>
            </w:r>
          </w:p>
        </w:tc>
      </w:tr>
      <w:tr w:rsidR="00522BEF" w14:paraId="6B4A8E5C" w14:textId="77777777" w:rsidTr="00522BEF">
        <w:trPr>
          <w:jc w:val="center"/>
        </w:trPr>
        <w:tc>
          <w:tcPr>
            <w:tcW w:w="805" w:type="dxa"/>
          </w:tcPr>
          <w:p w14:paraId="6C3C199F" w14:textId="75FCD03C" w:rsidR="00522BEF" w:rsidRDefault="00522BEF">
            <w:r>
              <w:t>15.*</w:t>
            </w:r>
          </w:p>
        </w:tc>
        <w:tc>
          <w:tcPr>
            <w:tcW w:w="3690" w:type="dxa"/>
          </w:tcPr>
          <w:p w14:paraId="58AFCCA4" w14:textId="196C66DF" w:rsidR="00522BEF" w:rsidRDefault="00522BEF">
            <w:r>
              <w:t>Sprite</w:t>
            </w:r>
          </w:p>
        </w:tc>
      </w:tr>
      <w:tr w:rsidR="00522BEF" w14:paraId="3F84C82B" w14:textId="77777777" w:rsidTr="00522BEF">
        <w:trPr>
          <w:jc w:val="center"/>
        </w:trPr>
        <w:tc>
          <w:tcPr>
            <w:tcW w:w="805" w:type="dxa"/>
          </w:tcPr>
          <w:p w14:paraId="7613CD5E" w14:textId="43191A26" w:rsidR="00522BEF" w:rsidRDefault="00522BEF">
            <w:r>
              <w:t>…</w:t>
            </w:r>
          </w:p>
        </w:tc>
        <w:tc>
          <w:tcPr>
            <w:tcW w:w="3690" w:type="dxa"/>
          </w:tcPr>
          <w:p w14:paraId="70BA8B74" w14:textId="77777777" w:rsidR="00522BEF" w:rsidRDefault="00522BEF"/>
        </w:tc>
      </w:tr>
      <w:tr w:rsidR="00522BEF" w14:paraId="4ADB3012" w14:textId="77777777" w:rsidTr="00522BEF">
        <w:trPr>
          <w:jc w:val="center"/>
        </w:trPr>
        <w:tc>
          <w:tcPr>
            <w:tcW w:w="805" w:type="dxa"/>
          </w:tcPr>
          <w:p w14:paraId="26445702" w14:textId="4E6B2B21" w:rsidR="00522BEF" w:rsidRDefault="00522BEF">
            <w:r>
              <w:t>25</w:t>
            </w:r>
          </w:p>
        </w:tc>
        <w:tc>
          <w:tcPr>
            <w:tcW w:w="3690" w:type="dxa"/>
          </w:tcPr>
          <w:p w14:paraId="26CABDAC" w14:textId="3C58796F" w:rsidR="00522BEF" w:rsidRDefault="00522BEF">
            <w:r>
              <w:t>Tomatoes</w:t>
            </w:r>
          </w:p>
        </w:tc>
      </w:tr>
      <w:tr w:rsidR="00522BEF" w14:paraId="19B1EDE4" w14:textId="77777777" w:rsidTr="00522BEF">
        <w:trPr>
          <w:jc w:val="center"/>
        </w:trPr>
        <w:tc>
          <w:tcPr>
            <w:tcW w:w="805" w:type="dxa"/>
          </w:tcPr>
          <w:p w14:paraId="55D01268" w14:textId="5A333DFD" w:rsidR="00522BEF" w:rsidRDefault="00522BEF">
            <w:r>
              <w:t>26</w:t>
            </w:r>
          </w:p>
        </w:tc>
        <w:tc>
          <w:tcPr>
            <w:tcW w:w="3690" w:type="dxa"/>
          </w:tcPr>
          <w:p w14:paraId="2A5F00E4" w14:textId="7103B714" w:rsidR="00522BEF" w:rsidRDefault="00522BEF">
            <w:r>
              <w:t>Celery</w:t>
            </w:r>
          </w:p>
        </w:tc>
      </w:tr>
      <w:tr w:rsidR="00522BEF" w14:paraId="4D8F8170" w14:textId="77777777" w:rsidTr="00522BEF">
        <w:trPr>
          <w:jc w:val="center"/>
        </w:trPr>
        <w:tc>
          <w:tcPr>
            <w:tcW w:w="805" w:type="dxa"/>
          </w:tcPr>
          <w:p w14:paraId="208E3AE5" w14:textId="0A6545AF" w:rsidR="00522BEF" w:rsidRDefault="00522BEF">
            <w:r>
              <w:t>27</w:t>
            </w:r>
          </w:p>
        </w:tc>
        <w:tc>
          <w:tcPr>
            <w:tcW w:w="3690" w:type="dxa"/>
          </w:tcPr>
          <w:p w14:paraId="0B761EFD" w14:textId="48C40707" w:rsidR="00522BEF" w:rsidRDefault="00522BEF">
            <w:r>
              <w:t>Mushrooms</w:t>
            </w:r>
          </w:p>
        </w:tc>
      </w:tr>
      <w:tr w:rsidR="00522BEF" w14:paraId="1178FF44" w14:textId="77777777" w:rsidTr="00522BEF">
        <w:trPr>
          <w:jc w:val="center"/>
        </w:trPr>
        <w:tc>
          <w:tcPr>
            <w:tcW w:w="805" w:type="dxa"/>
          </w:tcPr>
          <w:p w14:paraId="15658201" w14:textId="28F47D77" w:rsidR="00522BEF" w:rsidRDefault="00522BEF">
            <w:r>
              <w:t>28</w:t>
            </w:r>
          </w:p>
        </w:tc>
        <w:tc>
          <w:tcPr>
            <w:tcW w:w="3690" w:type="dxa"/>
          </w:tcPr>
          <w:p w14:paraId="72390B72" w14:textId="79FA0683" w:rsidR="00522BEF" w:rsidRDefault="00522BEF">
            <w:r>
              <w:t>Spinach</w:t>
            </w:r>
          </w:p>
        </w:tc>
      </w:tr>
      <w:tr w:rsidR="00522BEF" w14:paraId="5C779CAD" w14:textId="77777777" w:rsidTr="00522BEF">
        <w:trPr>
          <w:jc w:val="center"/>
        </w:trPr>
        <w:tc>
          <w:tcPr>
            <w:tcW w:w="805" w:type="dxa"/>
          </w:tcPr>
          <w:p w14:paraId="69E58813" w14:textId="6A18AE21" w:rsidR="00522BEF" w:rsidRDefault="00522BEF">
            <w:r>
              <w:t>29</w:t>
            </w:r>
          </w:p>
        </w:tc>
        <w:tc>
          <w:tcPr>
            <w:tcW w:w="3690" w:type="dxa"/>
          </w:tcPr>
          <w:p w14:paraId="25A23FD5" w14:textId="672D7421" w:rsidR="00522BEF" w:rsidRDefault="00646377">
            <w:r>
              <w:t>Lettuce</w:t>
            </w:r>
          </w:p>
        </w:tc>
      </w:tr>
    </w:tbl>
    <w:p w14:paraId="45290E49" w14:textId="77777777" w:rsidR="005D1BD5" w:rsidRDefault="005D1BD5"/>
    <w:p w14:paraId="1C385CA4" w14:textId="77777777" w:rsidR="00522BEF" w:rsidRDefault="00522BEF"/>
    <w:p w14:paraId="6C6C026C" w14:textId="77777777" w:rsidR="00522BEF" w:rsidRDefault="00522BEF"/>
    <w:p w14:paraId="6DBDAC1D" w14:textId="1921E0EA" w:rsidR="00924968" w:rsidRDefault="008B5E07" w:rsidP="00D312CC">
      <w:pPr>
        <w:jc w:val="center"/>
      </w:pPr>
      <w:r>
        <w:rPr>
          <w:noProof/>
        </w:rPr>
        <w:drawing>
          <wp:inline distT="0" distB="0" distL="0" distR="0" wp14:anchorId="74066D8E" wp14:editId="3E1D8ECA">
            <wp:extent cx="5943600" cy="3609975"/>
            <wp:effectExtent l="0" t="0" r="0" b="9525"/>
            <wp:docPr id="916801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19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68" w:rsidSect="00E92E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esse Sestito" w:date="2023-11-26T10:13:00Z" w:initials="JS">
    <w:p w14:paraId="13E54210" w14:textId="77777777" w:rsidR="008B692B" w:rsidRDefault="008B692B">
      <w:pPr>
        <w:pStyle w:val="CommentText"/>
      </w:pPr>
      <w:r>
        <w:rPr>
          <w:rStyle w:val="CommentReference"/>
        </w:rPr>
        <w:annotationRef/>
      </w:r>
      <w:r>
        <w:t xml:space="preserve">Capital letters are the letters used. </w:t>
      </w:r>
    </w:p>
    <w:p w14:paraId="5D241C34" w14:textId="77777777" w:rsidR="008B692B" w:rsidRDefault="008B692B">
      <w:pPr>
        <w:pStyle w:val="CommentText"/>
      </w:pPr>
      <w:r>
        <w:t>1.* means 1.########.....</w:t>
      </w:r>
    </w:p>
    <w:p w14:paraId="5DA32EBD" w14:textId="77777777" w:rsidR="008B692B" w:rsidRDefault="008B692B" w:rsidP="00C55E81">
      <w:pPr>
        <w:pStyle w:val="CommentText"/>
      </w:pPr>
      <w:r>
        <w:t>Link clues this way by leaving out shopping amongst the clues.</w:t>
      </w:r>
    </w:p>
  </w:comment>
  <w:comment w:id="1" w:author="Jesse Sestito" w:date="2023-11-26T23:07:00Z" w:initials="JS">
    <w:p w14:paraId="7740DFB6" w14:textId="77777777" w:rsidR="00522BEF" w:rsidRDefault="00522BEF" w:rsidP="007D1D8D">
      <w:pPr>
        <w:pStyle w:val="CommentText"/>
      </w:pPr>
      <w:r>
        <w:rPr>
          <w:rStyle w:val="CommentReference"/>
        </w:rPr>
        <w:annotationRef/>
      </w:r>
      <w:r>
        <w:t>3, 4, 5, 8, 9, 12, 13, 27 are the ones that matter. ACAUNTRM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DA32EBD" w15:done="0"/>
  <w15:commentEx w15:paraId="7740DFB6" w15:paraIdParent="5DA32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D0F0C16" w16cex:dateUtc="2023-11-26T16:13:00Z"/>
  <w16cex:commentExtensible w16cex:durableId="2977C1AB" w16cex:dateUtc="2023-11-27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DA32EBD" w16cid:durableId="2D0F0C16"/>
  <w16cid:commentId w16cid:paraId="7740DFB6" w16cid:durableId="2977C1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esse Sestito">
    <w15:presenceInfo w15:providerId="AD" w15:userId="S::jsestito3@gatech.edu::1a4a0dc0-b636-49d1-906a-358fd1b5c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E5"/>
    <w:rsid w:val="000D22EE"/>
    <w:rsid w:val="001659C4"/>
    <w:rsid w:val="001F4D37"/>
    <w:rsid w:val="00200210"/>
    <w:rsid w:val="00213CB8"/>
    <w:rsid w:val="0031528D"/>
    <w:rsid w:val="003A5CA2"/>
    <w:rsid w:val="003C3318"/>
    <w:rsid w:val="00473DDE"/>
    <w:rsid w:val="00487D90"/>
    <w:rsid w:val="004F5BD0"/>
    <w:rsid w:val="00522BEF"/>
    <w:rsid w:val="005D1BD5"/>
    <w:rsid w:val="005F7D3A"/>
    <w:rsid w:val="00646377"/>
    <w:rsid w:val="00686A23"/>
    <w:rsid w:val="007F114D"/>
    <w:rsid w:val="008B5E07"/>
    <w:rsid w:val="008B692B"/>
    <w:rsid w:val="00924968"/>
    <w:rsid w:val="00BC4A4A"/>
    <w:rsid w:val="00C30B1D"/>
    <w:rsid w:val="00C94E8F"/>
    <w:rsid w:val="00CB642D"/>
    <w:rsid w:val="00CE7BA1"/>
    <w:rsid w:val="00D157E5"/>
    <w:rsid w:val="00D312CC"/>
    <w:rsid w:val="00DD72CF"/>
    <w:rsid w:val="00DF13AD"/>
    <w:rsid w:val="00E239C6"/>
    <w:rsid w:val="00E92EEF"/>
    <w:rsid w:val="00EF13A3"/>
    <w:rsid w:val="00F3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FA23"/>
  <w15:chartTrackingRefBased/>
  <w15:docId w15:val="{241AE300-2839-48D8-96F3-54A9569F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69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69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9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9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92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E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Sestito</dc:creator>
  <cp:keywords/>
  <dc:description/>
  <cp:lastModifiedBy>Jesse Sestito</cp:lastModifiedBy>
  <cp:revision>23</cp:revision>
  <dcterms:created xsi:type="dcterms:W3CDTF">2023-11-26T16:11:00Z</dcterms:created>
  <dcterms:modified xsi:type="dcterms:W3CDTF">2024-04-16T23:33:00Z</dcterms:modified>
</cp:coreProperties>
</file>