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E36EE" w14:textId="4FB7B99E" w:rsidR="00177744" w:rsidRDefault="00CF1881">
      <w:r w:rsidRPr="00CF1881">
        <w:t>Correct the URLs to go to a Google doc or something similar with hints.</w:t>
      </w:r>
    </w:p>
    <w:p w14:paraId="080EF0E9" w14:textId="2F165099" w:rsidR="00CF1881" w:rsidRDefault="00CF1881">
      <w:r>
        <w:t>Examples:</w:t>
      </w:r>
    </w:p>
    <w:p w14:paraId="6D7C9273" w14:textId="77777777" w:rsidR="00CF1881" w:rsidRPr="00CF1881" w:rsidRDefault="00CF1881" w:rsidP="00CF188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8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Warning!</w:t>
      </w:r>
    </w:p>
    <w:p w14:paraId="5F0B308C" w14:textId="77777777" w:rsidR="00CF1881" w:rsidRPr="00CF1881" w:rsidRDefault="00CF1881" w:rsidP="00CF188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8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Only for use with other Google Document files!</w:t>
      </w:r>
    </w:p>
    <w:p w14:paraId="4B5264EB" w14:textId="77777777" w:rsidR="00CF1881" w:rsidRPr="00CF1881" w:rsidRDefault="00CF1881" w:rsidP="00CF1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F66117" w14:textId="7086F024" w:rsidR="00CF1881" w:rsidRPr="00CF1881" w:rsidRDefault="00CF1881" w:rsidP="00CF188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881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048A206" wp14:editId="4367647D">
            <wp:extent cx="2381250" cy="2826385"/>
            <wp:effectExtent l="0" t="0" r="0" b="0"/>
            <wp:docPr id="1038912602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12602" name="Picture 1" descr="A black and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A081" w14:textId="77777777" w:rsidR="00CF1881" w:rsidRDefault="00CF1881"/>
    <w:p w14:paraId="4CABB5AD" w14:textId="4302B29E" w:rsidR="00CF1881" w:rsidRDefault="00CF1881">
      <w:r>
        <w:t>And then in each of the other files just put the number corresponding to a specific letter.</w:t>
      </w:r>
    </w:p>
    <w:sectPr w:rsidR="00CF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EE"/>
    <w:rsid w:val="00177744"/>
    <w:rsid w:val="00213CB8"/>
    <w:rsid w:val="003C3318"/>
    <w:rsid w:val="00473DDE"/>
    <w:rsid w:val="005F7D3A"/>
    <w:rsid w:val="006E7575"/>
    <w:rsid w:val="00C30B1D"/>
    <w:rsid w:val="00CB642D"/>
    <w:rsid w:val="00CF1881"/>
    <w:rsid w:val="00DD3AEE"/>
    <w:rsid w:val="00DD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B8B7"/>
  <w15:chartTrackingRefBased/>
  <w15:docId w15:val="{15C24F3C-0606-41C8-BA3A-11732FF3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A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1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1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Sestito</dc:creator>
  <cp:keywords/>
  <dc:description/>
  <cp:lastModifiedBy>Jesse Sestito</cp:lastModifiedBy>
  <cp:revision>2</cp:revision>
  <dcterms:created xsi:type="dcterms:W3CDTF">2024-04-16T23:31:00Z</dcterms:created>
  <dcterms:modified xsi:type="dcterms:W3CDTF">2024-04-16T23:31:00Z</dcterms:modified>
</cp:coreProperties>
</file>