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7D6E" w14:textId="77777777" w:rsidR="005C6289" w:rsidRDefault="005C6289" w:rsidP="005C6289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06A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Tracker System</w:t>
      </w:r>
      <w:r w:rsidRPr="00806A7C">
        <w:rPr>
          <w:rFonts w:ascii="Times New Roman" w:eastAsia="Times New Roman" w:hAnsi="Times New Roman" w:cs="Times New Roman"/>
          <w:kern w:val="0"/>
          <w14:ligatures w14:val="none"/>
        </w:rPr>
        <w:br/>
        <w:t>Sarah Sweet</w:t>
      </w:r>
    </w:p>
    <w:p w14:paraId="6923DA39" w14:textId="2044D7FF" w:rsidR="005C6289" w:rsidRDefault="005C6289" w:rsidP="005C628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Demo Link: </w:t>
      </w:r>
      <w:hyperlink r:id="rId5" w:tgtFrame="_blank" w:history="1">
        <w:r w:rsidR="004D4E52" w:rsidRPr="004D4E5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https://youtu.</w:t>
        </w:r>
        <w:r w:rsidR="004D4E52" w:rsidRPr="004D4E5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b</w:t>
        </w:r>
        <w:r w:rsidR="004D4E52" w:rsidRPr="004D4E5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e/FLL6vo4Jguo</w:t>
        </w:r>
      </w:hyperlink>
    </w:p>
    <w:p w14:paraId="1F77A0E3" w14:textId="77777777" w:rsidR="005C6289" w:rsidRDefault="005C6289" w:rsidP="005C6289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06A7C">
        <w:rPr>
          <w:rFonts w:ascii="Times New Roman" w:eastAsia="Times New Roman" w:hAnsi="Times New Roman" w:cs="Times New Roman"/>
          <w:kern w:val="0"/>
          <w14:ligatures w14:val="none"/>
        </w:rPr>
        <w:t>Project Webpage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5078F">
        <w:rPr>
          <w:rFonts w:ascii="Times New Roman" w:eastAsia="Times New Roman" w:hAnsi="Times New Roman" w:cs="Times New Roman"/>
          <w:kern w:val="0"/>
          <w14:ligatures w14:val="none"/>
        </w:rPr>
        <w:t>https://github.com/sesweet/Patient-Tracker-System-Demo</w:t>
      </w:r>
    </w:p>
    <w:p w14:paraId="4B63F8AF" w14:textId="77777777" w:rsidR="005C6289" w:rsidRPr="00806A7C" w:rsidRDefault="005C6289" w:rsidP="005C6289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6A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554831B5" w14:textId="77777777" w:rsidR="005C6289" w:rsidRPr="00BD7DD4" w:rsidRDefault="005C6289" w:rsidP="005C6289">
      <w:p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r w:rsidRPr="00BD7DD4">
        <w:rPr>
          <w:rFonts w:ascii="Times New Roman" w:hAnsi="Times New Roman" w:cs="Times New Roman"/>
        </w:rPr>
        <w:t xml:space="preserve">The </w:t>
      </w:r>
      <w:r w:rsidRPr="00BD7DD4">
        <w:rPr>
          <w:rStyle w:val="Strong"/>
          <w:rFonts w:ascii="Times New Roman" w:hAnsi="Times New Roman" w:cs="Times New Roman"/>
        </w:rPr>
        <w:t>Patient Tracker System</w:t>
      </w:r>
      <w:r w:rsidRPr="00BD7DD4">
        <w:rPr>
          <w:rFonts w:ascii="Times New Roman" w:hAnsi="Times New Roman" w:cs="Times New Roman"/>
        </w:rPr>
        <w:t xml:space="preserve"> helps patients, providers, and administrators manage appointments, medical records, and communication efficiently. Patients can access healthcare information and </w:t>
      </w:r>
      <w:r>
        <w:rPr>
          <w:rFonts w:ascii="Times New Roman" w:hAnsi="Times New Roman" w:cs="Times New Roman"/>
        </w:rPr>
        <w:t>request refills on prescriptions</w:t>
      </w:r>
      <w:r w:rsidRPr="00BD7DD4">
        <w:rPr>
          <w:rFonts w:ascii="Times New Roman" w:hAnsi="Times New Roman" w:cs="Times New Roman"/>
        </w:rPr>
        <w:t xml:space="preserve"> online, while providers and administrators stay organized</w:t>
      </w:r>
      <w:r>
        <w:rPr>
          <w:rFonts w:ascii="Times New Roman" w:hAnsi="Times New Roman" w:cs="Times New Roman"/>
        </w:rPr>
        <w:t xml:space="preserve"> and have a </w:t>
      </w:r>
      <w:r w:rsidRPr="00BD7DD4">
        <w:rPr>
          <w:rFonts w:ascii="Times New Roman" w:hAnsi="Times New Roman" w:cs="Times New Roman"/>
        </w:rPr>
        <w:t>reduce</w:t>
      </w:r>
      <w:r>
        <w:rPr>
          <w:rFonts w:ascii="Times New Roman" w:hAnsi="Times New Roman" w:cs="Times New Roman"/>
        </w:rPr>
        <w:t>d</w:t>
      </w:r>
      <w:r w:rsidRPr="00BD7DD4">
        <w:rPr>
          <w:rFonts w:ascii="Times New Roman" w:hAnsi="Times New Roman" w:cs="Times New Roman"/>
        </w:rPr>
        <w:t xml:space="preserve"> workload</w:t>
      </w:r>
      <w:r>
        <w:rPr>
          <w:rFonts w:ascii="Times New Roman" w:hAnsi="Times New Roman" w:cs="Times New Roman"/>
        </w:rPr>
        <w:t>.</w:t>
      </w:r>
    </w:p>
    <w:p w14:paraId="4DA7C851" w14:textId="77777777" w:rsidR="005C6289" w:rsidRDefault="005C6289" w:rsidP="005C628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A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</w:t>
      </w:r>
    </w:p>
    <w:p w14:paraId="38BCA3EB" w14:textId="77777777" w:rsidR="005C6289" w:rsidRDefault="005C6289" w:rsidP="005C6289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A7C">
        <w:rPr>
          <w:rFonts w:ascii="Times New Roman" w:eastAsia="Times New Roman" w:hAnsi="Times New Roman" w:cs="Times New Roman"/>
          <w:kern w:val="0"/>
          <w14:ligatures w14:val="none"/>
        </w:rPr>
        <w:t>Patients can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E935B4" w14:textId="77777777" w:rsidR="005C6289" w:rsidRDefault="005C6289" w:rsidP="005C6289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A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806A7C">
        <w:rPr>
          <w:rFonts w:ascii="Times New Roman" w:eastAsia="Times New Roman" w:hAnsi="Times New Roman" w:cs="Times New Roman"/>
          <w:kern w:val="0"/>
          <w14:ligatures w14:val="none"/>
        </w:rPr>
        <w:t xml:space="preserve">reate </w:t>
      </w:r>
      <w:r>
        <w:rPr>
          <w:rFonts w:ascii="Times New Roman" w:eastAsia="Times New Roman" w:hAnsi="Times New Roman" w:cs="Times New Roman"/>
          <w:kern w:val="0"/>
          <w14:ligatures w14:val="none"/>
        </w:rPr>
        <w:t>an account and log in to their account</w:t>
      </w:r>
    </w:p>
    <w:p w14:paraId="08BE113C" w14:textId="4952751A" w:rsidR="005C6289" w:rsidRDefault="005C6289" w:rsidP="005C6289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Schedule</w:t>
      </w:r>
      <w:r w:rsidR="00940B63">
        <w:rPr>
          <w:rFonts w:ascii="Times New Roman" w:eastAsia="Times New Roman" w:hAnsi="Times New Roman" w:cs="Times New Roman"/>
          <w:kern w:val="0"/>
          <w14:ligatures w14:val="none"/>
        </w:rPr>
        <w:t xml:space="preserve"> and view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their appointments</w:t>
      </w:r>
    </w:p>
    <w:p w14:paraId="7EA7F246" w14:textId="470B9AF4" w:rsidR="005C6289" w:rsidRDefault="005C6289" w:rsidP="005C6289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View their </w:t>
      </w:r>
      <w:r w:rsidR="00940B63">
        <w:rPr>
          <w:rFonts w:ascii="Times New Roman" w:eastAsia="Times New Roman" w:hAnsi="Times New Roman" w:cs="Times New Roman"/>
          <w:kern w:val="0"/>
          <w14:ligatures w14:val="none"/>
        </w:rPr>
        <w:t>medical records</w:t>
      </w:r>
    </w:p>
    <w:p w14:paraId="0C067293" w14:textId="77777777" w:rsidR="005C6289" w:rsidRDefault="005C6289" w:rsidP="005C6289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Request refills for their prescriptions</w:t>
      </w:r>
    </w:p>
    <w:p w14:paraId="6E6630B7" w14:textId="77777777" w:rsidR="005C6289" w:rsidRDefault="005C6289" w:rsidP="005C6289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Communicate directly with their provider</w:t>
      </w:r>
    </w:p>
    <w:p w14:paraId="6167C8FA" w14:textId="77777777" w:rsidR="005C6289" w:rsidRDefault="005C6289" w:rsidP="005C6289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Providers can:</w:t>
      </w:r>
    </w:p>
    <w:p w14:paraId="6595F942" w14:textId="7957A16F" w:rsidR="005C6289" w:rsidRDefault="005C6289" w:rsidP="005C6289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View </w:t>
      </w:r>
      <w:r w:rsidR="00940B63">
        <w:rPr>
          <w:rFonts w:ascii="Times New Roman" w:eastAsia="Times New Roman" w:hAnsi="Times New Roman" w:cs="Times New Roman"/>
          <w:kern w:val="0"/>
          <w14:ligatures w14:val="none"/>
        </w:rPr>
        <w:t>Appointments</w:t>
      </w:r>
    </w:p>
    <w:p w14:paraId="701FE0DC" w14:textId="3F00F5A1" w:rsidR="00940B63" w:rsidRDefault="00940B63" w:rsidP="005C6289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View Patient Medical Records</w:t>
      </w:r>
    </w:p>
    <w:p w14:paraId="64A4C498" w14:textId="53D161A4" w:rsidR="00940B63" w:rsidRPr="00940B63" w:rsidRDefault="00940B63" w:rsidP="00940B63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Refill Prescriptions for Patients</w:t>
      </w:r>
    </w:p>
    <w:p w14:paraId="45883C08" w14:textId="77777777" w:rsidR="005C6289" w:rsidRDefault="005C6289" w:rsidP="005C6289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Communicate with patients</w:t>
      </w:r>
    </w:p>
    <w:p w14:paraId="1673DDB2" w14:textId="77777777" w:rsidR="005C6289" w:rsidRDefault="005C6289" w:rsidP="005C6289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Administrators can:</w:t>
      </w:r>
    </w:p>
    <w:p w14:paraId="760CA085" w14:textId="3C3081B0" w:rsidR="005C6289" w:rsidRDefault="005C6289" w:rsidP="005C6289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Schedule</w:t>
      </w:r>
      <w:r w:rsidR="00940B63">
        <w:rPr>
          <w:rFonts w:ascii="Times New Roman" w:eastAsia="Times New Roman" w:hAnsi="Times New Roman" w:cs="Times New Roman"/>
          <w:kern w:val="0"/>
          <w14:ligatures w14:val="none"/>
        </w:rPr>
        <w:t xml:space="preserve">, reschedule, and cancel </w:t>
      </w:r>
      <w:r>
        <w:rPr>
          <w:rFonts w:ascii="Times New Roman" w:eastAsia="Times New Roman" w:hAnsi="Times New Roman" w:cs="Times New Roman"/>
          <w:kern w:val="0"/>
          <w14:ligatures w14:val="none"/>
        </w:rPr>
        <w:t>appointments for patients</w:t>
      </w:r>
    </w:p>
    <w:p w14:paraId="5D770A9F" w14:textId="32EDBD0E" w:rsidR="005C6289" w:rsidRDefault="005C6289" w:rsidP="005C6289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View </w:t>
      </w:r>
      <w:r w:rsidR="00940B63">
        <w:rPr>
          <w:rFonts w:ascii="Times New Roman" w:eastAsia="Times New Roman" w:hAnsi="Times New Roman" w:cs="Times New Roman"/>
          <w:kern w:val="0"/>
          <w14:ligatures w14:val="none"/>
        </w:rPr>
        <w:t>full schedule</w:t>
      </w:r>
    </w:p>
    <w:p w14:paraId="3ADF5CCA" w14:textId="77777777" w:rsidR="005C6289" w:rsidRPr="0087735C" w:rsidRDefault="005C6289" w:rsidP="005C6289">
      <w:pPr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773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Requirements</w:t>
      </w:r>
    </w:p>
    <w:p w14:paraId="25F781DC" w14:textId="77777777" w:rsidR="005C6289" w:rsidRPr="00806A7C" w:rsidRDefault="005C6289" w:rsidP="005C6289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A7C">
        <w:rPr>
          <w:rFonts w:ascii="Times New Roman" w:eastAsia="Times New Roman" w:hAnsi="Times New Roman" w:cs="Times New Roman"/>
          <w:kern w:val="0"/>
          <w14:ligatures w14:val="none"/>
        </w:rPr>
        <w:t>Operating System: Windows, macOS</w:t>
      </w:r>
      <w:r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233D8B8C" w14:textId="77777777" w:rsidR="005C6289" w:rsidRPr="00806A7C" w:rsidRDefault="005C6289" w:rsidP="005C6289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A7C">
        <w:rPr>
          <w:rFonts w:ascii="Times New Roman" w:eastAsia="Times New Roman" w:hAnsi="Times New Roman" w:cs="Times New Roman"/>
          <w:kern w:val="0"/>
          <w14:ligatures w14:val="none"/>
        </w:rPr>
        <w:t xml:space="preserve">Software: Web browser </w:t>
      </w:r>
    </w:p>
    <w:p w14:paraId="0B1F3D4C" w14:textId="77777777" w:rsidR="005C6289" w:rsidRPr="00806A7C" w:rsidRDefault="005C6289" w:rsidP="005C6289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A7C">
        <w:rPr>
          <w:rFonts w:ascii="Times New Roman" w:eastAsia="Times New Roman" w:hAnsi="Times New Roman" w:cs="Times New Roman"/>
          <w:kern w:val="0"/>
          <w14:ligatures w14:val="none"/>
        </w:rPr>
        <w:t>Backend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PHP and </w:t>
      </w:r>
      <w:r w:rsidRPr="00806A7C">
        <w:rPr>
          <w:rFonts w:ascii="Times New Roman" w:eastAsia="Times New Roman" w:hAnsi="Times New Roman" w:cs="Times New Roman"/>
          <w:kern w:val="0"/>
          <w14:ligatures w14:val="none"/>
        </w:rPr>
        <w:t>MySQL database</w:t>
      </w:r>
    </w:p>
    <w:p w14:paraId="487F525E" w14:textId="77777777" w:rsidR="005C6289" w:rsidRDefault="005C6289" w:rsidP="005C6289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A7C">
        <w:rPr>
          <w:rFonts w:ascii="Times New Roman" w:eastAsia="Times New Roman" w:hAnsi="Times New Roman" w:cs="Times New Roman"/>
          <w:kern w:val="0"/>
          <w14:ligatures w14:val="none"/>
        </w:rPr>
        <w:t xml:space="preserve">Frontend: </w:t>
      </w:r>
      <w:r>
        <w:rPr>
          <w:rFonts w:ascii="Times New Roman" w:eastAsia="Times New Roman" w:hAnsi="Times New Roman" w:cs="Times New Roman"/>
          <w:kern w:val="0"/>
          <w14:ligatures w14:val="none"/>
        </w:rPr>
        <w:t>HTML(BBEdit)</w:t>
      </w:r>
    </w:p>
    <w:p w14:paraId="5787BE1B" w14:textId="77777777" w:rsidR="005C6289" w:rsidRDefault="005C6289" w:rsidP="005C628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A6368C" wp14:editId="47875015">
                <wp:simplePos x="0" y="0"/>
                <wp:positionH relativeFrom="column">
                  <wp:posOffset>2650898</wp:posOffset>
                </wp:positionH>
                <wp:positionV relativeFrom="paragraph">
                  <wp:posOffset>515620</wp:posOffset>
                </wp:positionV>
                <wp:extent cx="850900" cy="594360"/>
                <wp:effectExtent l="0" t="0" r="12700" b="15240"/>
                <wp:wrapNone/>
                <wp:docPr id="158380695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74A2ED" w14:textId="77777777" w:rsidR="005C6289" w:rsidRPr="00DA5D46" w:rsidRDefault="005C6289" w:rsidP="005C62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SQL </w:t>
                            </w:r>
                            <w:r w:rsidRPr="00DA5D46">
                              <w:rPr>
                                <w:rFonts w:ascii="Times New Roman" w:hAnsi="Times New Roman" w:cs="Times New Roman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A6368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08.75pt;margin-top:40.6pt;width:67pt;height:46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" fillcolor="white [3201]" strokeweight=".5pt">
                <v:textbox>
                  <w:txbxContent>
                    <w:p w14:paraId="1D74A2ED" w14:textId="77777777" w:rsidR="005C6289" w:rsidRPr="00DA5D46" w:rsidRDefault="005C6289" w:rsidP="005C628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SQL </w:t>
                      </w:r>
                      <w:r w:rsidRPr="00DA5D46">
                        <w:rPr>
                          <w:rFonts w:ascii="Times New Roman" w:hAnsi="Times New Roman" w:cs="Times New Roman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180A73" wp14:editId="0E55A8EF">
                <wp:simplePos x="0" y="0"/>
                <wp:positionH relativeFrom="column">
                  <wp:posOffset>2650490</wp:posOffset>
                </wp:positionH>
                <wp:positionV relativeFrom="paragraph">
                  <wp:posOffset>514985</wp:posOffset>
                </wp:positionV>
                <wp:extent cx="850900" cy="594360"/>
                <wp:effectExtent l="0" t="0" r="12700" b="15240"/>
                <wp:wrapNone/>
                <wp:docPr id="8757116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594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410C7" id="Rectangle 5" o:spid="_x0000_s1026" style="position:absolute;margin-left:208.7pt;margin-top:40.55pt;width:67pt;height:46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" filled="f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3E936C" wp14:editId="06AA4B5D">
                <wp:simplePos x="0" y="0"/>
                <wp:positionH relativeFrom="column">
                  <wp:posOffset>1240168</wp:posOffset>
                </wp:positionH>
                <wp:positionV relativeFrom="paragraph">
                  <wp:posOffset>510540</wp:posOffset>
                </wp:positionV>
                <wp:extent cx="1005840" cy="597528"/>
                <wp:effectExtent l="0" t="0" r="10160" b="12700"/>
                <wp:wrapNone/>
                <wp:docPr id="13340686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59752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F27C0" id="Rectangle 7" o:spid="_x0000_s1026" style="position:absolute;margin-left:97.65pt;margin-top:40.2pt;width:79.2pt;height:47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" filled="f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19D9F1" wp14:editId="50CAE45E">
                <wp:simplePos x="0" y="0"/>
                <wp:positionH relativeFrom="column">
                  <wp:posOffset>1240168</wp:posOffset>
                </wp:positionH>
                <wp:positionV relativeFrom="paragraph">
                  <wp:posOffset>510540</wp:posOffset>
                </wp:positionV>
                <wp:extent cx="1005840" cy="596900"/>
                <wp:effectExtent l="0" t="0" r="10160" b="12700"/>
                <wp:wrapNone/>
                <wp:docPr id="212969149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59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3D17B8" w14:textId="77777777" w:rsidR="005C6289" w:rsidRPr="0087735C" w:rsidRDefault="005C6289" w:rsidP="005C62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735C">
                              <w:rPr>
                                <w:rFonts w:ascii="Times New Roman" w:hAnsi="Times New Roman" w:cs="Times New Roman"/>
                              </w:rPr>
                              <w:t>HTML/PHP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9D9F1" id="Text Box 8" o:spid="_x0000_s1027" type="#_x0000_t202" style="position:absolute;margin-left:97.65pt;margin-top:40.2pt;width:79.2pt;height:4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" fillcolor="white [3201]" strokeweight=".5pt">
                <v:textbox>
                  <w:txbxContent>
                    <w:p w14:paraId="3F3D17B8" w14:textId="77777777" w:rsidR="005C6289" w:rsidRPr="0087735C" w:rsidRDefault="005C6289" w:rsidP="005C628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735C">
                        <w:rPr>
                          <w:rFonts w:ascii="Times New Roman" w:hAnsi="Times New Roman" w:cs="Times New Roman"/>
                        </w:rPr>
                        <w:t>HTML/PHP</w:t>
                      </w:r>
                    </w:p>
                  </w:txbxContent>
                </v:textbox>
              </v:shape>
            </w:pict>
          </mc:Fallback>
        </mc:AlternateContent>
      </w:r>
      <w:r w:rsidRPr="00806A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Block Diagram</w:t>
      </w:r>
    </w:p>
    <w:p w14:paraId="0D950979" w14:textId="77777777" w:rsidR="005C6289" w:rsidRDefault="005C6289" w:rsidP="005C628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A7C09E" wp14:editId="48953867">
                <wp:simplePos x="0" y="0"/>
                <wp:positionH relativeFrom="column">
                  <wp:posOffset>2248680</wp:posOffset>
                </wp:positionH>
                <wp:positionV relativeFrom="paragraph">
                  <wp:posOffset>306705</wp:posOffset>
                </wp:positionV>
                <wp:extent cx="398950" cy="0"/>
                <wp:effectExtent l="25400" t="63500" r="0" b="76200"/>
                <wp:wrapNone/>
                <wp:docPr id="44879434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9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124F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77.05pt;margin-top:24.15pt;width:31.4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&#13;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A19A71" wp14:editId="15AE9E6C">
                <wp:simplePos x="0" y="0"/>
                <wp:positionH relativeFrom="column">
                  <wp:posOffset>841375</wp:posOffset>
                </wp:positionH>
                <wp:positionV relativeFrom="paragraph">
                  <wp:posOffset>310697</wp:posOffset>
                </wp:positionV>
                <wp:extent cx="398950" cy="0"/>
                <wp:effectExtent l="25400" t="63500" r="0" b="76200"/>
                <wp:wrapNone/>
                <wp:docPr id="32430283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9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3AA06C" id="Straight Arrow Connector 9" o:spid="_x0000_s1026" type="#_x0000_t32" style="position:absolute;margin-left:66.25pt;margin-top:24.45pt;width:31.4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&#13;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003FA4" wp14:editId="0F966F71">
                <wp:simplePos x="0" y="0"/>
                <wp:positionH relativeFrom="column">
                  <wp:posOffset>0</wp:posOffset>
                </wp:positionH>
                <wp:positionV relativeFrom="paragraph">
                  <wp:posOffset>10820</wp:posOffset>
                </wp:positionV>
                <wp:extent cx="841375" cy="594360"/>
                <wp:effectExtent l="0" t="0" r="9525" b="15240"/>
                <wp:wrapNone/>
                <wp:docPr id="6427004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375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2F31FA" w14:textId="77777777" w:rsidR="005C6289" w:rsidRPr="00DA5D46" w:rsidRDefault="005C6289" w:rsidP="005C62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03FA4" id="Text Box 3" o:spid="_x0000_s1028" type="#_x0000_t202" style="position:absolute;margin-left:0;margin-top:.85pt;width:66.25pt;height:4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" fillcolor="white [3201]" strokeweight=".5pt">
                <v:textbox>
                  <w:txbxContent>
                    <w:p w14:paraId="632F31FA" w14:textId="77777777" w:rsidR="005C6289" w:rsidRPr="00DA5D46" w:rsidRDefault="005C6289" w:rsidP="005C628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3DF501" wp14:editId="78ECEE9E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841972" cy="594360"/>
                <wp:effectExtent l="0" t="0" r="9525" b="15240"/>
                <wp:wrapNone/>
                <wp:docPr id="11210386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972" cy="594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4536C" id="Rectangle 2" o:spid="_x0000_s1026" style="position:absolute;margin-left:0;margin-top:.9pt;width:66.3pt;height:46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" filled="f" strokecolor="#030e13 [484]" strokeweight="1pt"/>
            </w:pict>
          </mc:Fallback>
        </mc:AlternateContent>
      </w:r>
    </w:p>
    <w:p w14:paraId="29991D82" w14:textId="77777777" w:rsidR="005C6289" w:rsidRDefault="005C6289" w:rsidP="005C628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8B19A3" wp14:editId="57634DD1">
                <wp:simplePos x="0" y="0"/>
                <wp:positionH relativeFrom="column">
                  <wp:posOffset>1747319</wp:posOffset>
                </wp:positionH>
                <wp:positionV relativeFrom="paragraph">
                  <wp:posOffset>56477</wp:posOffset>
                </wp:positionV>
                <wp:extent cx="0" cy="329094"/>
                <wp:effectExtent l="63500" t="25400" r="38100" b="39370"/>
                <wp:wrapNone/>
                <wp:docPr id="129408241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09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0893B" id="Straight Arrow Connector 12" o:spid="_x0000_s1026" type="#_x0000_t32" style="position:absolute;margin-left:137.6pt;margin-top:4.45pt;width:0;height:25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&#13;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AD2F55" wp14:editId="69FD92A3">
                <wp:simplePos x="0" y="0"/>
                <wp:positionH relativeFrom="column">
                  <wp:posOffset>1246505</wp:posOffset>
                </wp:positionH>
                <wp:positionV relativeFrom="paragraph">
                  <wp:posOffset>384848</wp:posOffset>
                </wp:positionV>
                <wp:extent cx="933413" cy="594360"/>
                <wp:effectExtent l="0" t="0" r="6985" b="15240"/>
                <wp:wrapNone/>
                <wp:docPr id="59074913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13" cy="594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E88E5" id="Rectangle 9" o:spid="_x0000_s1026" style="position:absolute;margin-left:98.15pt;margin-top:30.3pt;width:73.5pt;height:46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" filled="f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EF7159" wp14:editId="5FDC4004">
                <wp:simplePos x="0" y="0"/>
                <wp:positionH relativeFrom="column">
                  <wp:posOffset>1247303</wp:posOffset>
                </wp:positionH>
                <wp:positionV relativeFrom="paragraph">
                  <wp:posOffset>384848</wp:posOffset>
                </wp:positionV>
                <wp:extent cx="939800" cy="594360"/>
                <wp:effectExtent l="0" t="0" r="12700" b="15240"/>
                <wp:wrapNone/>
                <wp:docPr id="162896889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1430B6" w14:textId="77777777" w:rsidR="005C6289" w:rsidRPr="00B51D1A" w:rsidRDefault="005C6289" w:rsidP="005C628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51D1A">
                              <w:rPr>
                                <w:rFonts w:ascii="Times New Roman" w:hAnsi="Times New Roman" w:cs="Times New Roman"/>
                              </w:rPr>
                              <w:t>Providers/</w:t>
                            </w:r>
                          </w:p>
                          <w:p w14:paraId="4A9D80BF" w14:textId="77777777" w:rsidR="005C6289" w:rsidRPr="00B51D1A" w:rsidRDefault="005C6289" w:rsidP="005C628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51D1A">
                              <w:rPr>
                                <w:rFonts w:ascii="Times New Roman" w:hAnsi="Times New Roman" w:cs="Times New Roman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F7159" id="Text Box 10" o:spid="_x0000_s1029" type="#_x0000_t202" style="position:absolute;margin-left:98.2pt;margin-top:30.3pt;width:74pt;height:46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" fillcolor="white [3201]" strokeweight=".5pt">
                <v:textbox>
                  <w:txbxContent>
                    <w:p w14:paraId="3D1430B6" w14:textId="77777777" w:rsidR="005C6289" w:rsidRPr="00B51D1A" w:rsidRDefault="005C6289" w:rsidP="005C6289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B51D1A">
                        <w:rPr>
                          <w:rFonts w:ascii="Times New Roman" w:hAnsi="Times New Roman" w:cs="Times New Roman"/>
                        </w:rPr>
                        <w:t>Providers/</w:t>
                      </w:r>
                    </w:p>
                    <w:p w14:paraId="4A9D80BF" w14:textId="77777777" w:rsidR="005C6289" w:rsidRPr="00B51D1A" w:rsidRDefault="005C6289" w:rsidP="005C6289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B51D1A">
                        <w:rPr>
                          <w:rFonts w:ascii="Times New Roman" w:hAnsi="Times New Roman" w:cs="Times New Roman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</w:p>
    <w:p w14:paraId="720DC0B1" w14:textId="77777777" w:rsidR="005C6289" w:rsidRDefault="005C6289" w:rsidP="005C628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4BD817" w14:textId="77777777" w:rsidR="00842BB4" w:rsidRPr="005C6289" w:rsidRDefault="00842BB4" w:rsidP="005C6289">
      <w:pPr>
        <w:rPr>
          <w:rFonts w:ascii="Times New Roman" w:hAnsi="Times New Roman" w:cs="Times New Roman"/>
        </w:rPr>
      </w:pPr>
    </w:p>
    <w:sectPr w:rsidR="00842BB4" w:rsidRPr="005C6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835F6"/>
    <w:multiLevelType w:val="hybridMultilevel"/>
    <w:tmpl w:val="657CC412"/>
    <w:lvl w:ilvl="0" w:tplc="470AB4E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655CD4"/>
    <w:multiLevelType w:val="hybridMultilevel"/>
    <w:tmpl w:val="F84E7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E56101"/>
    <w:multiLevelType w:val="hybridMultilevel"/>
    <w:tmpl w:val="1EFAA7C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896438">
    <w:abstractNumId w:val="2"/>
  </w:num>
  <w:num w:numId="2" w16cid:durableId="914319779">
    <w:abstractNumId w:val="1"/>
  </w:num>
  <w:num w:numId="3" w16cid:durableId="12759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7B"/>
    <w:rsid w:val="00000224"/>
    <w:rsid w:val="00022C40"/>
    <w:rsid w:val="001E437B"/>
    <w:rsid w:val="00326A2C"/>
    <w:rsid w:val="004D4E52"/>
    <w:rsid w:val="005C6289"/>
    <w:rsid w:val="00842BB4"/>
    <w:rsid w:val="008B73E5"/>
    <w:rsid w:val="00904300"/>
    <w:rsid w:val="00940B63"/>
    <w:rsid w:val="009D0207"/>
    <w:rsid w:val="00A7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05D64"/>
  <w15:chartTrackingRefBased/>
  <w15:docId w15:val="{7B2E3054-F75D-604B-A8FD-B9518F062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289"/>
  </w:style>
  <w:style w:type="paragraph" w:styleId="Heading1">
    <w:name w:val="heading 1"/>
    <w:basedOn w:val="Normal"/>
    <w:next w:val="Normal"/>
    <w:link w:val="Heading1Char"/>
    <w:uiPriority w:val="9"/>
    <w:qFormat/>
    <w:rsid w:val="001E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3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C6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4D4E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E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4E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FLL6vo4Jgu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Sweet, Sarah E</dc:creator>
  <cp:keywords/>
  <dc:description/>
  <cp:lastModifiedBy>Sweet, Sarah E</cp:lastModifiedBy>
  <cp:revision>2</cp:revision>
  <dcterms:created xsi:type="dcterms:W3CDTF">2025-12-17T04:19:00Z</dcterms:created>
  <dcterms:modified xsi:type="dcterms:W3CDTF">2025-12-17T04:19:00Z</dcterms:modified>
</cp:coreProperties>
</file>