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B15F" w14:textId="544A5D10" w:rsidR="00E039E6" w:rsidRDefault="00E039E6">
      <w:r w:rsidRPr="00E039E6">
        <w:drawing>
          <wp:inline distT="0" distB="0" distL="0" distR="0" wp14:anchorId="03807ACE" wp14:editId="72F3D014">
            <wp:extent cx="3753374" cy="40963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55BC9755" w14:textId="77777777" w:rsidTr="00E039E6">
        <w:trPr>
          <w:tblCellSpacing w:w="15" w:type="dxa"/>
        </w:trPr>
        <w:tc>
          <w:tcPr>
            <w:tcW w:w="0" w:type="auto"/>
            <w:vAlign w:val="center"/>
          </w:tcPr>
          <w:p w14:paraId="47C7C425" w14:textId="48BA8E80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E039E6" w:rsidRPr="00E039E6" w14:paraId="75A44D3F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743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3B3454BC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5A19B0D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8B0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E039E6" w:rsidRPr="00E039E6" w14:paraId="28B708B8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1D00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0D642B4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</w:tblGrid>
      <w:tr w:rsidR="00E039E6" w:rsidRPr="00E039E6" w14:paraId="022FF78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AE4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(id ==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039E6" w:rsidRPr="00E039E6" w14:paraId="39F7F20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6A5C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80C3C76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101C1E7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748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E039E6" w:rsidRPr="00E039E6" w14:paraId="4994715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7B8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ECBD54A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</w:tblGrid>
      <w:tr w:rsidR="00E039E6" w:rsidRPr="00E039E6" w14:paraId="57E25F9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25FC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NotFound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E039E6" w:rsidRPr="00E039E6" w14:paraId="1957425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0F93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3989F1B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518D7059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9BA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E039E6" w:rsidRPr="00E039E6" w14:paraId="5DBE03C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F62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DA33D62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19DE85B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C7D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E039E6" w:rsidRPr="00E039E6" w14:paraId="644B99CC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615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3580F7C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E039E6" w:rsidRPr="00E039E6" w14:paraId="3449F17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E2D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var obj = _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sellerService.FindById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id.Value</w:t>
            </w:r>
            <w:proofErr w:type="spellEnd"/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);</w:t>
            </w:r>
          </w:p>
        </w:tc>
      </w:tr>
      <w:tr w:rsidR="00E039E6" w:rsidRPr="00E039E6" w14:paraId="69520FA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DFB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0C2FFDD3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</w:tblGrid>
      <w:tr w:rsidR="00E039E6" w:rsidRPr="00E039E6" w14:paraId="4ED4496C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2DF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==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039E6" w:rsidRPr="00E039E6" w14:paraId="58E9078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18A07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ED3CAB1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7DC5836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EF06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E039E6" w:rsidRPr="00E039E6" w14:paraId="2404A3B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136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1089843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</w:tblGrid>
      <w:tr w:rsidR="00E039E6" w:rsidRPr="00E039E6" w14:paraId="4B25008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2FD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NotFound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E039E6" w:rsidRPr="00E039E6" w14:paraId="0713CDA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1025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C43CEF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3233D13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4D1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E039E6" w:rsidRPr="00E039E6" w14:paraId="207A7C6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DA90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602ABB2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2A30292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9B4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E039E6" w:rsidRPr="00E039E6" w14:paraId="51D06349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7B2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27DBD9D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E039E6" w:rsidRPr="00E039E6" w14:paraId="68359B9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FE8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View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E039E6" w:rsidRPr="00E039E6" w14:paraId="2FE3FE3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385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551615B" w14:textId="43E123DA" w:rsidR="00CF59D4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E6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2F293165" w14:textId="5A58C94E" w:rsidR="00E039E6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2F9878" w14:textId="0BF8F2FD" w:rsidR="00E039E6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8E7AA5" w14:textId="3D04089F" w:rsidR="00E039E6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CB9F31" w14:textId="53CB531C" w:rsidR="00E039E6" w:rsidRDefault="00E039E6" w:rsidP="00E039E6">
      <w:r w:rsidRPr="00E039E6">
        <w:drawing>
          <wp:inline distT="0" distB="0" distL="0" distR="0" wp14:anchorId="315E0DCD" wp14:editId="004435A9">
            <wp:extent cx="2991267" cy="23815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449" w14:textId="31BA5048" w:rsidR="00E039E6" w:rsidRDefault="00E039E6" w:rsidP="00E039E6">
      <w:pPr>
        <w:rPr>
          <w:rStyle w:val="blob-code-inner"/>
        </w:rPr>
      </w:pPr>
      <w:proofErr w:type="spellStart"/>
      <w:r w:rsidRPr="00E039E6">
        <w:rPr>
          <w:rStyle w:val="pl-k"/>
          <w:highlight w:val="yellow"/>
        </w:rPr>
        <w:t>using</w:t>
      </w:r>
      <w:proofErr w:type="spellEnd"/>
      <w:r w:rsidRPr="00E039E6">
        <w:rPr>
          <w:rStyle w:val="blob-code-inner"/>
          <w:highlight w:val="yellow"/>
        </w:rPr>
        <w:t xml:space="preserve"> </w:t>
      </w:r>
      <w:proofErr w:type="spellStart"/>
      <w:r w:rsidRPr="00E039E6">
        <w:rPr>
          <w:rStyle w:val="pl-en"/>
          <w:highlight w:val="yellow"/>
        </w:rPr>
        <w:t>Microsoft</w:t>
      </w:r>
      <w:r w:rsidRPr="00E039E6">
        <w:rPr>
          <w:rStyle w:val="blob-code-inner"/>
          <w:highlight w:val="yellow"/>
        </w:rPr>
        <w:t>.</w:t>
      </w:r>
      <w:r w:rsidRPr="00E039E6">
        <w:rPr>
          <w:rStyle w:val="pl-en"/>
          <w:highlight w:val="yellow"/>
        </w:rPr>
        <w:t>EntityFrameworkCore</w:t>
      </w:r>
      <w:proofErr w:type="spellEnd"/>
      <w:r w:rsidRPr="00E039E6">
        <w:rPr>
          <w:rStyle w:val="blob-code-inner"/>
          <w:highlight w:val="yellow"/>
        </w:rPr>
        <w:t>;</w:t>
      </w:r>
    </w:p>
    <w:p w14:paraId="53A6A90E" w14:textId="3BB06231" w:rsidR="00E039E6" w:rsidRDefault="00E039E6" w:rsidP="00E039E6">
      <w:pPr>
        <w:rPr>
          <w:rStyle w:val="blob-code-inne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E039E6" w:rsidRPr="00E039E6" w14:paraId="51943F0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922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public Seller 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FindById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(</w:t>
            </w:r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int id)</w:t>
            </w:r>
          </w:p>
        </w:tc>
      </w:tr>
      <w:tr w:rsidR="00E039E6" w:rsidRPr="00E039E6" w14:paraId="2B30173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E83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6EF76A46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4F359638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02B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E039E6" w:rsidRPr="00E039E6" w14:paraId="472BA214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D296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FF5AE15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1"/>
      </w:tblGrid>
      <w:tr w:rsidR="00E039E6" w:rsidRPr="00E039E6" w14:paraId="6EB06579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44D2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return _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context.Seller.FirstOrDefault</w:t>
            </w:r>
            <w:proofErr w:type="spellEnd"/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(obj =&gt;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obj.Id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== id);</w:t>
            </w:r>
          </w:p>
        </w:tc>
      </w:tr>
      <w:tr w:rsidR="00E039E6" w:rsidRPr="00E039E6" w14:paraId="0E09711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B56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1B432638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E039E6" w:rsidRPr="00E039E6" w14:paraId="67E9044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E50C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>return _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>context.Seller.Include</w:t>
            </w:r>
            <w:proofErr w:type="spellEnd"/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 xml:space="preserve">(obj =&gt;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>obj.Department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>).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>FirstOrDefault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 xml:space="preserve">(obj =&gt;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>obj.Id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pt-BR"/>
              </w:rPr>
              <w:t xml:space="preserve"> == id);</w:t>
            </w:r>
          </w:p>
        </w:tc>
      </w:tr>
      <w:tr w:rsidR="00E039E6" w:rsidRPr="00E039E6" w14:paraId="322B0CF8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7036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78B3BF0C" w14:textId="056848AD" w:rsidR="00E039E6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39E6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0CB8D045" w14:textId="291A9C1E" w:rsidR="00E039E6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E3F573" w14:textId="504C32B7" w:rsidR="00E039E6" w:rsidRDefault="00E039E6" w:rsidP="00E039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01DB20" w14:textId="77777777" w:rsidR="00E039E6" w:rsidRDefault="00E039E6">
      <w:r>
        <w:br w:type="page"/>
      </w:r>
    </w:p>
    <w:p w14:paraId="16426CBA" w14:textId="204030DF" w:rsidR="00E039E6" w:rsidRDefault="00E039E6" w:rsidP="00E039E6">
      <w:r w:rsidRPr="00E039E6">
        <w:lastRenderedPageBreak/>
        <w:drawing>
          <wp:inline distT="0" distB="0" distL="0" distR="0" wp14:anchorId="1FB33D23" wp14:editId="3A3D2EF9">
            <wp:extent cx="324847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11C" w14:textId="2C095FAA" w:rsidR="00E039E6" w:rsidRDefault="00E039E6" w:rsidP="00E039E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</w:tblGrid>
      <w:tr w:rsidR="00E039E6" w:rsidRPr="00E039E6" w14:paraId="52CC307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1F9E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@model 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SalesWebMvc.Models.Seller</w:t>
            </w:r>
            <w:proofErr w:type="spellEnd"/>
            <w:proofErr w:type="gramEnd"/>
          </w:p>
        </w:tc>
      </w:tr>
      <w:tr w:rsidR="00E039E6" w:rsidRPr="00E039E6" w14:paraId="1113F3B4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054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578F1C5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</w:tblGrid>
      <w:tr w:rsidR="00E039E6" w:rsidRPr="00E039E6" w14:paraId="66C5573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FE0F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@{</w:t>
            </w:r>
          </w:p>
        </w:tc>
      </w:tr>
      <w:tr w:rsidR="00E039E6" w:rsidRPr="00E039E6" w14:paraId="035A2A9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A94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5217026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E039E6" w:rsidRPr="00E039E6" w14:paraId="2766C6C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349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ViewData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["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"] = "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Details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";</w:t>
            </w:r>
          </w:p>
        </w:tc>
      </w:tr>
      <w:tr w:rsidR="00E039E6" w:rsidRPr="00E039E6" w14:paraId="4DF8DAC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50B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EED4EB8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E039E6" w:rsidRPr="00E039E6" w14:paraId="66815CD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C78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E039E6" w:rsidRPr="00E039E6" w14:paraId="4B9C1E3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7E2C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3F578E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5ACD056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B1E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39E6" w:rsidRPr="00E039E6" w14:paraId="61CCF51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0EE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EE30AD0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</w:tblGrid>
      <w:tr w:rsidR="00E039E6" w:rsidRPr="00E039E6" w14:paraId="40E5980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7B6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&lt;h2&gt;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Details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&lt;/h2&gt;</w:t>
            </w:r>
          </w:p>
        </w:tc>
      </w:tr>
      <w:tr w:rsidR="00E039E6" w:rsidRPr="00E039E6" w14:paraId="3A8C119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39E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A8B9530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0A2776A4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2947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39E6" w:rsidRPr="00E039E6" w14:paraId="26E108E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2FF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21E5EE8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5F05050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A27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62F4B42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B34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0B0A09F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</w:tblGrid>
      <w:tr w:rsidR="00E039E6" w:rsidRPr="00E039E6" w14:paraId="1EAC882C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ED2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&lt;h4&gt;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Seller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&lt;/h4&gt;</w:t>
            </w:r>
          </w:p>
        </w:tc>
      </w:tr>
      <w:tr w:rsidR="00E039E6" w:rsidRPr="00E039E6" w14:paraId="408854D8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D0D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92BB7A9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</w:tblGrid>
      <w:tr w:rsidR="00E039E6" w:rsidRPr="00E039E6" w14:paraId="681514A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BC6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/&gt;</w:t>
            </w:r>
          </w:p>
        </w:tc>
      </w:tr>
      <w:tr w:rsidR="00E039E6" w:rsidRPr="00E039E6" w14:paraId="7438AB5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3493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D1119F1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</w:tblGrid>
      <w:tr w:rsidR="00E039E6" w:rsidRPr="00E039E6" w14:paraId="7A571FA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126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&lt;dl 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="dl-horizontal"&gt;</w:t>
            </w:r>
          </w:p>
        </w:tc>
      </w:tr>
      <w:tr w:rsidR="00E039E6" w:rsidRPr="00E039E6" w14:paraId="1AB1A9D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32A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CDD5CE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E039E6" w:rsidRPr="00E039E6" w14:paraId="04BD447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0FD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2D99B94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3F1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D6614A2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</w:tblGrid>
      <w:tr w:rsidR="00E039E6" w:rsidRPr="00E039E6" w14:paraId="4032713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995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@Html.DisplayNameFor(model =&gt; 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model.Name</w:t>
            </w:r>
            <w:proofErr w:type="spellEnd"/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039E6" w:rsidRPr="00E039E6" w14:paraId="7AD38D6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D1B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0E3C703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E039E6" w:rsidRPr="00E039E6" w14:paraId="5D4BDFE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92D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5074D57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A6C2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D2DE4EA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E039E6" w:rsidRPr="00E039E6" w14:paraId="09DC33F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39EB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5CC216D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272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CF38390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</w:tblGrid>
      <w:tr w:rsidR="00E039E6" w:rsidRPr="00E039E6" w14:paraId="4D67F92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E10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@Html.DisplayFor(model =&gt; </w:t>
            </w:r>
            <w:proofErr w:type="spellStart"/>
            <w:proofErr w:type="gram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model.Name</w:t>
            </w:r>
            <w:proofErr w:type="spellEnd"/>
            <w:proofErr w:type="gram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039E6" w:rsidRPr="00E039E6" w14:paraId="28E0CBA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043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2F0B4AE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62476E9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653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4AFB1F4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0DB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EB6D77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E039E6" w:rsidRPr="00E039E6" w14:paraId="67B5436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2813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1127ED6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CDB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3CA28D5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</w:tblGrid>
      <w:tr w:rsidR="00E039E6" w:rsidRPr="00E039E6" w14:paraId="70C1300C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4C9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@Html.DisplayNameFor(model =&gt; model.Email)</w:t>
            </w:r>
          </w:p>
        </w:tc>
      </w:tr>
      <w:tr w:rsidR="00E039E6" w:rsidRPr="00E039E6" w14:paraId="1908FC2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36B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08BE0657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E039E6" w:rsidRPr="00E039E6" w14:paraId="661B61A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E47C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030C68E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3B2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E217928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E039E6" w:rsidRPr="00E039E6" w14:paraId="4C70C57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A417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2715D32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37E0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B52D431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</w:tblGrid>
      <w:tr w:rsidR="00E039E6" w:rsidRPr="00E039E6" w14:paraId="23E0EDB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1EC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@Html.DisplayFor(model =&gt; model.Email)</w:t>
            </w:r>
          </w:p>
        </w:tc>
      </w:tr>
      <w:tr w:rsidR="00E039E6" w:rsidRPr="00E039E6" w14:paraId="6285D9F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95F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44077E0B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0CD39628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575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6848183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2A5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0D648C1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E039E6" w:rsidRPr="00E039E6" w14:paraId="6FC05E49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EC3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62CE4CD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01F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F672528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5"/>
      </w:tblGrid>
      <w:tr w:rsidR="00E039E6" w:rsidRPr="00E039E6" w14:paraId="2508E1E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40D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@Html.DisplayNameFor(model =&gt; model.BirthDate)</w:t>
            </w:r>
          </w:p>
        </w:tc>
      </w:tr>
      <w:tr w:rsidR="00E039E6" w:rsidRPr="00E039E6" w14:paraId="2BFF2B5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23E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772E8630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E039E6" w:rsidRPr="00E039E6" w14:paraId="5675D0E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DA9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2672BC38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81F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AAB81DF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E039E6" w:rsidRPr="00E039E6" w14:paraId="20CB111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F89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0ADC4D4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5E3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08E5219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</w:tblGrid>
      <w:tr w:rsidR="00E039E6" w:rsidRPr="00E039E6" w14:paraId="55FBD5D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5BB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@Html.DisplayFor(model =&gt; model.BirthDate)</w:t>
            </w:r>
          </w:p>
        </w:tc>
      </w:tr>
      <w:tr w:rsidR="00E039E6" w:rsidRPr="00E039E6" w14:paraId="6A0D76B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BEA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219141F3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5E80627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C27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1BE5EE4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4625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EF21458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E039E6" w:rsidRPr="00E039E6" w14:paraId="04A9CEE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60E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31A85C5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F186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2EBA4CB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</w:tblGrid>
      <w:tr w:rsidR="00E039E6" w:rsidRPr="00E039E6" w14:paraId="1F4D74FF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B24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@Html.DisplayNameFor(model =&gt; model.BaseSalary)</w:t>
            </w:r>
          </w:p>
        </w:tc>
      </w:tr>
      <w:tr w:rsidR="00E039E6" w:rsidRPr="00E039E6" w14:paraId="5E85E93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2DF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5251D640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E039E6" w:rsidRPr="00E039E6" w14:paraId="7E67751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53037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434ED217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B54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1DEA003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E039E6" w:rsidRPr="00E039E6" w14:paraId="59D193CF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5CE6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690940D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4523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309F60A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</w:tblGrid>
      <w:tr w:rsidR="00E039E6" w:rsidRPr="00E039E6" w14:paraId="75916A6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A75D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@Html.DisplayFor(model =&gt; model.BaseSalary)</w:t>
            </w:r>
          </w:p>
        </w:tc>
      </w:tr>
      <w:tr w:rsidR="00E039E6" w:rsidRPr="00E039E6" w14:paraId="161AFD8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016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247CA6E4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7BAF824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B4EE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0254C6E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059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95E68BA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E039E6" w:rsidRPr="00E039E6" w14:paraId="26BEEA6C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69E3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33569A31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E7F7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C660AC4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1"/>
      </w:tblGrid>
      <w:tr w:rsidR="00E039E6" w:rsidRPr="00E039E6" w14:paraId="526148F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C73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@Html.DisplayNameFor(model =&gt; model.Department)</w:t>
            </w:r>
          </w:p>
        </w:tc>
      </w:tr>
      <w:tr w:rsidR="00E039E6" w:rsidRPr="00E039E6" w14:paraId="75F71514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0A7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22F09EF9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E039E6" w:rsidRPr="00E039E6" w14:paraId="5F45BD2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F6FE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0113157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643C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42C4156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</w:tblGrid>
      <w:tr w:rsidR="00E039E6" w:rsidRPr="00E039E6" w14:paraId="0B0DA869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73C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475224D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7513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55BCB6F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</w:tblGrid>
      <w:tr w:rsidR="00E039E6" w:rsidRPr="00E039E6" w14:paraId="707C55F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822D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@Html.DisplayFor(model =&gt; model.Department.Name)</w:t>
            </w:r>
          </w:p>
        </w:tc>
      </w:tr>
      <w:tr w:rsidR="00E039E6" w:rsidRPr="00E039E6" w14:paraId="641B618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9462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09791724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2183670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9822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dd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3CFE84E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C60C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B3DD496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E039E6" w:rsidRPr="00E039E6" w14:paraId="54270F3B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12E38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&lt;/dl&gt;</w:t>
            </w:r>
          </w:p>
        </w:tc>
      </w:tr>
      <w:tr w:rsidR="00E039E6" w:rsidRPr="00E039E6" w14:paraId="460D4B4E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0320E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70ED1DF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E039E6" w:rsidRPr="00E039E6" w14:paraId="3C71B58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0604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4B593E3D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A8F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9B590E3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3B1C561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2F6F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39E6" w:rsidRPr="00E039E6" w14:paraId="39B1C62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B27A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40C1CE9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</w:tblGrid>
      <w:tr w:rsidR="00E039E6" w:rsidRPr="00E039E6" w14:paraId="08183042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E06D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</w:tr>
      <w:tr w:rsidR="00E039E6" w:rsidRPr="00E039E6" w14:paraId="54139456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0D86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E2E8C19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5"/>
      </w:tblGrid>
      <w:tr w:rsidR="00E039E6" w:rsidRPr="00E039E6" w14:paraId="57BE354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614B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&lt;a asp-action="Edit" asp-route-id="@Model.Id" class="btn btn-default"&gt;Edit&lt;/a&gt;</w:t>
            </w:r>
          </w:p>
        </w:tc>
      </w:tr>
      <w:tr w:rsidR="00E039E6" w:rsidRPr="00E039E6" w14:paraId="5DB6CF15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36D1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49334CB1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</w:tblGrid>
      <w:tr w:rsidR="00E039E6" w:rsidRPr="00E039E6" w14:paraId="5F168AD3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0A00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039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&lt;a asp-action="Index"&gt;Back to List&lt;/a&gt;</w:t>
            </w:r>
          </w:p>
        </w:tc>
      </w:tr>
      <w:tr w:rsidR="00E039E6" w:rsidRPr="00E039E6" w14:paraId="57553DD0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9EE9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14:paraId="7C31476D" w14:textId="77777777" w:rsidR="00E039E6" w:rsidRPr="00E039E6" w:rsidRDefault="00E039E6" w:rsidP="00E039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39E6" w:rsidRPr="00E039E6" w14:paraId="296B2E3A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0BE6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E039E6" w:rsidRPr="00E039E6" w14:paraId="1C5F9F09" w14:textId="77777777" w:rsidTr="00E0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3F57" w14:textId="77777777" w:rsidR="00E039E6" w:rsidRPr="00E039E6" w:rsidRDefault="00E039E6" w:rsidP="00E03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</w:p>
        </w:tc>
      </w:tr>
    </w:tbl>
    <w:p w14:paraId="7EA7D099" w14:textId="1B64D91D" w:rsidR="00E039E6" w:rsidRDefault="00E039E6" w:rsidP="00E039E6">
      <w:r w:rsidRPr="00E039E6">
        <w:rPr>
          <w:rFonts w:ascii="Times New Roman" w:eastAsia="Times New Roman" w:hAnsi="Times New Roman" w:cs="Times New Roman"/>
          <w:sz w:val="24"/>
          <w:szCs w:val="24"/>
          <w:lang w:eastAsia="pt-BR"/>
        </w:rPr>
        <w:t>&lt;/a&gt;&lt;/</w:t>
      </w:r>
      <w:proofErr w:type="spellStart"/>
      <w:r w:rsidRPr="00E039E6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E039E6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14:paraId="240E467C" w14:textId="77777777" w:rsidR="00E039E6" w:rsidRPr="00E039E6" w:rsidRDefault="00E039E6" w:rsidP="00E039E6"/>
    <w:sectPr w:rsidR="00E039E6" w:rsidRPr="00E0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E6"/>
    <w:rsid w:val="00210920"/>
    <w:rsid w:val="00CF59D4"/>
    <w:rsid w:val="00E0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DF99"/>
  <w15:chartTrackingRefBased/>
  <w15:docId w15:val="{44FC43DA-3D32-41F7-9812-E046D18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b-code-inner">
    <w:name w:val="blob-code-inner"/>
    <w:basedOn w:val="Fontepargpadro"/>
    <w:rsid w:val="00E039E6"/>
  </w:style>
  <w:style w:type="character" w:customStyle="1" w:styleId="pl-k">
    <w:name w:val="pl-k"/>
    <w:basedOn w:val="Fontepargpadro"/>
    <w:rsid w:val="00E039E6"/>
  </w:style>
  <w:style w:type="character" w:customStyle="1" w:styleId="pl-en">
    <w:name w:val="pl-en"/>
    <w:basedOn w:val="Fontepargpadro"/>
    <w:rsid w:val="00E039E6"/>
  </w:style>
  <w:style w:type="character" w:customStyle="1" w:styleId="pl-smi">
    <w:name w:val="pl-smi"/>
    <w:basedOn w:val="Fontepargpadro"/>
    <w:rsid w:val="00E039E6"/>
  </w:style>
  <w:style w:type="character" w:customStyle="1" w:styleId="pl-c1">
    <w:name w:val="pl-c1"/>
    <w:basedOn w:val="Fontepargpadro"/>
    <w:rsid w:val="00E039E6"/>
  </w:style>
  <w:style w:type="character" w:customStyle="1" w:styleId="x">
    <w:name w:val="x"/>
    <w:basedOn w:val="Fontepargpadro"/>
    <w:rsid w:val="00E039E6"/>
  </w:style>
  <w:style w:type="character" w:customStyle="1" w:styleId="pl-s">
    <w:name w:val="pl-s"/>
    <w:basedOn w:val="Fontepargpadro"/>
    <w:rsid w:val="00E039E6"/>
  </w:style>
  <w:style w:type="character" w:customStyle="1" w:styleId="pl-pds">
    <w:name w:val="pl-pds"/>
    <w:basedOn w:val="Fontepargpadro"/>
    <w:rsid w:val="00E039E6"/>
  </w:style>
  <w:style w:type="character" w:customStyle="1" w:styleId="pl-ent">
    <w:name w:val="pl-ent"/>
    <w:basedOn w:val="Fontepargpadro"/>
    <w:rsid w:val="00E039E6"/>
  </w:style>
  <w:style w:type="character" w:customStyle="1" w:styleId="pl-e">
    <w:name w:val="pl-e"/>
    <w:basedOn w:val="Fontepargpadro"/>
    <w:rsid w:val="00E0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sylos</dc:creator>
  <cp:keywords/>
  <dc:description/>
  <cp:lastModifiedBy>sergio sylos</cp:lastModifiedBy>
  <cp:revision>1</cp:revision>
  <dcterms:created xsi:type="dcterms:W3CDTF">2020-06-14T14:10:00Z</dcterms:created>
  <dcterms:modified xsi:type="dcterms:W3CDTF">2020-06-14T14:27:00Z</dcterms:modified>
</cp:coreProperties>
</file>