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16sdtfl w16du wp14">
  <w:body>
    <w:p ns2:paraId="15370E4E" ns2:textId="77777777" w:rsidR="00AA26B9" w:rsidRPr="00300C43" w:rsidRDefault="00000000">
      <w:pPr>
        <w:rPr>
          <w:lang w:val="en-US"/>
        </w:rPr>
      </w:pPr>
      <w:r>
        <w:rPr>
          <w:lang w:val="en-US"/>
        </w:rPr>
        <w:t>{%p for panel in panels %}</w:t>
      </w:r>
    </w:p>
    <w:p ns2:paraId="7C2C9023" ns2:textId="77777777" w:rsidR="00280592" w:rsidRDefault="00120904" w:rsidP="00280592">
      <w:pPr>
        <w:pStyle w:val="TF-Algemeen"/>
        <w:rPr>
          <w:lang w:val="nl-NL"/>
        </w:rPr>
      </w:pPr>
      <w:bookmarkStart w:id="0" w:name="_Toc38021285"/>
      <w:r>
        <w:rPr>
          <w:lang w:val="nl-NL"/>
        </w:rPr>
        <w:t>Inspectieblad paneel</w:t>
      </w:r>
    </w:p>
    <w:tbl>
      <w:tblPr>
        <w:tblW w:w="99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00"/>
        <w:gridCol w:w="2161"/>
        <w:gridCol w:w="2000"/>
        <w:gridCol w:w="2961"/>
      </w:tblGrid>
      <w:tr>
        <w:tc>
          <w:tcPr>
            <w:tcW w:w="4961" w:type="dxa"/>
            <w:gridSpan w:val="2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Projectgegevens</w:t>
            </w:r>
          </w:p>
        </w:tc>
        <w:tc>
          <w:tcPr>
            <w:tcW w:w="4961" w:type="dxa"/>
            <w:gridSpan w:val="2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Paneelgegevens</w:t>
            </w:r>
          </w:p>
        </w:tc>
      </w:tr>
      <w:tr>
        <w:tc>
          <w:tcPr>
            <w:tcW w:w="28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Projectnummer</w:t>
            </w:r>
          </w:p>
        </w:tc>
        <w:tc>
          <w:tcPr>
            <w:tcW w:w="21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 panel.projectnummer }}</w:t>
            </w:r>
          </w:p>
        </w:tc>
        <w:tc>
          <w:tcPr>
            <w:tcW w:w="20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29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panel.string }}</w:t>
            </w:r>
          </w:p>
        </w:tc>
      </w:tr>
      <w:tr>
        <w:tc>
          <w:tcPr>
            <w:tcW w:w="28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Opdrachtgever</w:t>
            </w:r>
          </w:p>
        </w:tc>
        <w:tc>
          <w:tcPr>
            <w:tcW w:w="21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panel.opdrachtgever }}</w:t>
            </w:r>
          </w:p>
        </w:tc>
        <w:tc>
          <w:tcPr>
            <w:tcW w:w="20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Paneelnummer</w:t>
            </w:r>
          </w:p>
        </w:tc>
        <w:tc>
          <w:tcPr>
            <w:tcW w:w="29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panel.paneelnummer }}</w:t>
            </w:r>
          </w:p>
        </w:tc>
      </w:tr>
      <w:tr>
        <w:tc>
          <w:tcPr>
            <w:tcW w:w="28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Locatie</w:t>
            </w:r>
          </w:p>
        </w:tc>
        <w:tc>
          <w:tcPr>
            <w:tcW w:w="21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panel.locatie }}</w:t>
            </w:r>
          </w:p>
        </w:tc>
        <w:tc>
          <w:tcPr>
            <w:tcW w:w="20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Type paneel</w:t>
            </w:r>
          </w:p>
        </w:tc>
        <w:tc>
          <w:tcPr>
            <w:tcW w:w="29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panel.type_paneel }}</w:t>
            </w:r>
          </w:p>
        </w:tc>
      </w:tr>
      <w:tr>
        <w:tc>
          <w:tcPr>
            <w:tcW w:w="28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Datum inspectie</w:t>
            </w:r>
          </w:p>
        </w:tc>
        <w:tc>
          <w:tcPr>
            <w:tcW w:w="21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panel.datum_inspectie }}</w:t>
            </w:r>
          </w:p>
        </w:tc>
        <w:tc>
          <w:tcPr>
            <w:tcW w:w="20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Oriëntatie</w:t>
            </w:r>
          </w:p>
        </w:tc>
        <w:tc>
          <w:tcPr>
            <w:tcW w:w="29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panel.orientatie }}</w:t>
            </w:r>
          </w:p>
        </w:tc>
      </w:tr>
      <w:tr>
        <w:tc>
          <w:tcPr>
            <w:tcW w:w="28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Tijdstip inspectie</w:t>
            </w:r>
          </w:p>
        </w:tc>
        <w:tc>
          <w:tcPr>
            <w:tcW w:w="21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panel.tijdstip_inspectie }}</w:t>
            </w:r>
          </w:p>
        </w:tc>
        <w:tc>
          <w:tcPr>
            <w:tcW w:w="20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Hellingshoek</w:t>
            </w:r>
          </w:p>
        </w:tc>
        <w:tc>
          <w:tcPr>
            <w:tcW w:w="29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panel.hellingshoek }}</w:t>
            </w:r>
          </w:p>
        </w:tc>
      </w:tr>
      <w:tr>
        <w:tc>
          <w:tcPr>
            <w:tcW w:w="28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Inspecteur</w:t>
            </w:r>
          </w:p>
        </w:tc>
        <w:tc>
          <w:tcPr>
            <w:tcW w:w="21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panel.inspecteur }}</w:t>
            </w:r>
          </w:p>
        </w:tc>
        <w:tc>
          <w:tcPr>
            <w:tcW w:w="20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Positie op dak</w:t>
            </w:r>
          </w:p>
        </w:tc>
        <w:tc>
          <w:tcPr>
            <w:tcW w:w="29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panel.positie_op_dak }}</w:t>
            </w:r>
          </w:p>
        </w:tc>
      </w:tr>
      <w:tr>
        <w:tc>
          <w:tcPr>
            <w:tcW w:w="28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Weersomstandigheden</w:t>
            </w:r>
          </w:p>
        </w:tc>
        <w:tc>
          <w:tcPr>
            <w:tcW w:w="21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panel.weersomstandigheden }}</w:t>
            </w:r>
          </w:p>
        </w:tc>
        <w:tc>
          <w:tcPr>
            <w:tcW w:w="4961" w:type="dxa"/>
            <w:gridSpan w:val="2"/>
            <w:vMerge w:val="restart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panel.locatie_foto }}</w:t>
            </w:r>
          </w:p>
        </w:tc>
      </w:tr>
      <w:tr>
        <w:tc>
          <w:tcPr>
            <w:tcW w:w="28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Buitentemperatuur</w:t>
            </w:r>
          </w:p>
        </w:tc>
        <w:tc>
          <w:tcPr>
            <w:tcW w:w="21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panel.buitentemperatuur }}</w:t>
            </w:r>
          </w:p>
        </w:tc>
        <w:tc>
          <w:tcPr>
            <w:tcW w:w="4961" w:type="dxa"/>
            <w:gridSpan w:val="2"/>
            <w:vMerge/>
          </w:tcPr>
          <w:p>
            <w:pPr>
              <w:spacing w:after="0"/>
              <w:rPr>
                <w:sz w:val="20"/>
                <w:szCs w:val="20"/>
              </w:rPr>
            </w:pPr>
          </w:p>
        </w:tc>
      </w:tr>
      <w:tr>
        <w:tc>
          <w:tcPr>
            <w:tcW w:w="28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Windsnelheid</w:t>
            </w:r>
          </w:p>
        </w:tc>
        <w:tc>
          <w:tcPr>
            <w:tcW w:w="21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panel.windsnelheid }}</w:t>
            </w:r>
          </w:p>
        </w:tc>
        <w:tc>
          <w:tcPr>
            <w:tcW w:w="4961" w:type="dxa"/>
            <w:gridSpan w:val="2"/>
            <w:vMerge/>
          </w:tcPr>
          <w:p>
            <w:pPr>
              <w:spacing w:after="0"/>
              <w:rPr>
                <w:sz w:val="20"/>
                <w:szCs w:val="20"/>
              </w:rPr>
            </w:pPr>
          </w:p>
        </w:tc>
      </w:tr>
      <w:tr>
        <w:tc>
          <w:tcPr>
            <w:tcW w:w="28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Instraling</w:t>
            </w:r>
          </w:p>
        </w:tc>
        <w:tc>
          <w:tcPr>
            <w:tcW w:w="21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panel.instraling }}</w:t>
            </w:r>
          </w:p>
        </w:tc>
        <w:tc>
          <w:tcPr>
            <w:tcW w:w="4961" w:type="dxa"/>
            <w:gridSpan w:val="2"/>
            <w:vMerge/>
          </w:tcPr>
          <w:p>
            <w:pPr>
              <w:spacing w:after="0"/>
              <w:rPr>
                <w:sz w:val="20"/>
                <w:szCs w:val="20"/>
              </w:rPr>
            </w:pPr>
          </w:p>
        </w:tc>
      </w:tr>
      <w:tr>
        <w:tc>
          <w:tcPr>
            <w:tcW w:w="28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Drone / Camera</w:t>
            </w:r>
          </w:p>
        </w:tc>
        <w:tc>
          <w:tcPr>
            <w:tcW w:w="21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panel.drone_camera }}</w:t>
            </w:r>
          </w:p>
        </w:tc>
        <w:tc>
          <w:tcPr>
            <w:tcW w:w="4961" w:type="dxa"/>
            <w:gridSpan w:val="2"/>
            <w:vMerge/>
          </w:tcPr>
          <w:p>
            <w:pPr>
              <w:spacing w:after="0"/>
              <w:rPr>
                <w:sz w:val="20"/>
                <w:szCs w:val="20"/>
              </w:rPr>
            </w:pPr>
          </w:p>
        </w:tc>
      </w:tr>
      <w:tr>
        <w:tc>
          <w:tcPr>
            <w:tcW w:w="4961" w:type="dxa"/>
            <w:gridSpan w:val="2"/>
          </w:tcPr>
          <w:p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961" w:type="dxa"/>
            <w:gridSpan w:val="2"/>
            <w:vMerge/>
          </w:tcPr>
          <w:p>
            <w:pPr>
              <w:spacing w:after="0"/>
              <w:rPr>
                <w:sz w:val="20"/>
                <w:szCs w:val="20"/>
              </w:rPr>
            </w:pPr>
          </w:p>
        </w:tc>
      </w:tr>
      <w:tr>
        <w:tc>
          <w:tcPr>
            <w:tcW w:w="4961" w:type="dxa"/>
            <w:gridSpan w:val="2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Thermische meetresultaten</w:t>
            </w:r>
          </w:p>
        </w:tc>
        <w:tc>
          <w:tcPr>
            <w:tcW w:w="4961" w:type="dxa"/>
            <w:gridSpan w:val="2"/>
            <w:vMerge/>
          </w:tcPr>
          <w:p>
            <w:pPr>
              <w:spacing w:after="0"/>
              <w:rPr>
                <w:sz w:val="20"/>
                <w:szCs w:val="20"/>
              </w:rPr>
            </w:pPr>
          </w:p>
        </w:tc>
      </w:tr>
      <w:tr>
        <w:tc>
          <w:tcPr>
            <w:tcW w:w="2800" w:type="dxa"/>
            <w:vAlign w:val="top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Gemiddelde paneeltemp.</w:t>
            </w:r>
          </w:p>
        </w:tc>
        <w:tc>
          <w:tcPr>
            <w:tcW w:w="2161" w:type="dxa"/>
            <w:vAlign w:val="top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panel.gem_paneeltemp }}</w:t>
            </w:r>
          </w:p>
        </w:tc>
        <w:tc>
          <w:tcPr>
            <w:tcW w:w="4961" w:type="dxa"/>
            <w:gridSpan w:val="2"/>
            <w:vMerge/>
          </w:tcPr>
          <w:p>
            <w:pPr>
              <w:spacing w:after="0"/>
              <w:rPr>
                <w:sz w:val="20"/>
                <w:szCs w:val="20"/>
              </w:rPr>
            </w:pPr>
          </w:p>
        </w:tc>
      </w:tr>
      <w:tr>
        <w:tc>
          <w:tcPr>
            <w:tcW w:w="2800" w:type="dxa"/>
            <w:vAlign w:val="top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Maximale temperatuur</w:t>
            </w:r>
          </w:p>
        </w:tc>
        <w:tc>
          <w:tcPr>
            <w:tcW w:w="2161" w:type="dxa"/>
            <w:vAlign w:val="top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panel.max_temperatuur }}</w:t>
            </w:r>
          </w:p>
        </w:tc>
        <w:tc>
          <w:tcPr>
            <w:tcW w:w="4961" w:type="dxa"/>
            <w:gridSpan w:val="2"/>
            <w:vMerge/>
          </w:tcPr>
          <w:p>
            <w:pPr>
              <w:spacing w:after="0"/>
              <w:rPr>
                <w:sz w:val="20"/>
                <w:szCs w:val="20"/>
              </w:rPr>
            </w:pPr>
          </w:p>
        </w:tc>
      </w:tr>
      <w:tr>
        <w:tc>
          <w:tcPr>
            <w:tcW w:w="2800" w:type="dxa"/>
            <w:vAlign w:val="top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Minimale temperatuur</w:t>
            </w:r>
          </w:p>
        </w:tc>
        <w:tc>
          <w:tcPr>
            <w:tcW w:w="2161" w:type="dxa"/>
            <w:vAlign w:val="top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panel.min_temperatuur }}</w:t>
            </w:r>
          </w:p>
        </w:tc>
        <w:tc>
          <w:tcPr>
            <w:tcW w:w="4961" w:type="dxa"/>
            <w:gridSpan w:val="2"/>
            <w:vMerge/>
          </w:tcPr>
          <w:p>
            <w:pPr>
              <w:spacing w:after="0"/>
              <w:rPr>
                <w:sz w:val="20"/>
                <w:szCs w:val="20"/>
              </w:rPr>
            </w:pPr>
          </w:p>
        </w:tc>
      </w:tr>
      <w:tr>
        <w:tc>
          <w:tcPr>
            <w:tcW w:w="2800" w:type="dxa"/>
            <w:vAlign w:val="top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Temperatuurverschil ΔT</w:t>
            </w:r>
          </w:p>
        </w:tc>
        <w:tc>
          <w:tcPr>
            <w:tcW w:w="2161" w:type="dxa"/>
            <w:vAlign w:val="top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panel.temperatuurverschil }}</w:t>
            </w:r>
          </w:p>
        </w:tc>
        <w:tc>
          <w:tcPr>
            <w:tcW w:w="4961" w:type="dxa"/>
            <w:gridSpan w:val="2"/>
            <w:vMerge/>
          </w:tcPr>
          <w:p>
            <w:pPr>
              <w:spacing w:after="0"/>
              <w:rPr>
                <w:sz w:val="20"/>
                <w:szCs w:val="20"/>
              </w:rPr>
            </w:pPr>
          </w:p>
        </w:tc>
      </w:tr>
      <w:tr>
        <w:tc>
          <w:tcPr>
            <w:tcW w:w="2800" w:type="dxa"/>
            <w:vAlign w:val="top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2161" w:type="dxa"/>
            <w:vAlign w:val="top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4961" w:type="dxa"/>
            <w:gridSpan w:val="2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locatie paneel</w:t>
            </w:r>
          </w:p>
        </w:tc>
      </w:tr>
    </w:tbl>
    <w:p>
      <w:pPr>
        <w:spacing w:after="0"/>
        <w:rPr>
          <w:sz w:val="20"/>
          <w:szCs w:val="20"/>
        </w:rPr>
      </w:pPr>
    </w:p>
    <w:tbl>
      <w:tblPr>
        <w:tblW w:w="99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61"/>
        <w:gridCol w:w="4961"/>
      </w:tblGrid>
      <w:tr>
        <w:tc>
          <w:tcPr>
            <w:tcW w:w="49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panel.thermisch_foto }}</w:t>
            </w:r>
          </w:p>
        </w:tc>
        <w:tc>
          <w:tcPr>
            <w:tcW w:w="49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panel.normaal_foto }}</w:t>
            </w:r>
          </w:p>
        </w:tc>
      </w:tr>
    </w:tbl>
    <w:p/>
    <w:p ns2:paraId="410CA35E" ns2:textId="77777777" w:rsidR="00E45CEF" w:rsidRPr="00D4652B" w:rsidRDefault="00E45CEF" w:rsidP="00E45CEF">
      <w:pPr>
        <w:spacing w:after="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Bevindingen</w:t>
      </w:r>
    </w:p>
    <w:p ns2:paraId="1CE431EE" ns2:textId="77777777" w:rsidR="0086094B" w:rsidRDefault="0086094B" w:rsidP="0086094B">
      <w:pPr>
        <w:spacing w:after="0"/>
        <w:rPr>
          <w:sz w:val="20"/>
          <w:szCs w:val="20"/>
        </w:rPr>
      </w:pPr>
      <w:r>
        <w:rPr>
          <w:sz w:val="20"/>
          <w:szCs w:val="20"/>
        </w:rPr>
        <w:t>{{ panel.bevindingen }}</w:t>
      </w:r>
    </w:p>
    <w:p ns2:paraId="795C36B2" ns2:textId="77777777" w:rsidR="00E13AE1" w:rsidRPr="00D4652B" w:rsidRDefault="00E13AE1" w:rsidP="0086094B">
      <w:pPr>
        <w:spacing w:after="0"/>
        <w:rPr>
          <w:sz w:val="20"/>
          <w:szCs w:val="20"/>
        </w:rPr>
      </w:pPr>
    </w:p>
    <w:p ns2:paraId="61AB568E" ns2:textId="77777777" w:rsidR="0086094B" w:rsidRPr="00D4652B" w:rsidRDefault="0086094B" w:rsidP="00E45CEF">
      <w:pPr>
        <w:spacing w:after="0"/>
        <w:rPr>
          <w:sz w:val="20"/>
          <w:szCs w:val="20"/>
        </w:rPr>
      </w:pPr>
    </w:p>
    <w:p ns2:paraId="05246439" ns2:textId="77777777" w:rsidR="00E45CEF" w:rsidRPr="00D4652B" w:rsidRDefault="00E45CEF" w:rsidP="00E45CEF">
      <w:pPr>
        <w:spacing w:after="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Conclusie</w:t>
      </w:r>
    </w:p>
    <w:p ns2:paraId="6025A1FE" ns2:textId="77777777" w:rsidR="00E45CEF" w:rsidRDefault="00E45CEF" w:rsidP="00E45CEF">
      <w:pPr>
        <w:spacing w:after="0"/>
        <w:rPr>
          <w:sz w:val="20"/>
          <w:szCs w:val="20"/>
        </w:rPr>
      </w:pPr>
      <w:r>
        <w:rPr>
          <w:sz w:val="20"/>
          <w:szCs w:val="20"/>
        </w:rPr>
        <w:t>{{ panel.conclusie }}</w:t>
      </w:r>
    </w:p>
    <w:p ns2:paraId="1EC46B76" ns2:textId="77777777" w:rsidR="00E13AE1" w:rsidRPr="00D4652B" w:rsidRDefault="00E13AE1" w:rsidP="00E45CEF">
      <w:pPr>
        <w:spacing w:after="0"/>
        <w:rPr>
          <w:sz w:val="20"/>
          <w:szCs w:val="20"/>
        </w:rPr>
      </w:pPr>
    </w:p>
    <w:p ns2:paraId="705B4DB4" ns2:textId="77777777" w:rsidR="00E45CEF" w:rsidRPr="00D4652B" w:rsidRDefault="00E45CEF" w:rsidP="00E45CEF">
      <w:pPr>
        <w:spacing w:after="0"/>
        <w:rPr>
          <w:sz w:val="20"/>
          <w:szCs w:val="20"/>
        </w:rPr>
      </w:pPr>
    </w:p>
    <w:p ns2:paraId="79C0E94C" ns2:textId="77777777" w:rsidR="00E45CEF" w:rsidRPr="00300C43" w:rsidRDefault="00E45CEF" w:rsidP="00E45CEF">
      <w:pPr>
        <w:spacing w:after="0"/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Advies</w:t>
      </w:r>
    </w:p>
    <w:p ns2:paraId="78C31300" ns2:textId="77777777" w:rsidR="00E13AE1" w:rsidRPr="00300C43" w:rsidRDefault="00E45CEF" w:rsidP="00EB7C1D">
      <w:pPr>
        <w:spacing w:after="0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{{ panel.advies }}</w:t>
      </w:r>
      <w:bookmarkEnd w:id="0"/>
    </w:p>
    <w:p ns2:paraId="6EBCD3B8" ns2:textId="77777777" w:rsidR="00AA26B9" w:rsidRPr="00300C43" w:rsidRDefault="00000000">
      <w:pPr>
        <w:rPr>
          <w:lang w:val="en-US"/>
        </w:rPr>
      </w:pPr>
      <w:r>
        <w:rPr>
          <w:lang w:val="en-US"/>
        </w:rPr>
        <w:t>{%p if not loop.last %}</w:t>
      </w:r>
    </w:p>
    <w:p ns2:paraId="5D132943" ns2:textId="77777777" w:rsidR="00AA26B9" w:rsidRPr="00300C43" w:rsidRDefault="00000000">
      <w:pPr>
        <w:rPr>
          <w:lang w:val="en-US"/>
        </w:rPr>
      </w:pPr>
      <w:r>
        <w:rPr>
          <w:lang w:val="en-US"/>
        </w:rPr>
        <w:br w:type="page"/>
      </w:r>
    </w:p>
    <w:p ns2:paraId="4322CD13" ns2:textId="77777777" w:rsidR="00AA26B9" w:rsidRDefault="00000000">
      <w:r>
        <w:lastRenderedPageBreak/>
        <w:t>{%p endif %}</w:t>
      </w:r>
    </w:p>
    <w:p ns2:paraId="292234A9" ns2:textId="77777777" w:rsidR="00AA26B9" w:rsidRDefault="00000000">
      <w:r>
        <w:t>{%p endfor %}</w:t>
      </w:r>
    </w:p>
    <w:sectPr w:rsidR="00AA26B9" w:rsidSect="00E13AE1">
      <w:headerReference w:type="even" ns3:id="rId11"/>
      <w:headerReference w:type="default" ns3:id="rId12"/>
      <w:footerReference w:type="default" ns3:id="rId13"/>
      <w:headerReference w:type="first" ns3:id="rId14"/>
      <w:footerReference w:type="first" ns3:id="rId15"/>
      <w:pgSz w:w="11906" w:h="16838"/>
      <w:pgMar w:top="284" w:right="992" w:bottom="1135" w:left="992" w:header="68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23CA6E" w14:textId="77777777" w:rsidR="00673511" w:rsidRPr="009E5679" w:rsidRDefault="00673511" w:rsidP="00A30DA5">
      <w:pPr>
        <w:spacing w:after="0" w:line="240" w:lineRule="auto"/>
      </w:pPr>
      <w:r w:rsidRPr="009E5679">
        <w:separator/>
      </w:r>
    </w:p>
  </w:endnote>
  <w:endnote w:type="continuationSeparator" w:id="0">
    <w:p w14:paraId="0011CC22" w14:textId="77777777" w:rsidR="00673511" w:rsidRPr="009E5679" w:rsidRDefault="00673511" w:rsidP="00A30DA5">
      <w:pPr>
        <w:spacing w:after="0" w:line="240" w:lineRule="auto"/>
      </w:pPr>
      <w:r w:rsidRPr="009E567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mbria"/>
    <w:panose1 w:val="020B0604020202020204"/>
    <w:charset w:val="4D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F7B99" w14:textId="697C1078" w:rsidR="00862C16" w:rsidRPr="009E5679" w:rsidRDefault="00862C16" w:rsidP="008716F1">
    <w:pPr>
      <w:pStyle w:val="Footer"/>
      <w:tabs>
        <w:tab w:val="clear" w:pos="9072"/>
        <w:tab w:val="right" w:pos="9922"/>
      </w:tabs>
      <w:rPr>
        <w:sz w:val="18"/>
        <w:szCs w:val="18"/>
      </w:rPr>
    </w:pPr>
    <w:r w:rsidRPr="009E5679">
      <w:rPr>
        <w:sz w:val="18"/>
        <w:szCs w:val="18"/>
      </w:rPr>
      <w:t xml:space="preserve">Pagina </w:t>
    </w:r>
    <w:r w:rsidRPr="009E5679">
      <w:rPr>
        <w:bCs/>
        <w:sz w:val="18"/>
        <w:szCs w:val="18"/>
      </w:rPr>
      <w:fldChar w:fldCharType="begin"/>
    </w:r>
    <w:r w:rsidRPr="009E5679">
      <w:rPr>
        <w:bCs/>
        <w:sz w:val="18"/>
        <w:szCs w:val="18"/>
      </w:rPr>
      <w:instrText>PAGE  \* Arabic  \* MERGEFORMAT</w:instrText>
    </w:r>
    <w:r w:rsidRPr="009E5679">
      <w:rPr>
        <w:bCs/>
        <w:sz w:val="18"/>
        <w:szCs w:val="18"/>
      </w:rPr>
      <w:fldChar w:fldCharType="separate"/>
    </w:r>
    <w:r w:rsidRPr="009E5679">
      <w:rPr>
        <w:bCs/>
        <w:noProof/>
        <w:sz w:val="18"/>
        <w:szCs w:val="18"/>
      </w:rPr>
      <w:t>22</w:t>
    </w:r>
    <w:r w:rsidRPr="009E5679">
      <w:rPr>
        <w:bCs/>
        <w:sz w:val="18"/>
        <w:szCs w:val="18"/>
      </w:rPr>
      <w:fldChar w:fldCharType="end"/>
    </w:r>
    <w:r w:rsidRPr="009E5679">
      <w:rPr>
        <w:sz w:val="18"/>
        <w:szCs w:val="18"/>
      </w:rPr>
      <w:t xml:space="preserve"> van </w:t>
    </w:r>
    <w:r w:rsidRPr="009E5679">
      <w:rPr>
        <w:bCs/>
        <w:sz w:val="18"/>
        <w:szCs w:val="18"/>
      </w:rPr>
      <w:fldChar w:fldCharType="begin"/>
    </w:r>
    <w:r w:rsidRPr="009E5679">
      <w:rPr>
        <w:bCs/>
        <w:sz w:val="18"/>
        <w:szCs w:val="18"/>
      </w:rPr>
      <w:instrText>NUMPAGES  \* Arabic  \* MERGEFORMAT</w:instrText>
    </w:r>
    <w:r w:rsidRPr="009E5679">
      <w:rPr>
        <w:bCs/>
        <w:sz w:val="18"/>
        <w:szCs w:val="18"/>
      </w:rPr>
      <w:fldChar w:fldCharType="separate"/>
    </w:r>
    <w:r w:rsidRPr="009E5679">
      <w:rPr>
        <w:bCs/>
        <w:noProof/>
        <w:sz w:val="18"/>
        <w:szCs w:val="18"/>
      </w:rPr>
      <w:t>26</w:t>
    </w:r>
    <w:r w:rsidRPr="009E5679">
      <w:rPr>
        <w:bCs/>
        <w:sz w:val="18"/>
        <w:szCs w:val="18"/>
      </w:rPr>
      <w:fldChar w:fldCharType="end"/>
    </w:r>
    <w:r w:rsidRPr="009E5679">
      <w:rPr>
        <w:sz w:val="18"/>
        <w:szCs w:val="18"/>
      </w:rPr>
      <w:t xml:space="preserve"> </w:t>
    </w:r>
    <w:r w:rsidRPr="009E5679">
      <w:rPr>
        <w:sz w:val="18"/>
        <w:szCs w:val="18"/>
      </w:rPr>
      <w:tab/>
    </w:r>
    <w:r w:rsidR="000B6A70" w:rsidRPr="009E5679">
      <w:rPr>
        <w:sz w:val="18"/>
        <w:szCs w:val="18"/>
      </w:rPr>
      <w:t>2</w:t>
    </w:r>
    <w:r w:rsidR="00902AD9">
      <w:rPr>
        <w:sz w:val="18"/>
        <w:szCs w:val="18"/>
      </w:rPr>
      <w:t>6</w:t>
    </w:r>
    <w:r w:rsidR="00CB06C3">
      <w:rPr>
        <w:sz w:val="18"/>
        <w:szCs w:val="18"/>
      </w:rPr>
      <w:t>-3013</w:t>
    </w:r>
    <w:r w:rsidRPr="009E5679">
      <w:rPr>
        <w:sz w:val="18"/>
        <w:szCs w:val="18"/>
      </w:rPr>
      <w:tab/>
    </w:r>
    <w:r w:rsidRPr="009E5679">
      <w:rPr>
        <w:sz w:val="18"/>
        <w:szCs w:val="18"/>
      </w:rPr>
      <w:fldChar w:fldCharType="begin"/>
    </w:r>
    <w:r w:rsidRPr="009E5679">
      <w:rPr>
        <w:sz w:val="18"/>
        <w:szCs w:val="18"/>
      </w:rPr>
      <w:instrText xml:space="preserve"> TIME \@ "d MMMM yyyy" </w:instrText>
    </w:r>
    <w:r w:rsidRPr="009E5679">
      <w:rPr>
        <w:sz w:val="18"/>
        <w:szCs w:val="18"/>
      </w:rPr>
      <w:fldChar w:fldCharType="separate"/>
    </w:r>
    <w:r w:rsidR="003D219A">
      <w:rPr>
        <w:noProof/>
        <w:sz w:val="18"/>
        <w:szCs w:val="18"/>
      </w:rPr>
      <w:t>25 juni 2026</w:t>
    </w:r>
    <w:r w:rsidRPr="009E5679">
      <w:rPr>
        <w:sz w:val="18"/>
        <w:szCs w:val="18"/>
      </w:rPr>
      <w:fldChar w:fldCharType="end"/>
    </w:r>
    <w:bookmarkStart w:id="1" w:name="_Toc38021284"/>
    <w:bookmarkStart w:id="2" w:name="_Hlk38449204"/>
    <w:bookmarkEnd w:id="1"/>
    <w:bookmarkEnd w:id="2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348EF" w14:textId="77777777" w:rsidR="002A7B72" w:rsidRPr="009E5679" w:rsidRDefault="00136E1C">
    <w:pPr>
      <w:pStyle w:val="Footer"/>
    </w:pPr>
    <w:r w:rsidRPr="009E5679"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12D08FB" wp14:editId="07BE434E">
              <wp:simplePos x="0" y="0"/>
              <wp:positionH relativeFrom="column">
                <wp:posOffset>-77027</wp:posOffset>
              </wp:positionH>
              <wp:positionV relativeFrom="paragraph">
                <wp:posOffset>-97761</wp:posOffset>
              </wp:positionV>
              <wp:extent cx="4391025" cy="647729"/>
              <wp:effectExtent l="0" t="0" r="0" b="0"/>
              <wp:wrapNone/>
              <wp:docPr id="636510996" name="Tekstvak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391025" cy="647729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B445206" w14:textId="77777777" w:rsidR="00136E1C" w:rsidRPr="00136E1C" w:rsidRDefault="00136E1C" w:rsidP="00136E1C">
                          <w:pPr>
                            <w:spacing w:after="0" w:line="240" w:lineRule="auto"/>
                            <w:rPr>
                              <w:rFonts w:cstheme="minorHAnsi"/>
                              <w:sz w:val="16"/>
                              <w:szCs w:val="16"/>
                            </w:rPr>
                          </w:pPr>
                          <w:r w:rsidRPr="00136E1C">
                            <w:rPr>
                              <w:sz w:val="16"/>
                              <w:szCs w:val="16"/>
                            </w:rPr>
                            <w:t>Kleine Hoeven 5  -  5541 SM  -  REUSEL  -  The Netherlands</w:t>
                          </w:r>
                          <w:r w:rsidRPr="00136E1C">
                            <w:rPr>
                              <w:sz w:val="16"/>
                              <w:szCs w:val="16"/>
                            </w:rPr>
                            <w:br/>
                            <w:t xml:space="preserve">+31(0)88-8 448 400  *  </w:t>
                          </w:r>
                          <w:r w:rsidRPr="00136E1C">
                            <w:rPr>
                              <w:sz w:val="16"/>
                              <w:szCs w:val="16"/>
                              <w:u w:val="single"/>
                            </w:rPr>
                            <w:t>info@thermofly.nl</w:t>
                          </w:r>
                          <w:r w:rsidRPr="00136E1C">
                            <w:rPr>
                              <w:sz w:val="16"/>
                              <w:szCs w:val="16"/>
                            </w:rPr>
                            <w:t xml:space="preserve">  *  </w:t>
                          </w:r>
                          <w:r w:rsidRPr="00136E1C">
                            <w:rPr>
                              <w:sz w:val="16"/>
                              <w:szCs w:val="16"/>
                              <w:u w:val="single"/>
                            </w:rPr>
                            <w:t>www.thermofly.nl</w:t>
                          </w:r>
                          <w:r w:rsidRPr="00136E1C">
                            <w:rPr>
                              <w:sz w:val="16"/>
                              <w:szCs w:val="16"/>
                              <w:u w:val="single"/>
                            </w:rPr>
                            <w:br/>
                          </w:r>
                          <w:r w:rsidRPr="00136E1C">
                            <w:rPr>
                              <w:sz w:val="16"/>
                              <w:szCs w:val="16"/>
                            </w:rPr>
                            <w:t xml:space="preserve">KvK Eindhoven </w:t>
                          </w:r>
                          <w:r w:rsidRPr="00136E1C">
                            <w:rPr>
                              <w:rFonts w:cs="Calibri"/>
                              <w:sz w:val="16"/>
                              <w:szCs w:val="16"/>
                            </w:rPr>
                            <w:t>88845699</w:t>
                          </w:r>
                          <w:r w:rsidRPr="00136E1C">
                            <w:rPr>
                              <w:sz w:val="16"/>
                              <w:szCs w:val="16"/>
                            </w:rPr>
                            <w:t xml:space="preserve">  *  BTW </w:t>
                          </w:r>
                          <w:r w:rsidRPr="00136E1C">
                            <w:rPr>
                              <w:rFonts w:cs="Calibri"/>
                              <w:sz w:val="16"/>
                              <w:szCs w:val="16"/>
                            </w:rPr>
                            <w:t>NL864798015B01</w:t>
                          </w:r>
                          <w:r w:rsidRPr="00136E1C">
                            <w:rPr>
                              <w:sz w:val="16"/>
                              <w:szCs w:val="16"/>
                            </w:rPr>
                            <w:br/>
                            <w:t xml:space="preserve">IBAN: </w:t>
                          </w:r>
                          <w:r w:rsidRPr="00136E1C">
                            <w:rPr>
                              <w:rFonts w:cs="Calibri"/>
                              <w:sz w:val="16"/>
                              <w:szCs w:val="16"/>
                            </w:rPr>
                            <w:t>NL69 INGB 0103342966</w:t>
                          </w:r>
                          <w:r w:rsidRPr="00136E1C">
                            <w:rPr>
                              <w:sz w:val="16"/>
                              <w:szCs w:val="16"/>
                            </w:rPr>
                            <w:t xml:space="preserve">  *  BIC: INGBNL2A</w:t>
                          </w:r>
                        </w:p>
                        <w:p w14:paraId="170B99D5" w14:textId="77777777" w:rsidR="006077C3" w:rsidRPr="00136E1C" w:rsidRDefault="006077C3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="">
          <w:pict>
            <v:shapetype w14:anchorId="15E3606F" id="_x0000_t202" coordsize="21600,21600" o:spt="202" path="m,l,21600r21600,l21600,xe">
              <v:stroke joinstyle="miter"/>
              <v:path gradientshapeok="t" o:connecttype="rect"/>
            </v:shapetype>
            <v:shape id="Tekstvak 1" o:spid="_x0000_s1028" type="#_x0000_t202" style="position:absolute;margin-left:-6.05pt;margin-top:-7.7pt;width:345.75pt;height:51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ESaIoGgIAADMEAAAOAAAAZHJzL2Uyb0RvYy54bWysU01v2zAMvQ/YfxB0X+ykSdsYcYqsRYYB QVsgHXpWZCkWIIuapMTOfv0oOV/odhp2kUmRfiTfo2YPXaPJXjivwJR0OMgpEYZDpcy2pD/ell/u KfGBmYppMKKkB+Hpw/zzp1lrCzGCGnQlHEEQ44vWlrQOwRZZ5nktGuYHYIXBoATXsICu22aVYy2i Nzob5flt1oKrrAMuvMfbpz5I5wlfSsHDi5ReBKJLir2FdLp0buKZzWes2Dpma8WPbbB/6KJhymDR M9QTC4zsnPoDqlHcgQcZBhyaDKRUXKQZcJph/mGadc2sSLMgOd6eafL/D5Y/79f21ZHQfYUOBYyE tNYXHi/jPJ10TfxipwTjSOHhTJvoAuF4Ob6ZDvPRhBKOsdvx3d1oGmGyy9/W+fBNQEOiUVKHsiS2 2H7lQ596SonFDCyV1kkabUiLoDeTPP1wjiC4Nljj0mu0QrfpiKqu5thAdcDxHPTKe8uXCntYMR9e mUOpcSJc3/CCh9SAteBoUVKD+/W3+5iPCmCUkhZXp6T+5445QYn+blCb6XA8jruWnPHkboSOu45s riNm1zwCbucQH4rlyYz5QZ9M6aB5xy1fxKoYYoZj7ZKGk/kY+oXGV8LFYpGScLssCyuztjxCR1Yj w2/dO3P2KENAAZ/htGSs+KBGn9vrsdgFkCpJFXnuWT3Sj5uZxD6+orj6137Kurz1+W8AAAD//wMA UEsDBBQABgAIAAAAIQAD+94P4QAAAAoBAAAPAAAAZHJzL2Rvd25yZXYueG1sTI9NT4NAEIbvJv6H zZh4axeIRUpZmoakMTF6aO3F28BugbgfyG5b9Nc7PdXbO5kn7zxTrCej2VmNvndWQDyPgCnbONnb VsDhYzvLgPmAVqJ2Vgn4UR7W5f1dgbl0F7tT531oGZVYn6OALoQh59w3nTLo525QlnZHNxoMNI4t lyNeqNxonkRRyg32li50OKiqU83X/mQEvFbbd9zVicl+dfXydtwM34fPhRCPD9NmBSyoKdxguOqT OpTkVLuTlZ5pAbM4iQm9hsUTMCLS5yWFWkCWpsDLgv9/ofwDAAD//wMAUEsBAi0AFAAGAAgAAAAh ALaDOJL+AAAA4QEAABMAAAAAAAAAAAAAAAAAAAAAAFtDb250ZW50X1R5cGVzXS54bWxQSwECLQAU AAYACAAAACEAOP0h/9YAAACUAQAACwAAAAAAAAAAAAAAAAAvAQAAX3JlbHMvLnJlbHNQSwECLQAU AAYACAAAACEAREmiKBoCAAAzBAAADgAAAAAAAAAAAAAAAAAuAgAAZHJzL2Uyb0RvYy54bWxQSwEC LQAUAAYACAAAACEAA/veD+EAAAAKAQAADwAAAAAAAAAAAAAAAAB0BAAAZHJzL2Rvd25yZXYueG1s UEsFBgAAAAAEAAQA8wAAAIIFAAAAAA== " filled="f" stroked="f" strokeweight=".5pt">
              <v:textbox>
                <w:txbxContent>
                  <w:p w14:paraId="3007DE22" w14:textId="5CA66523" w:rsidR="00136E1C" w:rsidRPr="00136E1C" w:rsidRDefault="00136E1C" w:rsidP="00136E1C">
                    <w:pPr>
                      <w:spacing w:after="0" w:line="240" w:lineRule="auto"/>
                      <w:rPr>
                        <w:rFonts w:cstheme="minorHAnsi"/>
                        <w:sz w:val="16"/>
                        <w:szCs w:val="16"/>
                      </w:rPr>
                    </w:pPr>
                    <w:r w:rsidRPr="00136E1C">
                      <w:rPr>
                        <w:sz w:val="16"/>
                        <w:szCs w:val="16"/>
                      </w:rPr>
                      <w:t>Kleine Hoeven 5  -  5541 SM  -  REUSEL  -  The Netherlands</w:t>
                    </w:r>
                    <w:r w:rsidRPr="00136E1C">
                      <w:rPr>
                        <w:sz w:val="16"/>
                        <w:szCs w:val="16"/>
                      </w:rPr>
                      <w:br/>
                      <w:t xml:space="preserve">+31(0)88-8 448 400  *  </w:t>
                    </w:r>
                    <w:r w:rsidRPr="00136E1C">
                      <w:rPr>
                        <w:sz w:val="16"/>
                        <w:szCs w:val="16"/>
                        <w:u w:val="single"/>
                      </w:rPr>
                      <w:t>info@thermofly.nl</w:t>
                    </w:r>
                    <w:r w:rsidRPr="00136E1C">
                      <w:rPr>
                        <w:sz w:val="16"/>
                        <w:szCs w:val="16"/>
                      </w:rPr>
                      <w:t xml:space="preserve">  *  </w:t>
                    </w:r>
                    <w:r w:rsidRPr="00136E1C">
                      <w:rPr>
                        <w:sz w:val="16"/>
                        <w:szCs w:val="16"/>
                        <w:u w:val="single"/>
                      </w:rPr>
                      <w:t>www.thermofly.nl</w:t>
                    </w:r>
                    <w:r w:rsidRPr="00136E1C">
                      <w:rPr>
                        <w:sz w:val="16"/>
                        <w:szCs w:val="16"/>
                        <w:u w:val="single"/>
                      </w:rPr>
                      <w:br/>
                    </w:r>
                    <w:r w:rsidRPr="00136E1C">
                      <w:rPr>
                        <w:sz w:val="16"/>
                        <w:szCs w:val="16"/>
                      </w:rPr>
                      <w:t xml:space="preserve">KvK Eindhoven </w:t>
                    </w:r>
                    <w:r w:rsidRPr="00136E1C">
                      <w:rPr>
                        <w:rFonts w:cs="Calibri"/>
                        <w:sz w:val="16"/>
                        <w:szCs w:val="16"/>
                      </w:rPr>
                      <w:t>88845699</w:t>
                    </w:r>
                    <w:r w:rsidRPr="00136E1C">
                      <w:rPr>
                        <w:sz w:val="16"/>
                        <w:szCs w:val="16"/>
                      </w:rPr>
                      <w:t xml:space="preserve">  *  BTW </w:t>
                    </w:r>
                    <w:r w:rsidRPr="00136E1C">
                      <w:rPr>
                        <w:rFonts w:cs="Calibri"/>
                        <w:sz w:val="16"/>
                        <w:szCs w:val="16"/>
                      </w:rPr>
                      <w:t>NL864798015B01</w:t>
                    </w:r>
                    <w:r w:rsidRPr="00136E1C">
                      <w:rPr>
                        <w:sz w:val="16"/>
                        <w:szCs w:val="16"/>
                      </w:rPr>
                      <w:br/>
                      <w:t xml:space="preserve">IBAN: </w:t>
                    </w:r>
                    <w:r w:rsidRPr="00136E1C">
                      <w:rPr>
                        <w:rFonts w:cs="Calibri"/>
                        <w:sz w:val="16"/>
                        <w:szCs w:val="16"/>
                      </w:rPr>
                      <w:t>NL69 INGB 0103342966</w:t>
                    </w:r>
                    <w:r w:rsidRPr="00136E1C">
                      <w:rPr>
                        <w:sz w:val="16"/>
                        <w:szCs w:val="16"/>
                      </w:rPr>
                      <w:t xml:space="preserve">  *  BIC: INGBNL2A</w:t>
                    </w:r>
                  </w:p>
                  <w:p w14:paraId="5FDAA3CD" w14:textId="38E1957E" w:rsidR="006077C3" w:rsidRPr="00136E1C" w:rsidRDefault="006077C3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shape>
          </w:pict>
        </mc:Fallback>
      </mc:AlternateContent>
    </w:r>
    <w:r w:rsidR="003165AD" w:rsidRPr="003165AD">
      <w:rPr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8241" behindDoc="0" locked="0" layoutInCell="1" allowOverlap="1" wp14:anchorId="2928AAB4" wp14:editId="18298B0B">
              <wp:simplePos x="0" y="0"/>
              <wp:positionH relativeFrom="column">
                <wp:posOffset>3825122</wp:posOffset>
              </wp:positionH>
              <wp:positionV relativeFrom="paragraph">
                <wp:posOffset>-182821</wp:posOffset>
              </wp:positionV>
              <wp:extent cx="2921650" cy="686952"/>
              <wp:effectExtent l="0" t="0" r="12065" b="18415"/>
              <wp:wrapNone/>
              <wp:docPr id="217" name="Tekstvak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21650" cy="686952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8DE2BA" w14:textId="77777777" w:rsidR="003165AD" w:rsidRDefault="003165AD" w:rsidP="003165AD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D158CE4" wp14:editId="6ECB0A53">
                                <wp:extent cx="2392325" cy="530878"/>
                                <wp:effectExtent l="0" t="0" r="8255" b="2540"/>
                                <wp:docPr id="420118151" name="Afbeelding 30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8352464" name="Afbeelding 30"/>
                                        <pic:cNvPicPr>
                                          <a:picLocks noChangeAspect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400386" cy="53266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="">
          <w:pict>
            <v:shape w14:anchorId="10B52C07" id="_x0000_s1029" type="#_x0000_t202" style="position:absolute;margin-left:301.2pt;margin-top:-14.4pt;width:230.05pt;height:54.1pt;z-index:251658241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K9KETDwIAACQEAAAOAAAAZHJzL2Uyb0RvYy54bWysU9tu2zAMfR+wfxD0vjgxkiwx4hRdug4D ugvQ7QNkSY6FSaImKbGzrx8lp2nQPW2YHwTSlA7Jw8PNzWA0OUofFNiaziZTSqTlIJTd1/T7t/s3 K0pCZFYwDVbW9CQDvdm+frXpXSVL6EAL6QmC2FD1rqZdjK4qisA7aViYgJMWgy14wyK6fl8Iz3pE N7oop9Nl0YMXzgOXIeDfuzFItxm/bSWPX9o2yEh0TbG2mE+fzyadxXbDqr1nrlP8XAb7hyoMUxaT XqDuWGTk4NUfUEZxDwHaOOFgCmhbxWXuAbuZTV9089gxJ3MvSE5wF5rC/4Pln4+P7qsncXgHAw4w NxHcA/AfgVjYdczu5a330HeSCUw8S5QVvQvV+WmiOlQhgTT9JxA4ZHaIkIGG1pvECvZJEB0HcLqQ LodIOP4s1+VsucAQx9hytVwvypyCVU+vnQ/xgwRDklFTj0PN6Oz4EGKqhlVPV1KyAFqJe6V1dpKQ 5E57cmQogWY/1v/ilrakrylmXoz9/z2CURF1rJWp6WqavlFZibT3VmSVRab0aGPB2p5ZTMSNFMah GYgSyEh6m0htQJyQVg+jbHHN0OjA/6KkR8nWNPw8MC8p0R8tjmY9m8+TxrMzX7wt0fHXkeY6wixH qJpGSkZzF/NeJNYs3OIIW5XZfa7kXDJKMZN+Xpuk9Ws/33pe7u1vAAAA//8DAFBLAwQUAAYACAAA ACEAzhNG8eIAAAALAQAADwAAAGRycy9kb3ducmV2LnhtbEyPQUvDQBCF74L/YRnBi7QbQ01jzKbU QulBPFhTep1mxySYnQ3ZbRP/vduTHof5eO97+WoynbjQ4FrLCh7nEQjiyuqWawXl53aWgnAeWWNn mRT8kINVcXuTY6btyB902ftahBB2GSpovO8zKV3VkEE3tz1x+H3ZwaAP51BLPeAYwk0n4yhKpMGW Q0ODPW0aqr73Z6Pg7QE5LVM+Hjbv62M9bnf+tdwpdX83rV9AeJr8HwxX/aAORXA62TNrJzoFSRQv AqpgFqdhw5WIkvgJxEnB8nkBssjl/w3FLwAAAP//AwBQSwECLQAUAAYACAAAACEAtoM4kv4AAADh AQAAEwAAAAAAAAAAAAAAAAAAAAAAW0NvbnRlbnRfVHlwZXNdLnhtbFBLAQItABQABgAIAAAAIQA4 /SH/1gAAAJQBAAALAAAAAAAAAAAAAAAAAC8BAABfcmVscy8ucmVsc1BLAQItABQABgAIAAAAIQBK 9KETDwIAACQEAAAOAAAAAAAAAAAAAAAAAC4CAABkcnMvZTJvRG9jLnhtbFBLAQItABQABgAIAAAA IQDOE0bx4gAAAAsBAAAPAAAAAAAAAAAAAAAAAGkEAABkcnMvZG93bnJldi54bWxQSwUGAAAAAAQA BADzAAAAeAUAAAAA " fillcolor="white [3212]" strokecolor="white [3212]">
              <v:textbox>
                <w:txbxContent>
                  <w:p w14:paraId="632695BE" w14:textId="2A76E0BA" w:rsidR="003165AD" w:rsidRDefault="003165AD" w:rsidP="003165AD">
                    <w:pPr>
                      <w:jc w:val="center"/>
                    </w:pPr>
                    <w:r>
                      <w:rPr>
                        <w:noProof/>
                      </w:rPr>
                      <w:drawing>
                        <wp:inline distT="0" distB="0" distL="0" distR="0" wp14:anchorId="2D9806D4" wp14:editId="65599633">
                          <wp:extent cx="2392325" cy="530878"/>
                          <wp:effectExtent l="0" t="0" r="8255" b="2540"/>
                          <wp:docPr id="420118151" name="Afbeelding 30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8352464" name="Afbeelding 30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400386" cy="53266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D03311" w14:textId="77777777" w:rsidR="00673511" w:rsidRPr="009E5679" w:rsidRDefault="00673511" w:rsidP="00A30DA5">
      <w:pPr>
        <w:spacing w:after="0" w:line="240" w:lineRule="auto"/>
      </w:pPr>
      <w:r w:rsidRPr="009E5679">
        <w:separator/>
      </w:r>
    </w:p>
  </w:footnote>
  <w:footnote w:type="continuationSeparator" w:id="0">
    <w:p w14:paraId="50E5CFC3" w14:textId="77777777" w:rsidR="00673511" w:rsidRPr="009E5679" w:rsidRDefault="00673511" w:rsidP="00A30DA5">
      <w:pPr>
        <w:spacing w:after="0" w:line="240" w:lineRule="auto"/>
      </w:pPr>
      <w:r w:rsidRPr="009E567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63381" w14:textId="77777777" w:rsidR="00862C16" w:rsidRPr="009E5679" w:rsidRDefault="00862C16">
    <w:pPr>
      <w:pStyle w:val="Header"/>
    </w:pPr>
    <w:r w:rsidRPr="009E5679">
      <w:rPr>
        <w:noProof/>
      </w:rPr>
      <mc:AlternateContent>
        <mc:Choice Requires="wps">
          <w:drawing>
            <wp:anchor distT="0" distB="0" distL="114300" distR="114300" simplePos="0" relativeHeight="251658242" behindDoc="1" locked="0" layoutInCell="0" allowOverlap="1" wp14:anchorId="4FF81A66" wp14:editId="7C19AB5E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038850" cy="2588260"/>
              <wp:effectExtent l="0" t="1552575" r="0" b="1031240"/>
              <wp:wrapNone/>
              <wp:docPr id="6" name="Tekstvak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18900000">
                        <a:off x="0" y="0"/>
                        <a:ext cx="6038850" cy="2588260"/>
                      </a:xfrm>
                      <a:prstGeom prst="rect">
                        <a:avLst/>
                      </a:prstGeom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C375FF" w14:textId="77777777" w:rsidR="00862C16" w:rsidRPr="009E5679" w:rsidRDefault="00862C16" w:rsidP="00D73F67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9E5679">
                            <w:rPr>
                              <w:rFonts w:ascii="Calibri" w:hAnsi="Calibri"/>
                              <w:color w:val="C0C0C0"/>
                              <w:sz w:val="2"/>
                              <w:szCs w:val="2"/>
                              <w14:textFill>
                                <w14:solidFill>
                                  <w14:srgbClr w14:val="C0C0C0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>CONCEPT</w:t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F81A66" id="_x0000_t202" coordsize="21600,21600" o:spt="202" path="m,l,21600r21600,l21600,xe">
              <v:stroke joinstyle="miter"/>
              <v:path gradientshapeok="t" o:connecttype="rect"/>
            </v:shapetype>
            <v:shape id="Tekstvak 6" o:spid="_x0000_s1026" type="#_x0000_t202" style="position:absolute;margin-left:0;margin-top:0;width:475.5pt;height:203.8pt;rotation:-45;z-index:-25165823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" o:allowincell="f" filled="f" stroked="f">
              <v:stroke joinstyle="round"/>
              <o:lock v:ext="edit" shapetype="t"/>
              <v:textbox style="mso-fit-shape-to-text:t">
                <w:txbxContent>
                  <w:p w14:paraId="79C375FF" w14:textId="77777777" w:rsidR="00862C16" w:rsidRPr="009E5679" w:rsidRDefault="00862C16" w:rsidP="00D73F67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9E5679">
                      <w:rPr>
                        <w:rFonts w:ascii="Calibri" w:hAnsi="Calibri"/>
                        <w:color w:val="C0C0C0"/>
                        <w:sz w:val="2"/>
                        <w:szCs w:val="2"/>
                        <w14:textFill>
                          <w14:solidFill>
                            <w14:srgbClr w14:val="C0C0C0">
                              <w14:alpha w14:val="50000"/>
                            </w14:srgbClr>
                          </w14:solidFill>
                        </w14:textFill>
                      </w:rPr>
                      <w:t>CONCEPT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F0336" w14:textId="77777777" w:rsidR="00862C16" w:rsidRPr="009E5679" w:rsidRDefault="001A6B31" w:rsidP="001A6B31">
    <w:pPr>
      <w:pStyle w:val="Header"/>
      <w:jc w:val="center"/>
      <w:rPr>
        <w:sz w:val="16"/>
        <w:szCs w:val="16"/>
      </w:rPr>
    </w:pPr>
    <w:r>
      <w:rPr>
        <w:noProof/>
        <w:sz w:val="16"/>
        <w:szCs w:val="16"/>
      </w:rPr>
      <w:drawing>
        <wp:inline distT="0" distB="0" distL="0" distR="0" wp14:anchorId="7FD04010" wp14:editId="73369CDF">
          <wp:extent cx="2160000" cy="479806"/>
          <wp:effectExtent l="0" t="0" r="0" b="0"/>
          <wp:docPr id="78947686" name="Afbeelding 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2869343" name="Afbeelding 32286934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60000" cy="47980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91B10C6" w14:textId="77777777" w:rsidR="00862C16" w:rsidRPr="009E5679" w:rsidRDefault="00862C16">
    <w:pPr>
      <w:pStyle w:val="Header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AAAB41" w14:textId="77777777" w:rsidR="00862C16" w:rsidRPr="009E5679" w:rsidRDefault="00862C16" w:rsidP="009C4A59">
    <w:pPr>
      <w:pStyle w:val="Header"/>
      <w:rPr>
        <w:sz w:val="16"/>
        <w:szCs w:val="16"/>
      </w:rPr>
    </w:pPr>
    <w:r w:rsidRPr="009E5679">
      <w:rPr>
        <w:sz w:val="16"/>
        <w:szCs w:val="16"/>
      </w:rPr>
      <w:tab/>
    </w:r>
  </w:p>
  <w:p w14:paraId="1E7897CF" w14:textId="77777777" w:rsidR="00862C16" w:rsidRPr="009E5679" w:rsidRDefault="00862C16" w:rsidP="009C4A59">
    <w:pPr>
      <w:pStyle w:val="Header"/>
      <w:rPr>
        <w:sz w:val="16"/>
        <w:szCs w:val="16"/>
      </w:rPr>
    </w:pPr>
  </w:p>
  <w:p w14:paraId="1364A6B6" w14:textId="77777777" w:rsidR="00862C16" w:rsidRPr="009E5679" w:rsidRDefault="00862C1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15E7"/>
    <w:multiLevelType w:val="hybridMultilevel"/>
    <w:tmpl w:val="F5BE172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EA7DEB"/>
    <w:multiLevelType w:val="hybridMultilevel"/>
    <w:tmpl w:val="F2D80C4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65785F"/>
    <w:multiLevelType w:val="hybridMultilevel"/>
    <w:tmpl w:val="2EB8A8E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657BFA"/>
    <w:multiLevelType w:val="hybridMultilevel"/>
    <w:tmpl w:val="DEC246E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7F2C0F"/>
    <w:multiLevelType w:val="hybridMultilevel"/>
    <w:tmpl w:val="C96484D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2130B3"/>
    <w:multiLevelType w:val="hybridMultilevel"/>
    <w:tmpl w:val="F9EA48A8"/>
    <w:lvl w:ilvl="0" w:tplc="AC76AA6E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C13264"/>
    <w:multiLevelType w:val="hybridMultilevel"/>
    <w:tmpl w:val="A2B4688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5C092B"/>
    <w:multiLevelType w:val="hybridMultilevel"/>
    <w:tmpl w:val="AC26DD1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E80B41"/>
    <w:multiLevelType w:val="hybridMultilevel"/>
    <w:tmpl w:val="D6C61E9C"/>
    <w:lvl w:ilvl="0" w:tplc="1CD0AA04">
      <w:start w:val="1"/>
      <w:numFmt w:val="upperLetter"/>
      <w:pStyle w:val="Heading4"/>
      <w:lvlText w:val="Bijlage %1"/>
      <w:lvlJc w:val="left"/>
      <w:pPr>
        <w:ind w:left="360" w:hanging="360"/>
      </w:pPr>
      <w:rPr>
        <w:rFonts w:ascii="Calibri Light" w:hAnsi="Calibri Light" w:hint="default"/>
        <w:b/>
        <w:i w:val="0"/>
        <w:sz w:val="32"/>
      </w:rPr>
    </w:lvl>
    <w:lvl w:ilvl="1" w:tplc="04130019" w:tentative="1">
      <w:start w:val="1"/>
      <w:numFmt w:val="lowerLetter"/>
      <w:lvlText w:val="%2."/>
      <w:lvlJc w:val="left"/>
      <w:pPr>
        <w:ind w:left="1788" w:hanging="360"/>
      </w:pPr>
    </w:lvl>
    <w:lvl w:ilvl="2" w:tplc="0413001B" w:tentative="1">
      <w:start w:val="1"/>
      <w:numFmt w:val="lowerRoman"/>
      <w:lvlText w:val="%3."/>
      <w:lvlJc w:val="right"/>
      <w:pPr>
        <w:ind w:left="2508" w:hanging="180"/>
      </w:pPr>
    </w:lvl>
    <w:lvl w:ilvl="3" w:tplc="0413000F" w:tentative="1">
      <w:start w:val="1"/>
      <w:numFmt w:val="decimal"/>
      <w:lvlText w:val="%4."/>
      <w:lvlJc w:val="left"/>
      <w:pPr>
        <w:ind w:left="3228" w:hanging="360"/>
      </w:pPr>
    </w:lvl>
    <w:lvl w:ilvl="4" w:tplc="04130019" w:tentative="1">
      <w:start w:val="1"/>
      <w:numFmt w:val="lowerLetter"/>
      <w:lvlText w:val="%5."/>
      <w:lvlJc w:val="left"/>
      <w:pPr>
        <w:ind w:left="3948" w:hanging="360"/>
      </w:pPr>
    </w:lvl>
    <w:lvl w:ilvl="5" w:tplc="0413001B" w:tentative="1">
      <w:start w:val="1"/>
      <w:numFmt w:val="lowerRoman"/>
      <w:lvlText w:val="%6."/>
      <w:lvlJc w:val="right"/>
      <w:pPr>
        <w:ind w:left="4668" w:hanging="180"/>
      </w:pPr>
    </w:lvl>
    <w:lvl w:ilvl="6" w:tplc="0413000F" w:tentative="1">
      <w:start w:val="1"/>
      <w:numFmt w:val="decimal"/>
      <w:lvlText w:val="%7."/>
      <w:lvlJc w:val="left"/>
      <w:pPr>
        <w:ind w:left="5388" w:hanging="360"/>
      </w:pPr>
    </w:lvl>
    <w:lvl w:ilvl="7" w:tplc="04130019" w:tentative="1">
      <w:start w:val="1"/>
      <w:numFmt w:val="lowerLetter"/>
      <w:lvlText w:val="%8."/>
      <w:lvlJc w:val="left"/>
      <w:pPr>
        <w:ind w:left="6108" w:hanging="360"/>
      </w:pPr>
    </w:lvl>
    <w:lvl w:ilvl="8" w:tplc="041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20AC3009"/>
    <w:multiLevelType w:val="hybridMultilevel"/>
    <w:tmpl w:val="F654C11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01121A"/>
    <w:multiLevelType w:val="hybridMultilevel"/>
    <w:tmpl w:val="2206AEC2"/>
    <w:lvl w:ilvl="0" w:tplc="CD746EEA">
      <w:start w:val="1"/>
      <w:numFmt w:val="decimal"/>
      <w:pStyle w:val="Heading1"/>
      <w:lvlText w:val="%1."/>
      <w:lvlJc w:val="left"/>
      <w:pPr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F050B1A"/>
    <w:multiLevelType w:val="multilevel"/>
    <w:tmpl w:val="15EA030C"/>
    <w:lvl w:ilvl="0">
      <w:start w:val="1"/>
      <w:numFmt w:val="decimal"/>
      <w:suff w:val="space"/>
      <w:lvlText w:val="%1."/>
      <w:lvlJc w:val="left"/>
      <w:pPr>
        <w:ind w:left="851" w:hanging="851"/>
      </w:pPr>
      <w:rPr>
        <w:rFonts w:hint="default"/>
        <w:b/>
        <w:i w:val="0"/>
        <w:sz w:val="28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51" w:hanging="85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51" w:hanging="85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51" w:hanging="85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51" w:hanging="85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1" w:hanging="851"/>
      </w:pPr>
      <w:rPr>
        <w:rFonts w:hint="default"/>
      </w:rPr>
    </w:lvl>
  </w:abstractNum>
  <w:abstractNum w:abstractNumId="12" w15:restartNumberingAfterBreak="0">
    <w:nsid w:val="30ED23C4"/>
    <w:multiLevelType w:val="hybridMultilevel"/>
    <w:tmpl w:val="7E76E8C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3D23C4"/>
    <w:multiLevelType w:val="multilevel"/>
    <w:tmpl w:val="B8369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AA3770"/>
    <w:multiLevelType w:val="hybridMultilevel"/>
    <w:tmpl w:val="21DEC72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8058CE"/>
    <w:multiLevelType w:val="hybridMultilevel"/>
    <w:tmpl w:val="FDB6D1E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0E5149"/>
    <w:multiLevelType w:val="hybridMultilevel"/>
    <w:tmpl w:val="24CE47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2D40DF7"/>
    <w:multiLevelType w:val="hybridMultilevel"/>
    <w:tmpl w:val="F30C9D6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815E0B"/>
    <w:multiLevelType w:val="hybridMultilevel"/>
    <w:tmpl w:val="1DB8971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CDF4CF8"/>
    <w:multiLevelType w:val="hybridMultilevel"/>
    <w:tmpl w:val="17E6464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F365F"/>
    <w:multiLevelType w:val="hybridMultilevel"/>
    <w:tmpl w:val="118C7CD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2415463">
    <w:abstractNumId w:val="11"/>
  </w:num>
  <w:num w:numId="2" w16cid:durableId="1823698122">
    <w:abstractNumId w:val="11"/>
  </w:num>
  <w:num w:numId="3" w16cid:durableId="1962566205">
    <w:abstractNumId w:val="8"/>
  </w:num>
  <w:num w:numId="4" w16cid:durableId="72244930">
    <w:abstractNumId w:val="0"/>
  </w:num>
  <w:num w:numId="5" w16cid:durableId="1989896016">
    <w:abstractNumId w:val="10"/>
  </w:num>
  <w:num w:numId="6" w16cid:durableId="1026057242">
    <w:abstractNumId w:val="7"/>
  </w:num>
  <w:num w:numId="7" w16cid:durableId="1765759506">
    <w:abstractNumId w:val="12"/>
  </w:num>
  <w:num w:numId="8" w16cid:durableId="1727531859">
    <w:abstractNumId w:val="9"/>
  </w:num>
  <w:num w:numId="9" w16cid:durableId="412119144">
    <w:abstractNumId w:val="1"/>
  </w:num>
  <w:num w:numId="10" w16cid:durableId="931742062">
    <w:abstractNumId w:val="13"/>
  </w:num>
  <w:num w:numId="11" w16cid:durableId="659650290">
    <w:abstractNumId w:val="15"/>
  </w:num>
  <w:num w:numId="12" w16cid:durableId="1623418482">
    <w:abstractNumId w:val="18"/>
  </w:num>
  <w:num w:numId="13" w16cid:durableId="2103526911">
    <w:abstractNumId w:val="19"/>
  </w:num>
  <w:num w:numId="14" w16cid:durableId="508327534">
    <w:abstractNumId w:val="14"/>
  </w:num>
  <w:num w:numId="15" w16cid:durableId="2087723578">
    <w:abstractNumId w:val="5"/>
  </w:num>
  <w:num w:numId="16" w16cid:durableId="2114127818">
    <w:abstractNumId w:val="20"/>
  </w:num>
  <w:num w:numId="17" w16cid:durableId="279797359">
    <w:abstractNumId w:val="2"/>
  </w:num>
  <w:num w:numId="18" w16cid:durableId="1911772865">
    <w:abstractNumId w:val="16"/>
  </w:num>
  <w:num w:numId="19" w16cid:durableId="1811438411">
    <w:abstractNumId w:val="4"/>
  </w:num>
  <w:num w:numId="20" w16cid:durableId="222720463">
    <w:abstractNumId w:val="17"/>
  </w:num>
  <w:num w:numId="21" w16cid:durableId="1557475508">
    <w:abstractNumId w:val="6"/>
  </w:num>
  <w:num w:numId="22" w16cid:durableId="1931624992">
    <w:abstractNumId w:val="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25FB"/>
    <w:rsid w:val="0000084E"/>
    <w:rsid w:val="00006490"/>
    <w:rsid w:val="000124E7"/>
    <w:rsid w:val="000147C7"/>
    <w:rsid w:val="00022E40"/>
    <w:rsid w:val="00024C2C"/>
    <w:rsid w:val="00024FD1"/>
    <w:rsid w:val="00026F8A"/>
    <w:rsid w:val="00027171"/>
    <w:rsid w:val="00027895"/>
    <w:rsid w:val="00030457"/>
    <w:rsid w:val="000314BC"/>
    <w:rsid w:val="000314E0"/>
    <w:rsid w:val="00031639"/>
    <w:rsid w:val="00040F95"/>
    <w:rsid w:val="00044D17"/>
    <w:rsid w:val="0005093D"/>
    <w:rsid w:val="00055137"/>
    <w:rsid w:val="000611C0"/>
    <w:rsid w:val="00063BCC"/>
    <w:rsid w:val="0007453D"/>
    <w:rsid w:val="0007594D"/>
    <w:rsid w:val="00075D29"/>
    <w:rsid w:val="000836AD"/>
    <w:rsid w:val="00085966"/>
    <w:rsid w:val="000925B2"/>
    <w:rsid w:val="00094264"/>
    <w:rsid w:val="000967CE"/>
    <w:rsid w:val="000A2981"/>
    <w:rsid w:val="000A6B97"/>
    <w:rsid w:val="000B55BE"/>
    <w:rsid w:val="000B6A70"/>
    <w:rsid w:val="000B7272"/>
    <w:rsid w:val="000B74CB"/>
    <w:rsid w:val="000B7CD0"/>
    <w:rsid w:val="000C25FB"/>
    <w:rsid w:val="000C2D08"/>
    <w:rsid w:val="000C4103"/>
    <w:rsid w:val="000C53CF"/>
    <w:rsid w:val="000C7455"/>
    <w:rsid w:val="000C7BD3"/>
    <w:rsid w:val="000E1670"/>
    <w:rsid w:val="000E2AEC"/>
    <w:rsid w:val="000E37D4"/>
    <w:rsid w:val="000E497E"/>
    <w:rsid w:val="000E4D44"/>
    <w:rsid w:val="000E5C12"/>
    <w:rsid w:val="000E6C85"/>
    <w:rsid w:val="000E6EC3"/>
    <w:rsid w:val="000F03E3"/>
    <w:rsid w:val="000F44D4"/>
    <w:rsid w:val="000F51F8"/>
    <w:rsid w:val="000F612B"/>
    <w:rsid w:val="001041DC"/>
    <w:rsid w:val="001051C4"/>
    <w:rsid w:val="00105934"/>
    <w:rsid w:val="00110859"/>
    <w:rsid w:val="00111471"/>
    <w:rsid w:val="00120904"/>
    <w:rsid w:val="00122032"/>
    <w:rsid w:val="00125778"/>
    <w:rsid w:val="0012678D"/>
    <w:rsid w:val="00127102"/>
    <w:rsid w:val="00131232"/>
    <w:rsid w:val="00135283"/>
    <w:rsid w:val="00136E1C"/>
    <w:rsid w:val="0014776F"/>
    <w:rsid w:val="00151ACF"/>
    <w:rsid w:val="001528FF"/>
    <w:rsid w:val="001565B3"/>
    <w:rsid w:val="00157D4E"/>
    <w:rsid w:val="00160788"/>
    <w:rsid w:val="00160C7F"/>
    <w:rsid w:val="00163DEC"/>
    <w:rsid w:val="00170503"/>
    <w:rsid w:val="00174375"/>
    <w:rsid w:val="0017514F"/>
    <w:rsid w:val="00183247"/>
    <w:rsid w:val="0018577C"/>
    <w:rsid w:val="00185B53"/>
    <w:rsid w:val="0018654F"/>
    <w:rsid w:val="001903EC"/>
    <w:rsid w:val="0019784A"/>
    <w:rsid w:val="001A1437"/>
    <w:rsid w:val="001A5CB4"/>
    <w:rsid w:val="001A6B31"/>
    <w:rsid w:val="001B48E0"/>
    <w:rsid w:val="001C479F"/>
    <w:rsid w:val="001D3147"/>
    <w:rsid w:val="001D3DAD"/>
    <w:rsid w:val="001D4772"/>
    <w:rsid w:val="001D4B70"/>
    <w:rsid w:val="001D4F4A"/>
    <w:rsid w:val="001D6457"/>
    <w:rsid w:val="001E0E60"/>
    <w:rsid w:val="001E3623"/>
    <w:rsid w:val="001E5E64"/>
    <w:rsid w:val="001E68A2"/>
    <w:rsid w:val="001F1526"/>
    <w:rsid w:val="001F4123"/>
    <w:rsid w:val="001F4B24"/>
    <w:rsid w:val="001F6524"/>
    <w:rsid w:val="00202EAC"/>
    <w:rsid w:val="00210C67"/>
    <w:rsid w:val="00212C11"/>
    <w:rsid w:val="00214C92"/>
    <w:rsid w:val="0022272E"/>
    <w:rsid w:val="00224BF5"/>
    <w:rsid w:val="002404BE"/>
    <w:rsid w:val="00240F5E"/>
    <w:rsid w:val="00242633"/>
    <w:rsid w:val="002442F9"/>
    <w:rsid w:val="0024496A"/>
    <w:rsid w:val="002551AE"/>
    <w:rsid w:val="002645D0"/>
    <w:rsid w:val="00267FE4"/>
    <w:rsid w:val="0027491E"/>
    <w:rsid w:val="00280592"/>
    <w:rsid w:val="00282BC7"/>
    <w:rsid w:val="00286A1D"/>
    <w:rsid w:val="00286C9F"/>
    <w:rsid w:val="00293B0D"/>
    <w:rsid w:val="002945F7"/>
    <w:rsid w:val="002957FC"/>
    <w:rsid w:val="002A389F"/>
    <w:rsid w:val="002A68B8"/>
    <w:rsid w:val="002A6F15"/>
    <w:rsid w:val="002A7B72"/>
    <w:rsid w:val="002B4CE3"/>
    <w:rsid w:val="002B5E3F"/>
    <w:rsid w:val="002D341A"/>
    <w:rsid w:val="002D63CB"/>
    <w:rsid w:val="002D7E16"/>
    <w:rsid w:val="002E0FC2"/>
    <w:rsid w:val="002E3C32"/>
    <w:rsid w:val="002E40EA"/>
    <w:rsid w:val="002F5167"/>
    <w:rsid w:val="00300C43"/>
    <w:rsid w:val="003014DA"/>
    <w:rsid w:val="003056AD"/>
    <w:rsid w:val="003162BE"/>
    <w:rsid w:val="003165AD"/>
    <w:rsid w:val="00321562"/>
    <w:rsid w:val="0032651C"/>
    <w:rsid w:val="003270F8"/>
    <w:rsid w:val="0033354D"/>
    <w:rsid w:val="003412C2"/>
    <w:rsid w:val="00343AFC"/>
    <w:rsid w:val="003440EC"/>
    <w:rsid w:val="0034506A"/>
    <w:rsid w:val="00346A08"/>
    <w:rsid w:val="00346D9E"/>
    <w:rsid w:val="00352EEB"/>
    <w:rsid w:val="00354968"/>
    <w:rsid w:val="00361EE9"/>
    <w:rsid w:val="00362677"/>
    <w:rsid w:val="00362755"/>
    <w:rsid w:val="0036338C"/>
    <w:rsid w:val="003648D9"/>
    <w:rsid w:val="00372871"/>
    <w:rsid w:val="0037314E"/>
    <w:rsid w:val="00373FF1"/>
    <w:rsid w:val="0037531D"/>
    <w:rsid w:val="003769E9"/>
    <w:rsid w:val="0038108F"/>
    <w:rsid w:val="00382DD5"/>
    <w:rsid w:val="0038389D"/>
    <w:rsid w:val="003845BC"/>
    <w:rsid w:val="00384A3F"/>
    <w:rsid w:val="00385840"/>
    <w:rsid w:val="00385DF8"/>
    <w:rsid w:val="0038676A"/>
    <w:rsid w:val="003976D9"/>
    <w:rsid w:val="003A57D4"/>
    <w:rsid w:val="003A72B3"/>
    <w:rsid w:val="003A7D84"/>
    <w:rsid w:val="003B022D"/>
    <w:rsid w:val="003B03B2"/>
    <w:rsid w:val="003C03D2"/>
    <w:rsid w:val="003C3A3B"/>
    <w:rsid w:val="003C6A7A"/>
    <w:rsid w:val="003C7261"/>
    <w:rsid w:val="003D02D2"/>
    <w:rsid w:val="003D12E9"/>
    <w:rsid w:val="003D219A"/>
    <w:rsid w:val="003D7586"/>
    <w:rsid w:val="003D7EDB"/>
    <w:rsid w:val="003E2567"/>
    <w:rsid w:val="003E65C4"/>
    <w:rsid w:val="003E69D0"/>
    <w:rsid w:val="003F3F41"/>
    <w:rsid w:val="003F4D11"/>
    <w:rsid w:val="003F5A6A"/>
    <w:rsid w:val="00402072"/>
    <w:rsid w:val="004073F8"/>
    <w:rsid w:val="0041048F"/>
    <w:rsid w:val="00412862"/>
    <w:rsid w:val="00412D3A"/>
    <w:rsid w:val="004143B5"/>
    <w:rsid w:val="004177E4"/>
    <w:rsid w:val="004226EC"/>
    <w:rsid w:val="0042305C"/>
    <w:rsid w:val="00426AF4"/>
    <w:rsid w:val="00427D04"/>
    <w:rsid w:val="00434702"/>
    <w:rsid w:val="00440281"/>
    <w:rsid w:val="00440A5A"/>
    <w:rsid w:val="004417E9"/>
    <w:rsid w:val="004511B9"/>
    <w:rsid w:val="00452E81"/>
    <w:rsid w:val="00457EF7"/>
    <w:rsid w:val="00461C23"/>
    <w:rsid w:val="004640EE"/>
    <w:rsid w:val="00465558"/>
    <w:rsid w:val="0046781B"/>
    <w:rsid w:val="00467E50"/>
    <w:rsid w:val="0047087C"/>
    <w:rsid w:val="00470A72"/>
    <w:rsid w:val="00471847"/>
    <w:rsid w:val="004763FF"/>
    <w:rsid w:val="004805CC"/>
    <w:rsid w:val="0048082D"/>
    <w:rsid w:val="004818FA"/>
    <w:rsid w:val="00484F5A"/>
    <w:rsid w:val="00491E63"/>
    <w:rsid w:val="004A4208"/>
    <w:rsid w:val="004A7379"/>
    <w:rsid w:val="004B1E64"/>
    <w:rsid w:val="004B6435"/>
    <w:rsid w:val="004C40EC"/>
    <w:rsid w:val="004C4F16"/>
    <w:rsid w:val="004D47E8"/>
    <w:rsid w:val="004D4F80"/>
    <w:rsid w:val="004D56D7"/>
    <w:rsid w:val="004D58A9"/>
    <w:rsid w:val="004D6166"/>
    <w:rsid w:val="004D6AC5"/>
    <w:rsid w:val="004D73B4"/>
    <w:rsid w:val="004D75EC"/>
    <w:rsid w:val="004D7A44"/>
    <w:rsid w:val="004E2E74"/>
    <w:rsid w:val="004F5E7B"/>
    <w:rsid w:val="005019B1"/>
    <w:rsid w:val="00501B41"/>
    <w:rsid w:val="00504E63"/>
    <w:rsid w:val="005052EF"/>
    <w:rsid w:val="00511F17"/>
    <w:rsid w:val="0051389C"/>
    <w:rsid w:val="00514D98"/>
    <w:rsid w:val="0052063F"/>
    <w:rsid w:val="00520C5A"/>
    <w:rsid w:val="00522272"/>
    <w:rsid w:val="005225DF"/>
    <w:rsid w:val="005256CE"/>
    <w:rsid w:val="00525CF7"/>
    <w:rsid w:val="005338CD"/>
    <w:rsid w:val="00534F02"/>
    <w:rsid w:val="005358D3"/>
    <w:rsid w:val="005416C4"/>
    <w:rsid w:val="00542138"/>
    <w:rsid w:val="00544EE5"/>
    <w:rsid w:val="00547442"/>
    <w:rsid w:val="00552A81"/>
    <w:rsid w:val="005557BF"/>
    <w:rsid w:val="00561C5D"/>
    <w:rsid w:val="005627A7"/>
    <w:rsid w:val="0056384D"/>
    <w:rsid w:val="00570134"/>
    <w:rsid w:val="005912EB"/>
    <w:rsid w:val="005A4A8C"/>
    <w:rsid w:val="005A4B25"/>
    <w:rsid w:val="005A7937"/>
    <w:rsid w:val="005B00BB"/>
    <w:rsid w:val="005B1749"/>
    <w:rsid w:val="005B3EB2"/>
    <w:rsid w:val="005B646D"/>
    <w:rsid w:val="005C0B09"/>
    <w:rsid w:val="005C5940"/>
    <w:rsid w:val="005D0152"/>
    <w:rsid w:val="005D4541"/>
    <w:rsid w:val="005D4D23"/>
    <w:rsid w:val="005D5F24"/>
    <w:rsid w:val="005E3DD8"/>
    <w:rsid w:val="005E5784"/>
    <w:rsid w:val="005E7B62"/>
    <w:rsid w:val="005F0AB5"/>
    <w:rsid w:val="005F44C2"/>
    <w:rsid w:val="00601B5E"/>
    <w:rsid w:val="006022DD"/>
    <w:rsid w:val="00602591"/>
    <w:rsid w:val="006069B2"/>
    <w:rsid w:val="006077C3"/>
    <w:rsid w:val="00611B17"/>
    <w:rsid w:val="00611B7A"/>
    <w:rsid w:val="00612F9D"/>
    <w:rsid w:val="00616C80"/>
    <w:rsid w:val="00624E06"/>
    <w:rsid w:val="00627C64"/>
    <w:rsid w:val="00632D7C"/>
    <w:rsid w:val="006335DF"/>
    <w:rsid w:val="0063381C"/>
    <w:rsid w:val="006344A3"/>
    <w:rsid w:val="00640CB4"/>
    <w:rsid w:val="00643A34"/>
    <w:rsid w:val="00643FB5"/>
    <w:rsid w:val="00645497"/>
    <w:rsid w:val="00645ACE"/>
    <w:rsid w:val="00645BC1"/>
    <w:rsid w:val="00647996"/>
    <w:rsid w:val="00650133"/>
    <w:rsid w:val="00652263"/>
    <w:rsid w:val="006551D2"/>
    <w:rsid w:val="00655FD1"/>
    <w:rsid w:val="00660754"/>
    <w:rsid w:val="00660F48"/>
    <w:rsid w:val="00666291"/>
    <w:rsid w:val="00673511"/>
    <w:rsid w:val="00687F32"/>
    <w:rsid w:val="0069050D"/>
    <w:rsid w:val="006913FA"/>
    <w:rsid w:val="00697F09"/>
    <w:rsid w:val="006A226E"/>
    <w:rsid w:val="006A370A"/>
    <w:rsid w:val="006A44BC"/>
    <w:rsid w:val="006A5850"/>
    <w:rsid w:val="006B4459"/>
    <w:rsid w:val="006B6C9E"/>
    <w:rsid w:val="006B7A88"/>
    <w:rsid w:val="006C0F85"/>
    <w:rsid w:val="006C1622"/>
    <w:rsid w:val="006C1635"/>
    <w:rsid w:val="006C28F4"/>
    <w:rsid w:val="006C4436"/>
    <w:rsid w:val="006D0EE8"/>
    <w:rsid w:val="006D197A"/>
    <w:rsid w:val="006D34FA"/>
    <w:rsid w:val="006D36D9"/>
    <w:rsid w:val="006D4DFD"/>
    <w:rsid w:val="006D5C7B"/>
    <w:rsid w:val="006E70B7"/>
    <w:rsid w:val="006F06C5"/>
    <w:rsid w:val="006F19E3"/>
    <w:rsid w:val="006F6105"/>
    <w:rsid w:val="00701781"/>
    <w:rsid w:val="00702991"/>
    <w:rsid w:val="00703D40"/>
    <w:rsid w:val="007058DA"/>
    <w:rsid w:val="00706D18"/>
    <w:rsid w:val="00707F1D"/>
    <w:rsid w:val="00710003"/>
    <w:rsid w:val="007104F9"/>
    <w:rsid w:val="00710B4E"/>
    <w:rsid w:val="007114EC"/>
    <w:rsid w:val="007144AF"/>
    <w:rsid w:val="007206EF"/>
    <w:rsid w:val="007219AB"/>
    <w:rsid w:val="00725422"/>
    <w:rsid w:val="00727891"/>
    <w:rsid w:val="00730596"/>
    <w:rsid w:val="0073375E"/>
    <w:rsid w:val="00733A2F"/>
    <w:rsid w:val="00733C75"/>
    <w:rsid w:val="00733E16"/>
    <w:rsid w:val="007375BB"/>
    <w:rsid w:val="007436CF"/>
    <w:rsid w:val="007452B9"/>
    <w:rsid w:val="00745340"/>
    <w:rsid w:val="00752406"/>
    <w:rsid w:val="00753131"/>
    <w:rsid w:val="007546EA"/>
    <w:rsid w:val="007568BF"/>
    <w:rsid w:val="00767385"/>
    <w:rsid w:val="00772983"/>
    <w:rsid w:val="007774AB"/>
    <w:rsid w:val="0077758D"/>
    <w:rsid w:val="00784B25"/>
    <w:rsid w:val="007861C7"/>
    <w:rsid w:val="007876C9"/>
    <w:rsid w:val="007904E2"/>
    <w:rsid w:val="00793DB0"/>
    <w:rsid w:val="00794C9F"/>
    <w:rsid w:val="007977FC"/>
    <w:rsid w:val="007A1EDB"/>
    <w:rsid w:val="007A4892"/>
    <w:rsid w:val="007B3A9E"/>
    <w:rsid w:val="007B4D9C"/>
    <w:rsid w:val="007B5160"/>
    <w:rsid w:val="007B6174"/>
    <w:rsid w:val="007B6C5F"/>
    <w:rsid w:val="007B7ED0"/>
    <w:rsid w:val="007C406B"/>
    <w:rsid w:val="007D64D0"/>
    <w:rsid w:val="007E14EA"/>
    <w:rsid w:val="007E2B86"/>
    <w:rsid w:val="007E305D"/>
    <w:rsid w:val="007E4278"/>
    <w:rsid w:val="007E6FDE"/>
    <w:rsid w:val="007F3C46"/>
    <w:rsid w:val="007F6044"/>
    <w:rsid w:val="00813CA8"/>
    <w:rsid w:val="008140B4"/>
    <w:rsid w:val="00814737"/>
    <w:rsid w:val="0081716E"/>
    <w:rsid w:val="00817DE5"/>
    <w:rsid w:val="008216EB"/>
    <w:rsid w:val="008244CB"/>
    <w:rsid w:val="008264AA"/>
    <w:rsid w:val="00827A31"/>
    <w:rsid w:val="00831178"/>
    <w:rsid w:val="008322B6"/>
    <w:rsid w:val="00834F87"/>
    <w:rsid w:val="00835C62"/>
    <w:rsid w:val="0083680E"/>
    <w:rsid w:val="00840AB7"/>
    <w:rsid w:val="00842E2D"/>
    <w:rsid w:val="008448BF"/>
    <w:rsid w:val="0086052C"/>
    <w:rsid w:val="0086094B"/>
    <w:rsid w:val="00862C16"/>
    <w:rsid w:val="00864412"/>
    <w:rsid w:val="008716F1"/>
    <w:rsid w:val="00874A19"/>
    <w:rsid w:val="00882C5A"/>
    <w:rsid w:val="00886DCD"/>
    <w:rsid w:val="008915EA"/>
    <w:rsid w:val="00891BE8"/>
    <w:rsid w:val="008A2185"/>
    <w:rsid w:val="008A41B7"/>
    <w:rsid w:val="008A438A"/>
    <w:rsid w:val="008A5637"/>
    <w:rsid w:val="008A7355"/>
    <w:rsid w:val="008B0ADF"/>
    <w:rsid w:val="008B6298"/>
    <w:rsid w:val="008D34AD"/>
    <w:rsid w:val="008E03ED"/>
    <w:rsid w:val="008E3695"/>
    <w:rsid w:val="008E57AB"/>
    <w:rsid w:val="008E7075"/>
    <w:rsid w:val="008F1D3C"/>
    <w:rsid w:val="008F3AC0"/>
    <w:rsid w:val="008F6F58"/>
    <w:rsid w:val="00902AD9"/>
    <w:rsid w:val="00904B3F"/>
    <w:rsid w:val="009127B5"/>
    <w:rsid w:val="0091404A"/>
    <w:rsid w:val="00914894"/>
    <w:rsid w:val="00917140"/>
    <w:rsid w:val="009174A8"/>
    <w:rsid w:val="009321E8"/>
    <w:rsid w:val="009347C6"/>
    <w:rsid w:val="00934D4F"/>
    <w:rsid w:val="00935325"/>
    <w:rsid w:val="00941175"/>
    <w:rsid w:val="009447BD"/>
    <w:rsid w:val="00944A60"/>
    <w:rsid w:val="00945B4E"/>
    <w:rsid w:val="00945C11"/>
    <w:rsid w:val="00950019"/>
    <w:rsid w:val="009576F5"/>
    <w:rsid w:val="00962416"/>
    <w:rsid w:val="009645C6"/>
    <w:rsid w:val="00967517"/>
    <w:rsid w:val="00967DF3"/>
    <w:rsid w:val="009728C7"/>
    <w:rsid w:val="00974C0A"/>
    <w:rsid w:val="00985B97"/>
    <w:rsid w:val="00986C5F"/>
    <w:rsid w:val="0098760E"/>
    <w:rsid w:val="00992818"/>
    <w:rsid w:val="009A3726"/>
    <w:rsid w:val="009A4706"/>
    <w:rsid w:val="009B01B8"/>
    <w:rsid w:val="009B2CA3"/>
    <w:rsid w:val="009B35F9"/>
    <w:rsid w:val="009B49F4"/>
    <w:rsid w:val="009C4A59"/>
    <w:rsid w:val="009C6C7C"/>
    <w:rsid w:val="009D000A"/>
    <w:rsid w:val="009D4841"/>
    <w:rsid w:val="009D5803"/>
    <w:rsid w:val="009D6E34"/>
    <w:rsid w:val="009D74B4"/>
    <w:rsid w:val="009E5679"/>
    <w:rsid w:val="009F16B5"/>
    <w:rsid w:val="009F3A7C"/>
    <w:rsid w:val="009F5062"/>
    <w:rsid w:val="009F5DE6"/>
    <w:rsid w:val="009F6747"/>
    <w:rsid w:val="009F6F1D"/>
    <w:rsid w:val="009F7115"/>
    <w:rsid w:val="00A02756"/>
    <w:rsid w:val="00A10D28"/>
    <w:rsid w:val="00A13021"/>
    <w:rsid w:val="00A136AD"/>
    <w:rsid w:val="00A1419F"/>
    <w:rsid w:val="00A1440C"/>
    <w:rsid w:val="00A15107"/>
    <w:rsid w:val="00A30436"/>
    <w:rsid w:val="00A30DA5"/>
    <w:rsid w:val="00A368D9"/>
    <w:rsid w:val="00A440CC"/>
    <w:rsid w:val="00A4487F"/>
    <w:rsid w:val="00A53E12"/>
    <w:rsid w:val="00A54367"/>
    <w:rsid w:val="00A602F9"/>
    <w:rsid w:val="00A612D5"/>
    <w:rsid w:val="00A77D01"/>
    <w:rsid w:val="00A80655"/>
    <w:rsid w:val="00A83E54"/>
    <w:rsid w:val="00A872E0"/>
    <w:rsid w:val="00A94DA1"/>
    <w:rsid w:val="00A95C49"/>
    <w:rsid w:val="00A96B5D"/>
    <w:rsid w:val="00A971B9"/>
    <w:rsid w:val="00A97D84"/>
    <w:rsid w:val="00AA096F"/>
    <w:rsid w:val="00AA0AE4"/>
    <w:rsid w:val="00AA26B9"/>
    <w:rsid w:val="00AA3779"/>
    <w:rsid w:val="00AB2660"/>
    <w:rsid w:val="00AB3169"/>
    <w:rsid w:val="00AB5EDB"/>
    <w:rsid w:val="00AB7A19"/>
    <w:rsid w:val="00AC23AB"/>
    <w:rsid w:val="00AC295D"/>
    <w:rsid w:val="00AD1071"/>
    <w:rsid w:val="00AD6B99"/>
    <w:rsid w:val="00AE1B68"/>
    <w:rsid w:val="00AE446A"/>
    <w:rsid w:val="00AE634C"/>
    <w:rsid w:val="00AE682D"/>
    <w:rsid w:val="00AF10B2"/>
    <w:rsid w:val="00AF1A35"/>
    <w:rsid w:val="00B0028A"/>
    <w:rsid w:val="00B02807"/>
    <w:rsid w:val="00B04F1D"/>
    <w:rsid w:val="00B05EAE"/>
    <w:rsid w:val="00B073F1"/>
    <w:rsid w:val="00B076A1"/>
    <w:rsid w:val="00B142A5"/>
    <w:rsid w:val="00B20659"/>
    <w:rsid w:val="00B22914"/>
    <w:rsid w:val="00B2488E"/>
    <w:rsid w:val="00B318DD"/>
    <w:rsid w:val="00B40219"/>
    <w:rsid w:val="00B5052C"/>
    <w:rsid w:val="00B50A84"/>
    <w:rsid w:val="00B54687"/>
    <w:rsid w:val="00B54A7C"/>
    <w:rsid w:val="00B571BE"/>
    <w:rsid w:val="00B61F0A"/>
    <w:rsid w:val="00B61F30"/>
    <w:rsid w:val="00B64D08"/>
    <w:rsid w:val="00B6597B"/>
    <w:rsid w:val="00B71EE8"/>
    <w:rsid w:val="00B7216B"/>
    <w:rsid w:val="00B767DF"/>
    <w:rsid w:val="00B97869"/>
    <w:rsid w:val="00BA1570"/>
    <w:rsid w:val="00BA6580"/>
    <w:rsid w:val="00BB70D5"/>
    <w:rsid w:val="00BB7D2E"/>
    <w:rsid w:val="00BC31BE"/>
    <w:rsid w:val="00BC580A"/>
    <w:rsid w:val="00BC7205"/>
    <w:rsid w:val="00BD0970"/>
    <w:rsid w:val="00BD0EDA"/>
    <w:rsid w:val="00BE1AE7"/>
    <w:rsid w:val="00BE61DF"/>
    <w:rsid w:val="00BE64DE"/>
    <w:rsid w:val="00BE70E7"/>
    <w:rsid w:val="00BF1634"/>
    <w:rsid w:val="00BF30E6"/>
    <w:rsid w:val="00BF3349"/>
    <w:rsid w:val="00BF43D9"/>
    <w:rsid w:val="00BF6F26"/>
    <w:rsid w:val="00BF6FEF"/>
    <w:rsid w:val="00C01CB4"/>
    <w:rsid w:val="00C020A1"/>
    <w:rsid w:val="00C021EF"/>
    <w:rsid w:val="00C07856"/>
    <w:rsid w:val="00C12CC4"/>
    <w:rsid w:val="00C14B18"/>
    <w:rsid w:val="00C14DA0"/>
    <w:rsid w:val="00C14EE5"/>
    <w:rsid w:val="00C15CE1"/>
    <w:rsid w:val="00C15F25"/>
    <w:rsid w:val="00C24A6C"/>
    <w:rsid w:val="00C26A56"/>
    <w:rsid w:val="00C32875"/>
    <w:rsid w:val="00C35152"/>
    <w:rsid w:val="00C35182"/>
    <w:rsid w:val="00C35A3F"/>
    <w:rsid w:val="00C36FB3"/>
    <w:rsid w:val="00C40B8E"/>
    <w:rsid w:val="00C4247D"/>
    <w:rsid w:val="00C4447F"/>
    <w:rsid w:val="00C50D17"/>
    <w:rsid w:val="00C56528"/>
    <w:rsid w:val="00C635A1"/>
    <w:rsid w:val="00C70E3E"/>
    <w:rsid w:val="00C71BD8"/>
    <w:rsid w:val="00C728BC"/>
    <w:rsid w:val="00C81555"/>
    <w:rsid w:val="00C81FBF"/>
    <w:rsid w:val="00C86D57"/>
    <w:rsid w:val="00C94AC0"/>
    <w:rsid w:val="00C959C5"/>
    <w:rsid w:val="00C96288"/>
    <w:rsid w:val="00CA66B5"/>
    <w:rsid w:val="00CA6882"/>
    <w:rsid w:val="00CB06C3"/>
    <w:rsid w:val="00CB2591"/>
    <w:rsid w:val="00CB2B41"/>
    <w:rsid w:val="00CB4E8A"/>
    <w:rsid w:val="00CB6736"/>
    <w:rsid w:val="00CB7EC6"/>
    <w:rsid w:val="00CC5B82"/>
    <w:rsid w:val="00CD1874"/>
    <w:rsid w:val="00CD38DB"/>
    <w:rsid w:val="00CD7FC3"/>
    <w:rsid w:val="00CE0212"/>
    <w:rsid w:val="00CE58E7"/>
    <w:rsid w:val="00CF1831"/>
    <w:rsid w:val="00CF26CA"/>
    <w:rsid w:val="00CF3A62"/>
    <w:rsid w:val="00CF47DB"/>
    <w:rsid w:val="00CF5804"/>
    <w:rsid w:val="00CF63A8"/>
    <w:rsid w:val="00D01DDD"/>
    <w:rsid w:val="00D057A0"/>
    <w:rsid w:val="00D11575"/>
    <w:rsid w:val="00D12571"/>
    <w:rsid w:val="00D17D38"/>
    <w:rsid w:val="00D17F23"/>
    <w:rsid w:val="00D24B25"/>
    <w:rsid w:val="00D25137"/>
    <w:rsid w:val="00D25571"/>
    <w:rsid w:val="00D27CE3"/>
    <w:rsid w:val="00D31B23"/>
    <w:rsid w:val="00D42D11"/>
    <w:rsid w:val="00D4652B"/>
    <w:rsid w:val="00D46C33"/>
    <w:rsid w:val="00D53171"/>
    <w:rsid w:val="00D53436"/>
    <w:rsid w:val="00D54C6C"/>
    <w:rsid w:val="00D572AD"/>
    <w:rsid w:val="00D652E2"/>
    <w:rsid w:val="00D72625"/>
    <w:rsid w:val="00D73BA8"/>
    <w:rsid w:val="00D73F67"/>
    <w:rsid w:val="00D81B06"/>
    <w:rsid w:val="00D90401"/>
    <w:rsid w:val="00D92592"/>
    <w:rsid w:val="00D941A8"/>
    <w:rsid w:val="00D94ABD"/>
    <w:rsid w:val="00D9601D"/>
    <w:rsid w:val="00DA14F1"/>
    <w:rsid w:val="00DA170C"/>
    <w:rsid w:val="00DA2BAA"/>
    <w:rsid w:val="00DA4A39"/>
    <w:rsid w:val="00DA68C3"/>
    <w:rsid w:val="00DC6124"/>
    <w:rsid w:val="00DD1781"/>
    <w:rsid w:val="00DD1FD6"/>
    <w:rsid w:val="00DD5D7D"/>
    <w:rsid w:val="00DF1CA4"/>
    <w:rsid w:val="00DF33A7"/>
    <w:rsid w:val="00DF5413"/>
    <w:rsid w:val="00DF7299"/>
    <w:rsid w:val="00E031B8"/>
    <w:rsid w:val="00E04608"/>
    <w:rsid w:val="00E07E5A"/>
    <w:rsid w:val="00E10FBA"/>
    <w:rsid w:val="00E13AE1"/>
    <w:rsid w:val="00E14408"/>
    <w:rsid w:val="00E15940"/>
    <w:rsid w:val="00E17728"/>
    <w:rsid w:val="00E2161A"/>
    <w:rsid w:val="00E239A1"/>
    <w:rsid w:val="00E249B9"/>
    <w:rsid w:val="00E24B48"/>
    <w:rsid w:val="00E24DE7"/>
    <w:rsid w:val="00E263EF"/>
    <w:rsid w:val="00E26F65"/>
    <w:rsid w:val="00E315BE"/>
    <w:rsid w:val="00E3595C"/>
    <w:rsid w:val="00E45CEF"/>
    <w:rsid w:val="00E47D3E"/>
    <w:rsid w:val="00E51B2E"/>
    <w:rsid w:val="00E52375"/>
    <w:rsid w:val="00E56DAD"/>
    <w:rsid w:val="00E60D0C"/>
    <w:rsid w:val="00E62C4C"/>
    <w:rsid w:val="00E63219"/>
    <w:rsid w:val="00E7244C"/>
    <w:rsid w:val="00E75B27"/>
    <w:rsid w:val="00E8021D"/>
    <w:rsid w:val="00E8201A"/>
    <w:rsid w:val="00E86AAF"/>
    <w:rsid w:val="00E921FC"/>
    <w:rsid w:val="00E93AF3"/>
    <w:rsid w:val="00E93B08"/>
    <w:rsid w:val="00E93B3D"/>
    <w:rsid w:val="00EA0AFE"/>
    <w:rsid w:val="00EA3397"/>
    <w:rsid w:val="00EB1E83"/>
    <w:rsid w:val="00EB242C"/>
    <w:rsid w:val="00EB3567"/>
    <w:rsid w:val="00EB388A"/>
    <w:rsid w:val="00EB4D72"/>
    <w:rsid w:val="00EB7C1D"/>
    <w:rsid w:val="00EC1831"/>
    <w:rsid w:val="00EC69B7"/>
    <w:rsid w:val="00ED6BC1"/>
    <w:rsid w:val="00EE63B8"/>
    <w:rsid w:val="00EF4ED1"/>
    <w:rsid w:val="00EF740D"/>
    <w:rsid w:val="00F030E5"/>
    <w:rsid w:val="00F03CC7"/>
    <w:rsid w:val="00F05689"/>
    <w:rsid w:val="00F12B18"/>
    <w:rsid w:val="00F130C4"/>
    <w:rsid w:val="00F14CCC"/>
    <w:rsid w:val="00F228CC"/>
    <w:rsid w:val="00F25EC0"/>
    <w:rsid w:val="00F335FD"/>
    <w:rsid w:val="00F33FA3"/>
    <w:rsid w:val="00F352F4"/>
    <w:rsid w:val="00F36E97"/>
    <w:rsid w:val="00F40011"/>
    <w:rsid w:val="00F41935"/>
    <w:rsid w:val="00F41CE7"/>
    <w:rsid w:val="00F47C2F"/>
    <w:rsid w:val="00F50D6A"/>
    <w:rsid w:val="00F51C1B"/>
    <w:rsid w:val="00F54C2E"/>
    <w:rsid w:val="00F607FE"/>
    <w:rsid w:val="00F63838"/>
    <w:rsid w:val="00F70467"/>
    <w:rsid w:val="00F73B46"/>
    <w:rsid w:val="00F8387A"/>
    <w:rsid w:val="00F86FE9"/>
    <w:rsid w:val="00F87697"/>
    <w:rsid w:val="00FA14AF"/>
    <w:rsid w:val="00FA1710"/>
    <w:rsid w:val="00FA1E11"/>
    <w:rsid w:val="00FA39EE"/>
    <w:rsid w:val="00FA6298"/>
    <w:rsid w:val="00FB3614"/>
    <w:rsid w:val="00FB4885"/>
    <w:rsid w:val="00FC39DD"/>
    <w:rsid w:val="00FC48D0"/>
    <w:rsid w:val="00FD0A04"/>
    <w:rsid w:val="00FD20C9"/>
    <w:rsid w:val="00FD40B1"/>
    <w:rsid w:val="00FD4B3B"/>
    <w:rsid w:val="00FD53B3"/>
    <w:rsid w:val="00FD6512"/>
    <w:rsid w:val="00FD7B63"/>
    <w:rsid w:val="00FE2403"/>
    <w:rsid w:val="00FE3A02"/>
    <w:rsid w:val="00FE6D81"/>
    <w:rsid w:val="00FF4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E23E26D"/>
  <w15:chartTrackingRefBased/>
  <w15:docId w15:val="{C79FA622-6AC5-4D73-8276-3B1314E04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0AFE"/>
    <w:pPr>
      <w:spacing w:after="240"/>
      <w:contextualSpacing/>
    </w:pPr>
  </w:style>
  <w:style w:type="paragraph" w:styleId="Heading1">
    <w:name w:val="heading 1"/>
    <w:aliases w:val="LEKK 1"/>
    <w:basedOn w:val="TF-Algemeen"/>
    <w:next w:val="Normal"/>
    <w:link w:val="Heading1Char"/>
    <w:autoRedefine/>
    <w:uiPriority w:val="9"/>
    <w:qFormat/>
    <w:rsid w:val="007B6C5F"/>
    <w:pPr>
      <w:keepNext/>
      <w:keepLines/>
      <w:numPr>
        <w:numId w:val="5"/>
      </w:numPr>
      <w:spacing w:before="0"/>
      <w:outlineLvl w:val="0"/>
    </w:pPr>
    <w:rPr>
      <w:rFonts w:asciiTheme="majorHAnsi" w:eastAsiaTheme="majorEastAsia" w:hAnsiTheme="majorHAnsi" w:cstheme="majorBidi"/>
      <w:szCs w:val="32"/>
    </w:rPr>
  </w:style>
  <w:style w:type="paragraph" w:styleId="Heading2">
    <w:name w:val="heading 2"/>
    <w:aliases w:val="LEKK 2"/>
    <w:basedOn w:val="Heading1"/>
    <w:next w:val="Normal"/>
    <w:link w:val="Heading2Char"/>
    <w:autoRedefine/>
    <w:uiPriority w:val="9"/>
    <w:unhideWhenUsed/>
    <w:qFormat/>
    <w:rsid w:val="003014DA"/>
    <w:pPr>
      <w:numPr>
        <w:ilvl w:val="1"/>
        <w:numId w:val="1"/>
      </w:numPr>
      <w:spacing w:before="120"/>
      <w:outlineLvl w:val="1"/>
    </w:pPr>
    <w:rPr>
      <w:sz w:val="28"/>
      <w:szCs w:val="26"/>
      <w:lang w:val="nl-NL"/>
    </w:rPr>
  </w:style>
  <w:style w:type="paragraph" w:styleId="Heading3">
    <w:name w:val="heading 3"/>
    <w:aliases w:val="LEKK 3"/>
    <w:basedOn w:val="Heading2"/>
    <w:next w:val="Normal"/>
    <w:link w:val="Heading3Char"/>
    <w:uiPriority w:val="9"/>
    <w:unhideWhenUsed/>
    <w:qFormat/>
    <w:rsid w:val="00F8387A"/>
    <w:pPr>
      <w:numPr>
        <w:ilvl w:val="2"/>
      </w:numPr>
      <w:outlineLvl w:val="2"/>
    </w:pPr>
    <w:rPr>
      <w:sz w:val="24"/>
      <w:szCs w:val="24"/>
    </w:rPr>
  </w:style>
  <w:style w:type="paragraph" w:styleId="Heading4">
    <w:name w:val="heading 4"/>
    <w:aliases w:val="LEKK 4"/>
    <w:basedOn w:val="Heading1"/>
    <w:next w:val="Normal"/>
    <w:link w:val="Heading4Char"/>
    <w:uiPriority w:val="9"/>
    <w:unhideWhenUsed/>
    <w:qFormat/>
    <w:rsid w:val="00D057A0"/>
    <w:pPr>
      <w:numPr>
        <w:numId w:val="3"/>
      </w:numPr>
      <w:outlineLvl w:val="3"/>
    </w:p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624E0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4E0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4E0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4E0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4E0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33A2F"/>
    <w:rPr>
      <w:rFonts w:asciiTheme="minorHAnsi" w:hAnsiTheme="minorHAnsi"/>
      <w:color w:val="0563C1" w:themeColor="hyperlink"/>
      <w:sz w:val="22"/>
      <w:u w:val="single"/>
    </w:rPr>
  </w:style>
  <w:style w:type="paragraph" w:styleId="ListParagraph">
    <w:name w:val="List Paragraph"/>
    <w:aliases w:val="LEKK 5 Lijst"/>
    <w:basedOn w:val="Normal"/>
    <w:autoRedefine/>
    <w:uiPriority w:val="34"/>
    <w:qFormat/>
    <w:rsid w:val="00224BF5"/>
    <w:pPr>
      <w:numPr>
        <w:numId w:val="15"/>
      </w:numPr>
      <w:spacing w:after="0"/>
    </w:pPr>
    <w:rPr>
      <w:lang w:eastAsia="nl-NL"/>
    </w:rPr>
  </w:style>
  <w:style w:type="paragraph" w:styleId="Header">
    <w:name w:val="header"/>
    <w:basedOn w:val="Normal"/>
    <w:link w:val="HeaderChar"/>
    <w:uiPriority w:val="99"/>
    <w:unhideWhenUsed/>
    <w:rsid w:val="00A30DA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0DA5"/>
  </w:style>
  <w:style w:type="paragraph" w:styleId="Footer">
    <w:name w:val="footer"/>
    <w:basedOn w:val="Normal"/>
    <w:link w:val="FooterChar"/>
    <w:uiPriority w:val="99"/>
    <w:unhideWhenUsed/>
    <w:rsid w:val="00A30DA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0DA5"/>
  </w:style>
  <w:style w:type="paragraph" w:styleId="BalloonText">
    <w:name w:val="Balloon Text"/>
    <w:basedOn w:val="Normal"/>
    <w:link w:val="BalloonTextChar"/>
    <w:uiPriority w:val="99"/>
    <w:semiHidden/>
    <w:unhideWhenUsed/>
    <w:rsid w:val="00157D4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7D4E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aliases w:val="LEKK 1 Char"/>
    <w:basedOn w:val="DefaultParagraphFont"/>
    <w:link w:val="Heading1"/>
    <w:uiPriority w:val="9"/>
    <w:rsid w:val="007B6C5F"/>
    <w:rPr>
      <w:rFonts w:asciiTheme="majorHAnsi" w:eastAsiaTheme="majorEastAsia" w:hAnsiTheme="majorHAnsi" w:cstheme="majorBidi"/>
      <w:b/>
      <w:color w:val="FFFFFF" w:themeColor="background1"/>
      <w:sz w:val="32"/>
      <w:szCs w:val="32"/>
      <w:shd w:val="clear" w:color="auto" w:fill="ED7D31" w:themeFill="accent2"/>
      <w:lang w:val="en-US" w:eastAsia="nl-NL"/>
    </w:rPr>
  </w:style>
  <w:style w:type="paragraph" w:styleId="TOCHeading">
    <w:name w:val="TOC Heading"/>
    <w:basedOn w:val="Heading1"/>
    <w:next w:val="Normal"/>
    <w:uiPriority w:val="39"/>
    <w:unhideWhenUsed/>
    <w:qFormat/>
    <w:rsid w:val="000E2AEC"/>
    <w:pPr>
      <w:outlineLvl w:val="9"/>
    </w:pPr>
  </w:style>
  <w:style w:type="character" w:customStyle="1" w:styleId="Heading2Char">
    <w:name w:val="Heading 2 Char"/>
    <w:aliases w:val="LEKK 2 Char"/>
    <w:basedOn w:val="DefaultParagraphFont"/>
    <w:link w:val="Heading2"/>
    <w:uiPriority w:val="9"/>
    <w:rsid w:val="003014DA"/>
    <w:rPr>
      <w:rFonts w:asciiTheme="majorHAnsi" w:eastAsiaTheme="majorEastAsia" w:hAnsiTheme="majorHAnsi" w:cstheme="majorBidi"/>
      <w:b/>
      <w:color w:val="FFFFFF" w:themeColor="background1"/>
      <w:sz w:val="28"/>
      <w:szCs w:val="26"/>
      <w:shd w:val="clear" w:color="auto" w:fill="ED7D31" w:themeFill="accent2"/>
      <w:lang w:eastAsia="nl-NL"/>
    </w:rPr>
  </w:style>
  <w:style w:type="character" w:customStyle="1" w:styleId="Heading3Char">
    <w:name w:val="Heading 3 Char"/>
    <w:aliases w:val="LEKK 3 Char"/>
    <w:basedOn w:val="DefaultParagraphFont"/>
    <w:link w:val="Heading3"/>
    <w:uiPriority w:val="9"/>
    <w:rsid w:val="00F8387A"/>
    <w:rPr>
      <w:rFonts w:asciiTheme="majorHAnsi" w:eastAsiaTheme="majorEastAsia" w:hAnsiTheme="majorHAnsi" w:cstheme="majorBidi"/>
      <w:b/>
      <w:color w:val="FFFFFF" w:themeColor="background1"/>
      <w:sz w:val="24"/>
      <w:szCs w:val="24"/>
      <w:shd w:val="clear" w:color="auto" w:fill="ED7D31" w:themeFill="accent2"/>
      <w:lang w:eastAsia="nl-NL"/>
    </w:rPr>
  </w:style>
  <w:style w:type="paragraph" w:styleId="TOC1">
    <w:name w:val="toc 1"/>
    <w:basedOn w:val="Normal"/>
    <w:next w:val="Normal"/>
    <w:autoRedefine/>
    <w:uiPriority w:val="39"/>
    <w:unhideWhenUsed/>
    <w:rsid w:val="00D057A0"/>
    <w:pPr>
      <w:tabs>
        <w:tab w:val="left" w:pos="440"/>
        <w:tab w:val="right" w:leader="dot" w:pos="991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D4D2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5D4D23"/>
    <w:pPr>
      <w:spacing w:after="100"/>
      <w:ind w:left="440"/>
    </w:pPr>
  </w:style>
  <w:style w:type="paragraph" w:styleId="NoSpacing">
    <w:name w:val="No Spacing"/>
    <w:uiPriority w:val="1"/>
    <w:rsid w:val="004D6AC5"/>
    <w:pPr>
      <w:spacing w:after="0" w:line="240" w:lineRule="auto"/>
    </w:pPr>
  </w:style>
  <w:style w:type="table" w:styleId="TableGrid">
    <w:name w:val="Table Grid"/>
    <w:basedOn w:val="TableNormal"/>
    <w:uiPriority w:val="59"/>
    <w:rsid w:val="004D6AC5"/>
    <w:pPr>
      <w:suppressAutoHyphens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nl-N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73F67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nl-NL"/>
    </w:rPr>
  </w:style>
  <w:style w:type="paragraph" w:styleId="Caption">
    <w:name w:val="caption"/>
    <w:aliases w:val="LEKK 6 Bijschrift"/>
    <w:basedOn w:val="Normal"/>
    <w:next w:val="Normal"/>
    <w:autoRedefine/>
    <w:uiPriority w:val="35"/>
    <w:unhideWhenUsed/>
    <w:qFormat/>
    <w:rsid w:val="00FA1E11"/>
    <w:pPr>
      <w:spacing w:before="120" w:line="240" w:lineRule="auto"/>
    </w:pPr>
    <w:rPr>
      <w:i/>
      <w:iCs/>
      <w:sz w:val="20"/>
      <w:szCs w:val="18"/>
    </w:rPr>
  </w:style>
  <w:style w:type="paragraph" w:styleId="Quote">
    <w:name w:val="Quote"/>
    <w:basedOn w:val="Normal"/>
    <w:next w:val="Normal"/>
    <w:link w:val="QuoteChar"/>
    <w:uiPriority w:val="29"/>
    <w:rsid w:val="004640EE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40EE"/>
    <w:rPr>
      <w:i/>
      <w:iCs/>
      <w:color w:val="404040" w:themeColor="text1" w:themeTint="BF"/>
    </w:rPr>
  </w:style>
  <w:style w:type="paragraph" w:customStyle="1" w:styleId="STIJL">
    <w:name w:val="STIJL"/>
    <w:basedOn w:val="Heading1"/>
    <w:next w:val="Normal"/>
    <w:link w:val="STIJLChar"/>
    <w:rsid w:val="005A7937"/>
  </w:style>
  <w:style w:type="character" w:customStyle="1" w:styleId="Heading4Char">
    <w:name w:val="Heading 4 Char"/>
    <w:aliases w:val="LEKK 4 Char"/>
    <w:basedOn w:val="DefaultParagraphFont"/>
    <w:link w:val="Heading4"/>
    <w:uiPriority w:val="9"/>
    <w:rsid w:val="00D057A0"/>
    <w:rPr>
      <w:rFonts w:asciiTheme="majorHAnsi" w:eastAsiaTheme="majorEastAsia" w:hAnsiTheme="majorHAnsi" w:cstheme="majorBidi"/>
      <w:b/>
      <w:color w:val="FFFFFF" w:themeColor="background1"/>
      <w:sz w:val="32"/>
      <w:szCs w:val="32"/>
      <w:shd w:val="clear" w:color="auto" w:fill="ED7D31" w:themeFill="accent2"/>
      <w:lang w:val="en-US" w:eastAsia="nl-NL"/>
    </w:rPr>
  </w:style>
  <w:style w:type="character" w:customStyle="1" w:styleId="STIJLChar">
    <w:name w:val="STIJL Char"/>
    <w:basedOn w:val="Heading1Char"/>
    <w:link w:val="STIJL"/>
    <w:rsid w:val="005A7937"/>
    <w:rPr>
      <w:rFonts w:asciiTheme="majorHAnsi" w:eastAsiaTheme="majorEastAsia" w:hAnsiTheme="majorHAnsi" w:cstheme="majorBidi"/>
      <w:b/>
      <w:color w:val="FFFFFF" w:themeColor="background1"/>
      <w:sz w:val="32"/>
      <w:szCs w:val="32"/>
      <w:shd w:val="clear" w:color="auto" w:fill="ED7D31" w:themeFill="accent2"/>
      <w:lang w:val="en-US" w:eastAsia="nl-NL"/>
    </w:rPr>
  </w:style>
  <w:style w:type="paragraph" w:customStyle="1" w:styleId="Basisalinea">
    <w:name w:val="[Basisalinea]"/>
    <w:basedOn w:val="Normal"/>
    <w:uiPriority w:val="99"/>
    <w:rsid w:val="008716F1"/>
    <w:pPr>
      <w:widowControl w:val="0"/>
      <w:autoSpaceDE w:val="0"/>
      <w:autoSpaceDN w:val="0"/>
      <w:adjustRightInd w:val="0"/>
      <w:spacing w:after="0" w:line="288" w:lineRule="auto"/>
      <w:contextualSpacing w:val="0"/>
      <w:textAlignment w:val="center"/>
    </w:pPr>
    <w:rPr>
      <w:rFonts w:ascii="MinionPro-Regular" w:eastAsiaTheme="minorEastAsia" w:hAnsi="MinionPro-Regular" w:cs="MinionPro-Regular"/>
      <w:color w:val="000000"/>
      <w:sz w:val="24"/>
      <w:szCs w:val="24"/>
      <w:lang w:val="en-US" w:eastAsia="nl-NL"/>
    </w:rPr>
  </w:style>
  <w:style w:type="character" w:styleId="UnresolvedMention">
    <w:name w:val="Unresolved Mention"/>
    <w:basedOn w:val="DefaultParagraphFont"/>
    <w:uiPriority w:val="99"/>
    <w:semiHidden/>
    <w:unhideWhenUsed/>
    <w:rsid w:val="00733A2F"/>
    <w:rPr>
      <w:color w:val="605E5C"/>
      <w:shd w:val="clear" w:color="auto" w:fill="E1DFDD"/>
    </w:rPr>
  </w:style>
  <w:style w:type="paragraph" w:customStyle="1" w:styleId="TF-Algemeen">
    <w:name w:val="TF-Algemeen"/>
    <w:basedOn w:val="Normal"/>
    <w:link w:val="TF-AlgemeenChar"/>
    <w:qFormat/>
    <w:rsid w:val="00F05689"/>
    <w:pPr>
      <w:pBdr>
        <w:top w:val="single" w:sz="4" w:space="1" w:color="ED7D31" w:themeColor="accent2"/>
        <w:left w:val="single" w:sz="4" w:space="4" w:color="ED7D31" w:themeColor="accent2"/>
        <w:bottom w:val="single" w:sz="4" w:space="1" w:color="ED7D31" w:themeColor="accent2"/>
        <w:right w:val="single" w:sz="4" w:space="4" w:color="ED7D31" w:themeColor="accent2"/>
      </w:pBdr>
      <w:shd w:val="clear" w:color="auto" w:fill="ED7D31" w:themeFill="accent2"/>
      <w:spacing w:before="120" w:after="120" w:line="240" w:lineRule="auto"/>
    </w:pPr>
    <w:rPr>
      <w:rFonts w:eastAsiaTheme="minorEastAsia" w:cs="MinionPro-Regular"/>
      <w:b/>
      <w:color w:val="FFFFFF" w:themeColor="background1"/>
      <w:sz w:val="32"/>
      <w:szCs w:val="24"/>
      <w:lang w:val="en-US" w:eastAsia="nl-NL"/>
    </w:rPr>
  </w:style>
  <w:style w:type="paragraph" w:customStyle="1" w:styleId="LEKKnieuw2">
    <w:name w:val="LEKK_nieuw2"/>
    <w:basedOn w:val="TF-Algemeen"/>
    <w:link w:val="LEKKnieuw2Char"/>
    <w:qFormat/>
    <w:rsid w:val="00902AD9"/>
    <w:pPr>
      <w:pBdr>
        <w:top w:val="single" w:sz="4" w:space="1" w:color="C5E0B3" w:themeColor="accent6" w:themeTint="66"/>
        <w:left w:val="single" w:sz="4" w:space="4" w:color="C5E0B3" w:themeColor="accent6" w:themeTint="66"/>
        <w:bottom w:val="single" w:sz="4" w:space="1" w:color="C5E0B3" w:themeColor="accent6" w:themeTint="66"/>
        <w:right w:val="single" w:sz="4" w:space="4" w:color="C5E0B3" w:themeColor="accent6" w:themeTint="66"/>
      </w:pBdr>
      <w:shd w:val="clear" w:color="auto" w:fill="C5E0B3" w:themeFill="accent6" w:themeFillTint="66"/>
    </w:pPr>
    <w:rPr>
      <w:color w:val="auto"/>
      <w:sz w:val="22"/>
    </w:rPr>
  </w:style>
  <w:style w:type="character" w:customStyle="1" w:styleId="TF-AlgemeenChar">
    <w:name w:val="TF-Algemeen Char"/>
    <w:basedOn w:val="DefaultParagraphFont"/>
    <w:link w:val="TF-Algemeen"/>
    <w:rsid w:val="00F05689"/>
    <w:rPr>
      <w:rFonts w:eastAsiaTheme="minorEastAsia" w:cs="MinionPro-Regular"/>
      <w:b/>
      <w:color w:val="FFFFFF" w:themeColor="background1"/>
      <w:sz w:val="32"/>
      <w:szCs w:val="24"/>
      <w:shd w:val="clear" w:color="auto" w:fill="ED7D31" w:themeFill="accent2"/>
      <w:lang w:val="en-US" w:eastAsia="nl-NL"/>
    </w:rPr>
  </w:style>
  <w:style w:type="character" w:customStyle="1" w:styleId="LEKKnieuw2Char">
    <w:name w:val="LEKK_nieuw2 Char"/>
    <w:basedOn w:val="TF-AlgemeenChar"/>
    <w:link w:val="LEKKnieuw2"/>
    <w:rsid w:val="00902AD9"/>
    <w:rPr>
      <w:rFonts w:eastAsiaTheme="minorEastAsia" w:cs="MinionPro-Regular"/>
      <w:b/>
      <w:color w:val="FFFFFF" w:themeColor="background1"/>
      <w:sz w:val="32"/>
      <w:szCs w:val="24"/>
      <w:shd w:val="clear" w:color="auto" w:fill="C5E0B3" w:themeFill="accent6" w:themeFillTint="66"/>
      <w:lang w:val="en-US" w:eastAsia="nl-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4E06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4E06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4E06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4E0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4E0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4">
    <w:name w:val="toc 4"/>
    <w:basedOn w:val="Normal"/>
    <w:next w:val="Normal"/>
    <w:autoRedefine/>
    <w:uiPriority w:val="39"/>
    <w:unhideWhenUsed/>
    <w:rsid w:val="00D057A0"/>
    <w:pPr>
      <w:spacing w:after="100"/>
      <w:ind w:left="660"/>
    </w:pPr>
  </w:style>
  <w:style w:type="paragraph" w:customStyle="1" w:styleId="conversationturnwrapper9thbj227">
    <w:name w:val="_conversationturnwrapper_9thbj_227"/>
    <w:basedOn w:val="Normal"/>
    <w:rsid w:val="00280592"/>
    <w:pPr>
      <w:spacing w:before="100" w:beforeAutospacing="1" w:after="100" w:afterAutospacing="1" w:line="240" w:lineRule="auto"/>
      <w:contextualSpacing w:val="0"/>
    </w:pPr>
    <w:rPr>
      <w:rFonts w:ascii="Times New Roman" w:eastAsia="Times New Roman" w:hAnsi="Times New Roman" w:cs="Times New Roman"/>
      <w:sz w:val="24"/>
      <w:szCs w:val="24"/>
      <w:lang w:eastAsia="nl-NL"/>
    </w:rPr>
  </w:style>
  <w:style w:type="character" w:customStyle="1" w:styleId="overflow-hidden">
    <w:name w:val="overflow-hidden"/>
    <w:basedOn w:val="DefaultParagraphFont"/>
    <w:rsid w:val="00280592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280592"/>
    <w:pPr>
      <w:pBdr>
        <w:bottom w:val="single" w:sz="6" w:space="1" w:color="auto"/>
      </w:pBdr>
      <w:spacing w:after="0" w:line="240" w:lineRule="auto"/>
      <w:contextualSpacing w:val="0"/>
      <w:jc w:val="center"/>
    </w:pPr>
    <w:rPr>
      <w:rFonts w:ascii="Arial" w:eastAsia="Times New Roman" w:hAnsi="Arial" w:cs="Arial"/>
      <w:vanish/>
      <w:sz w:val="16"/>
      <w:szCs w:val="16"/>
      <w:lang w:eastAsia="nl-NL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280592"/>
    <w:rPr>
      <w:rFonts w:ascii="Arial" w:eastAsia="Times New Roman" w:hAnsi="Arial" w:cs="Arial"/>
      <w:vanish/>
      <w:sz w:val="16"/>
      <w:szCs w:val="16"/>
      <w:lang w:eastAsia="nl-NL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280592"/>
    <w:pPr>
      <w:pBdr>
        <w:top w:val="single" w:sz="6" w:space="1" w:color="auto"/>
      </w:pBdr>
      <w:spacing w:after="0" w:line="240" w:lineRule="auto"/>
      <w:contextualSpacing w:val="0"/>
      <w:jc w:val="center"/>
    </w:pPr>
    <w:rPr>
      <w:rFonts w:ascii="Arial" w:eastAsia="Times New Roman" w:hAnsi="Arial" w:cs="Arial"/>
      <w:vanish/>
      <w:sz w:val="16"/>
      <w:szCs w:val="16"/>
      <w:lang w:eastAsia="nl-NL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280592"/>
    <w:rPr>
      <w:rFonts w:ascii="Arial" w:eastAsia="Times New Roman" w:hAnsi="Arial" w:cs="Arial"/>
      <w:vanish/>
      <w:sz w:val="16"/>
      <w:szCs w:val="16"/>
      <w:lang w:eastAsia="nl-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93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36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6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5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cd6e1e9-ac8d-43e0-b591-2645e6e1ef06">
      <Terms xmlns="http://schemas.microsoft.com/office/infopath/2007/PartnerControls"/>
    </lcf76f155ced4ddcb4097134ff3c332f>
    <TaxCatchAll xmlns="8fc8e79b-e696-40e3-82b1-239ab1b6385b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47544BA35D92F4981AE1845F24DC164" ma:contentTypeVersion="13" ma:contentTypeDescription="Een nieuw document maken." ma:contentTypeScope="" ma:versionID="bf3cb94996d167e86f02be0d48bc5c6a">
  <xsd:schema xmlns:xsd="http://www.w3.org/2001/XMLSchema" xmlns:xs="http://www.w3.org/2001/XMLSchema" xmlns:p="http://schemas.microsoft.com/office/2006/metadata/properties" xmlns:ns2="ecd6e1e9-ac8d-43e0-b591-2645e6e1ef06" xmlns:ns3="8fc8e79b-e696-40e3-82b1-239ab1b6385b" targetNamespace="http://schemas.microsoft.com/office/2006/metadata/properties" ma:root="true" ma:fieldsID="d3b80f81c7ffcdba1e7172e888ffb9b4" ns2:_="" ns3:_="">
    <xsd:import namespace="ecd6e1e9-ac8d-43e0-b591-2645e6e1ef06"/>
    <xsd:import namespace="8fc8e79b-e696-40e3-82b1-239ab1b6385b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bjectDetectorVersions" minOccurs="0"/>
                <xsd:element ref="ns2:MediaServiceLocatio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d6e1e9-ac8d-43e0-b591-2645e6e1ef06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Afbeeldingtags" ma:readOnly="false" ma:fieldId="{5cf76f15-5ced-4ddc-b409-7134ff3c332f}" ma:taxonomyMulti="true" ma:sspId="a63150f0-6ccc-46ab-8ce4-8cb3393a8e5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15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8e79b-e696-40e3-82b1-239ab1b6385b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d203c829-fd9e-4cbd-8a6c-bad2fca2c80e}" ma:internalName="TaxCatchAll" ma:showField="CatchAllData" ma:web="8fc8e79b-e696-40e3-82b1-239ab1b6385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57D9AB7-1D3D-4E7F-8A89-1AB488838509}">
  <ds:schemaRefs>
    <ds:schemaRef ds:uri="http://schemas.microsoft.com/office/2006/metadata/properties"/>
    <ds:schemaRef ds:uri="http://schemas.microsoft.com/office/infopath/2007/PartnerControls"/>
    <ds:schemaRef ds:uri="ecd6e1e9-ac8d-43e0-b591-2645e6e1ef06"/>
    <ds:schemaRef ds:uri="8fc8e79b-e696-40e3-82b1-239ab1b6385b"/>
  </ds:schemaRefs>
</ds:datastoreItem>
</file>

<file path=customXml/itemProps2.xml><?xml version="1.0" encoding="utf-8"?>
<ds:datastoreItem xmlns:ds="http://schemas.openxmlformats.org/officeDocument/2006/customXml" ds:itemID="{AC498964-BFBA-48CA-A4F3-AF199BCD29C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FA01445-9AA3-44DE-8AA3-72924337F84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58A8D64-ECC0-42ED-9AD5-2D573CD7CC8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cd6e1e9-ac8d-43e0-b591-2645e6e1ef06"/>
    <ds:schemaRef ds:uri="8fc8e79b-e696-40e3-82b1-239ab1b6385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2</Pages>
  <Words>191</Words>
  <Characters>1090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 van Herel</dc:creator>
  <cp:keywords/>
  <dc:description/>
  <cp:lastModifiedBy>Jamie Simmers</cp:lastModifiedBy>
  <cp:revision>66</cp:revision>
  <cp:lastPrinted>2023-08-04T13:15:00Z</cp:lastPrinted>
  <dcterms:created xsi:type="dcterms:W3CDTF">2026-04-29T11:49:00Z</dcterms:created>
  <dcterms:modified xsi:type="dcterms:W3CDTF">2026-06-25T16:30:00Z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0x010100D47544BA35D92F4981AE1845F24DC164</vt:lpwstr>
  </property>
  <property fmtid="{D5CDD505-2E9C-101B-9397-08002B2CF9AE}" pid="3" name="MediaServiceImageTags">
    <vt:lpwstr/>
  </property>
</Properties>
</file>