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{%p for panel in panels %}</w:t>
      </w:r>
    </w:p>
    <w:p w14:paraId="0CA32E9A" w14:textId="26036CA6" w:rsidR="00280592" w:rsidRDefault="00120904" w:rsidP="00280592">
      <w:pPr>
        <w:pStyle w:val="TF-Algemeen"/>
        <w:rPr>
          <w:lang w:val="nl-NL"/>
        </w:rPr>
      </w:pPr>
      <w:bookmarkStart w:id="0" w:name="_Toc38021285"/>
      <w:r>
        <w:rPr>
          <w:lang w:val="nl-NL"/>
        </w:rPr>
        <w:t xml:space="preserve">Inspectieblad </w:t>
      </w:r>
      <w:r w:rsidR="00EB7C1D">
        <w:rPr>
          <w:lang w:val="nl-NL"/>
        </w:rPr>
        <w:t>paneel</w:t>
      </w:r>
    </w:p>
    <w:p w14:paraId="62F6B84D" w14:textId="7625CFA2" w:rsidR="00612F9D" w:rsidRPr="004226EC" w:rsidRDefault="00612F9D" w:rsidP="00612F9D">
      <w:pPr>
        <w:spacing w:after="0"/>
        <w:rPr>
          <w:sz w:val="20"/>
          <w:szCs w:val="20"/>
        </w:rPr>
      </w:pPr>
      <w:r w:rsidRPr="004226EC">
        <w:rPr>
          <w:b/>
          <w:bCs/>
          <w:sz w:val="20"/>
          <w:szCs w:val="20"/>
        </w:rPr>
        <w:t>Projectgegevens</w:t>
      </w:r>
      <w:r w:rsidRPr="004226EC">
        <w:rPr>
          <w:b/>
          <w:bCs/>
          <w:sz w:val="20"/>
          <w:szCs w:val="20"/>
        </w:rPr>
        <w:tab/>
      </w:r>
      <w:r w:rsidRPr="004226EC">
        <w:rPr>
          <w:b/>
          <w:bCs/>
          <w:sz w:val="20"/>
          <w:szCs w:val="20"/>
        </w:rPr>
        <w:tab/>
      </w:r>
      <w:r w:rsidRPr="004226EC">
        <w:rPr>
          <w:b/>
          <w:bCs/>
          <w:sz w:val="20"/>
          <w:szCs w:val="20"/>
        </w:rPr>
        <w:tab/>
      </w:r>
      <w:r w:rsidRPr="004226EC">
        <w:rPr>
          <w:b/>
          <w:bCs/>
          <w:sz w:val="20"/>
          <w:szCs w:val="20"/>
        </w:rPr>
        <w:tab/>
      </w:r>
      <w:r w:rsidRPr="004226EC">
        <w:rPr>
          <w:b/>
          <w:bCs/>
          <w:sz w:val="20"/>
          <w:szCs w:val="20"/>
        </w:rPr>
        <w:tab/>
      </w:r>
      <w:r w:rsidRPr="004226EC">
        <w:rPr>
          <w:b/>
          <w:bCs/>
          <w:sz w:val="20"/>
          <w:szCs w:val="20"/>
        </w:rPr>
        <w:tab/>
      </w:r>
      <w:r w:rsidR="004226EC">
        <w:rPr>
          <w:b/>
          <w:bCs/>
          <w:sz w:val="20"/>
          <w:szCs w:val="20"/>
        </w:rPr>
        <w:tab/>
      </w:r>
      <w:r w:rsidRPr="004226EC">
        <w:rPr>
          <w:b/>
          <w:bCs/>
          <w:sz w:val="20"/>
          <w:szCs w:val="20"/>
        </w:rPr>
        <w:t>Paneelgegevens</w:t>
      </w:r>
    </w:p>
    <w:p w14:paraId="5FF43B01" w14:textId="239B5EEF" w:rsidR="00612F9D" w:rsidRPr="004226EC" w:rsidRDefault="00612F9D" w:rsidP="00612F9D">
      <w:pPr>
        <w:spacing w:after="0"/>
        <w:rPr>
          <w:sz w:val="20"/>
          <w:szCs w:val="20"/>
        </w:rPr>
      </w:pPr>
      <w:r w:rsidRPr="004226EC">
        <w:rPr>
          <w:sz w:val="20"/>
          <w:szCs w:val="20"/>
        </w:rPr>
        <w:t>Projectnummer</w:t>
      </w:r>
      <w:r w:rsidRPr="004226EC">
        <w:rPr>
          <w:sz w:val="20"/>
          <w:szCs w:val="20"/>
        </w:rPr>
        <w:tab/>
      </w:r>
      <w:r w:rsidRPr="004226EC">
        <w:rPr>
          <w:sz w:val="20"/>
          <w:szCs w:val="20"/>
        </w:rPr>
        <w:tab/>
      </w:r>
      <w:r w:rsidRPr="004226EC">
        <w:rPr>
          <w:b/>
          <w:bCs/>
          <w:sz w:val="20"/>
          <w:szCs w:val="20"/>
        </w:rPr>
        <w:t>{{ panel.projectnummer }}</w:t>
      </w:r>
      <w:r w:rsidRPr="004226EC">
        <w:rPr>
          <w:b/>
          <w:bCs/>
          <w:sz w:val="20"/>
          <w:szCs w:val="20"/>
        </w:rPr>
        <w:tab/>
      </w:r>
      <w:r w:rsidRPr="004226EC">
        <w:rPr>
          <w:b/>
          <w:bCs/>
          <w:sz w:val="20"/>
          <w:szCs w:val="20"/>
        </w:rPr>
        <w:tab/>
      </w:r>
      <w:r w:rsidRPr="004226EC">
        <w:rPr>
          <w:b/>
          <w:bCs/>
          <w:sz w:val="20"/>
          <w:szCs w:val="20"/>
        </w:rPr>
        <w:tab/>
      </w:r>
      <w:r w:rsidRPr="004226EC">
        <w:rPr>
          <w:b/>
          <w:bCs/>
          <w:sz w:val="20"/>
          <w:szCs w:val="20"/>
        </w:rPr>
        <w:tab/>
      </w:r>
      <w:r w:rsidR="004226EC">
        <w:rPr>
          <w:b/>
          <w:bCs/>
          <w:sz w:val="20"/>
          <w:szCs w:val="20"/>
        </w:rPr>
        <w:tab/>
      </w:r>
      <w:r w:rsidRPr="004226EC">
        <w:rPr>
          <w:sz w:val="20"/>
          <w:szCs w:val="20"/>
        </w:rPr>
        <w:t>String</w:t>
      </w:r>
      <w:r w:rsidRPr="004226EC">
        <w:rPr>
          <w:sz w:val="20"/>
          <w:szCs w:val="20"/>
        </w:rPr>
        <w:tab/>
      </w:r>
      <w:r w:rsidRPr="004226EC">
        <w:rPr>
          <w:sz w:val="20"/>
          <w:szCs w:val="20"/>
        </w:rPr>
        <w:tab/>
      </w:r>
      <w:r w:rsidRPr="004226EC">
        <w:rPr>
          <w:sz w:val="20"/>
          <w:szCs w:val="20"/>
        </w:rPr>
        <w:tab/>
      </w:r>
      <w:r w:rsidRPr="004226EC">
        <w:rPr>
          <w:sz w:val="20"/>
          <w:szCs w:val="20"/>
        </w:rPr>
        <w:t>{{ panel.string }}</w:t>
      </w:r>
    </w:p>
    <w:p w14:paraId="37888E39" w14:textId="42614B77" w:rsidR="00612F9D" w:rsidRPr="004226EC" w:rsidRDefault="00612F9D" w:rsidP="00612F9D">
      <w:pPr>
        <w:spacing w:after="0"/>
        <w:rPr>
          <w:sz w:val="20"/>
          <w:szCs w:val="20"/>
        </w:rPr>
      </w:pPr>
      <w:r w:rsidRPr="004226EC">
        <w:rPr>
          <w:sz w:val="20"/>
          <w:szCs w:val="20"/>
        </w:rPr>
        <w:t>Opdrachtgever</w:t>
      </w:r>
      <w:r w:rsidRPr="004226EC">
        <w:rPr>
          <w:sz w:val="20"/>
          <w:szCs w:val="20"/>
        </w:rPr>
        <w:tab/>
      </w:r>
      <w:r w:rsidRPr="004226EC">
        <w:rPr>
          <w:sz w:val="20"/>
          <w:szCs w:val="20"/>
        </w:rPr>
        <w:tab/>
      </w:r>
      <w:r w:rsidRPr="004226EC">
        <w:rPr>
          <w:sz w:val="20"/>
          <w:szCs w:val="20"/>
        </w:rPr>
        <w:t>{{ panel.opdrachtgever }}</w:t>
      </w:r>
      <w:r w:rsidRPr="004226EC">
        <w:rPr>
          <w:sz w:val="20"/>
          <w:szCs w:val="20"/>
        </w:rPr>
        <w:tab/>
      </w:r>
      <w:r w:rsidRPr="004226EC">
        <w:rPr>
          <w:sz w:val="20"/>
          <w:szCs w:val="20"/>
        </w:rPr>
        <w:tab/>
      </w:r>
      <w:r w:rsidRPr="004226EC">
        <w:rPr>
          <w:sz w:val="20"/>
          <w:szCs w:val="20"/>
        </w:rPr>
        <w:tab/>
      </w:r>
      <w:r w:rsidRPr="004226EC">
        <w:rPr>
          <w:sz w:val="20"/>
          <w:szCs w:val="20"/>
        </w:rPr>
        <w:t>Paneelnummer</w:t>
      </w:r>
      <w:r w:rsidRPr="004226EC">
        <w:rPr>
          <w:sz w:val="20"/>
          <w:szCs w:val="20"/>
        </w:rPr>
        <w:tab/>
      </w:r>
      <w:r w:rsidRPr="004226EC">
        <w:rPr>
          <w:sz w:val="20"/>
          <w:szCs w:val="20"/>
        </w:rPr>
        <w:tab/>
      </w:r>
      <w:r w:rsidRPr="004226EC">
        <w:rPr>
          <w:sz w:val="20"/>
          <w:szCs w:val="20"/>
        </w:rPr>
        <w:t>{{ panel.paneelnummer }}</w:t>
      </w:r>
    </w:p>
    <w:p w14:paraId="0CC4FA06" w14:textId="47854A29" w:rsidR="00612F9D" w:rsidRPr="004226EC" w:rsidRDefault="00612F9D" w:rsidP="00612F9D">
      <w:pPr>
        <w:spacing w:after="0"/>
        <w:rPr>
          <w:sz w:val="20"/>
          <w:szCs w:val="20"/>
        </w:rPr>
      </w:pPr>
      <w:r w:rsidRPr="004226EC">
        <w:rPr>
          <w:sz w:val="20"/>
          <w:szCs w:val="20"/>
        </w:rPr>
        <w:t>Locatie</w:t>
      </w:r>
      <w:r w:rsidRPr="004226EC">
        <w:rPr>
          <w:sz w:val="20"/>
          <w:szCs w:val="20"/>
        </w:rPr>
        <w:tab/>
      </w:r>
      <w:r w:rsidRPr="004226EC">
        <w:rPr>
          <w:sz w:val="20"/>
          <w:szCs w:val="20"/>
        </w:rPr>
        <w:tab/>
      </w:r>
      <w:r w:rsidRPr="004226EC">
        <w:rPr>
          <w:sz w:val="20"/>
          <w:szCs w:val="20"/>
        </w:rPr>
        <w:tab/>
      </w:r>
      <w:r w:rsidRPr="004226EC">
        <w:rPr>
          <w:sz w:val="20"/>
          <w:szCs w:val="20"/>
        </w:rPr>
        <w:t>{{ panel.locatie }}</w:t>
      </w:r>
      <w:r w:rsidRPr="004226EC">
        <w:rPr>
          <w:sz w:val="20"/>
          <w:szCs w:val="20"/>
        </w:rPr>
        <w:tab/>
      </w:r>
      <w:r w:rsidRPr="004226EC">
        <w:rPr>
          <w:sz w:val="20"/>
          <w:szCs w:val="20"/>
        </w:rPr>
        <w:tab/>
      </w:r>
      <w:r w:rsidRPr="004226EC">
        <w:rPr>
          <w:sz w:val="20"/>
          <w:szCs w:val="20"/>
        </w:rPr>
        <w:t>Type paneel</w:t>
      </w:r>
      <w:r w:rsidRPr="004226EC">
        <w:rPr>
          <w:sz w:val="20"/>
          <w:szCs w:val="20"/>
        </w:rPr>
        <w:tab/>
      </w:r>
      <w:r w:rsidRPr="004226EC">
        <w:rPr>
          <w:sz w:val="20"/>
          <w:szCs w:val="20"/>
        </w:rPr>
        <w:tab/>
      </w:r>
      <w:r w:rsidRPr="004226EC">
        <w:rPr>
          <w:sz w:val="20"/>
          <w:szCs w:val="20"/>
        </w:rPr>
        <w:t>{{ panel.type_paneel }}</w:t>
      </w:r>
      <w:proofErr w:type="spellStart"/>
      <w:r w:rsidRPr="004226EC">
        <w:rPr>
          <w:sz w:val="20"/>
          <w:szCs w:val="20"/>
        </w:rPr>
      </w:r>
      <w:proofErr w:type="spellEnd"/>
      <w:r w:rsidRPr="004226EC">
        <w:rPr>
          <w:sz w:val="20"/>
          <w:szCs w:val="20"/>
        </w:rPr>
      </w:r>
    </w:p>
    <w:p w14:paraId="7BB87F6F" w14:textId="2B7B5713" w:rsidR="00612F9D" w:rsidRPr="004226EC" w:rsidRDefault="00612F9D" w:rsidP="00612F9D">
      <w:pPr>
        <w:spacing w:after="0"/>
        <w:rPr>
          <w:sz w:val="20"/>
          <w:szCs w:val="20"/>
        </w:rPr>
      </w:pPr>
      <w:r w:rsidRPr="004226EC">
        <w:rPr>
          <w:sz w:val="20"/>
          <w:szCs w:val="20"/>
        </w:rPr>
        <w:t>Datum inspectie</w:t>
      </w:r>
      <w:r w:rsidRPr="004226EC">
        <w:rPr>
          <w:sz w:val="20"/>
          <w:szCs w:val="20"/>
        </w:rPr>
        <w:tab/>
      </w:r>
      <w:r w:rsidR="004226EC">
        <w:rPr>
          <w:sz w:val="20"/>
          <w:szCs w:val="20"/>
        </w:rPr>
        <w:tab/>
      </w:r>
      <w:r w:rsidRPr="004226EC">
        <w:rPr>
          <w:sz w:val="20"/>
          <w:szCs w:val="20"/>
        </w:rPr>
        <w:t>{{ panel.datum_inspectie }}</w:t>
      </w:r>
      <w:r w:rsidRPr="004226EC">
        <w:rPr>
          <w:sz w:val="20"/>
          <w:szCs w:val="20"/>
        </w:rPr>
        <w:tab/>
      </w:r>
      <w:r w:rsidRPr="004226EC">
        <w:rPr>
          <w:sz w:val="20"/>
          <w:szCs w:val="20"/>
        </w:rPr>
        <w:tab/>
      </w:r>
      <w:r w:rsidRPr="004226EC">
        <w:rPr>
          <w:sz w:val="20"/>
          <w:szCs w:val="20"/>
        </w:rPr>
        <w:tab/>
      </w:r>
      <w:r w:rsidRPr="004226EC">
        <w:rPr>
          <w:sz w:val="20"/>
          <w:szCs w:val="20"/>
        </w:rPr>
        <w:tab/>
      </w:r>
      <w:r w:rsidRPr="004226EC">
        <w:rPr>
          <w:sz w:val="20"/>
          <w:szCs w:val="20"/>
        </w:rPr>
        <w:t>Oriëntatie</w:t>
      </w:r>
      <w:r w:rsidRPr="004226EC">
        <w:rPr>
          <w:sz w:val="20"/>
          <w:szCs w:val="20"/>
        </w:rPr>
        <w:tab/>
      </w:r>
      <w:r w:rsidRPr="004226EC">
        <w:rPr>
          <w:sz w:val="20"/>
          <w:szCs w:val="20"/>
        </w:rPr>
        <w:tab/>
      </w:r>
      <w:r w:rsidRPr="004226EC">
        <w:rPr>
          <w:sz w:val="20"/>
          <w:szCs w:val="20"/>
        </w:rPr>
        <w:t>{{ panel.orientatie }}</w:t>
      </w:r>
    </w:p>
    <w:p w14:paraId="6FFDBB8F" w14:textId="3F9E99E5" w:rsidR="00612F9D" w:rsidRPr="004226EC" w:rsidRDefault="00612F9D" w:rsidP="00612F9D">
      <w:pPr>
        <w:spacing w:after="0"/>
        <w:rPr>
          <w:sz w:val="20"/>
          <w:szCs w:val="20"/>
        </w:rPr>
      </w:pPr>
      <w:r w:rsidRPr="004226EC">
        <w:rPr>
          <w:sz w:val="20"/>
          <w:szCs w:val="20"/>
        </w:rPr>
        <w:t>Tijdstip inspectie</w:t>
      </w:r>
      <w:r w:rsidRPr="004226EC">
        <w:rPr>
          <w:sz w:val="20"/>
          <w:szCs w:val="20"/>
        </w:rPr>
        <w:tab/>
      </w:r>
      <w:r w:rsidR="004226EC">
        <w:rPr>
          <w:sz w:val="20"/>
          <w:szCs w:val="20"/>
        </w:rPr>
        <w:tab/>
      </w:r>
      <w:r w:rsidRPr="004226EC">
        <w:rPr>
          <w:sz w:val="20"/>
          <w:szCs w:val="20"/>
        </w:rPr>
        <w:t>{{ panel.tijdstip_inspectie }}</w:t>
      </w:r>
      <w:r w:rsidRPr="004226EC">
        <w:rPr>
          <w:sz w:val="20"/>
          <w:szCs w:val="20"/>
        </w:rPr>
        <w:tab/>
      </w:r>
      <w:r w:rsidRPr="004226EC">
        <w:rPr>
          <w:sz w:val="20"/>
          <w:szCs w:val="20"/>
        </w:rPr>
        <w:tab/>
      </w:r>
      <w:r w:rsidRPr="004226EC">
        <w:rPr>
          <w:sz w:val="20"/>
          <w:szCs w:val="20"/>
        </w:rPr>
        <w:tab/>
      </w:r>
      <w:r w:rsidR="004226EC">
        <w:rPr>
          <w:sz w:val="20"/>
          <w:szCs w:val="20"/>
        </w:rPr>
        <w:tab/>
      </w:r>
      <w:r w:rsidRPr="004226EC">
        <w:rPr>
          <w:sz w:val="20"/>
          <w:szCs w:val="20"/>
        </w:rPr>
        <w:t>Hellingshoek</w:t>
      </w:r>
      <w:r w:rsidRPr="004226EC">
        <w:rPr>
          <w:sz w:val="20"/>
          <w:szCs w:val="20"/>
        </w:rPr>
        <w:tab/>
      </w:r>
      <w:r w:rsidR="002D63CB">
        <w:rPr>
          <w:sz w:val="20"/>
          <w:szCs w:val="20"/>
        </w:rPr>
        <w:tab/>
      </w:r>
      <w:r w:rsidRPr="004226EC">
        <w:rPr>
          <w:sz w:val="20"/>
          <w:szCs w:val="20"/>
        </w:rPr>
        <w:t>{{ panel.hellingshoek }}</w:t>
      </w:r>
    </w:p>
    <w:p w14:paraId="74114F10" w14:textId="16664ACD" w:rsidR="00612F9D" w:rsidRPr="004226EC" w:rsidRDefault="00612F9D" w:rsidP="00612F9D">
      <w:pPr>
        <w:spacing w:after="0"/>
        <w:rPr>
          <w:sz w:val="20"/>
          <w:szCs w:val="20"/>
        </w:rPr>
      </w:pPr>
      <w:r w:rsidRPr="004226EC">
        <w:rPr>
          <w:sz w:val="20"/>
          <w:szCs w:val="20"/>
        </w:rPr>
        <w:t>Inspecteur</w:t>
      </w:r>
      <w:r w:rsidRPr="004226EC">
        <w:rPr>
          <w:sz w:val="20"/>
          <w:szCs w:val="20"/>
        </w:rPr>
        <w:tab/>
      </w:r>
      <w:r w:rsidRPr="004226EC">
        <w:rPr>
          <w:sz w:val="20"/>
          <w:szCs w:val="20"/>
        </w:rPr>
        <w:tab/>
      </w:r>
      <w:r w:rsidRPr="004226EC">
        <w:rPr>
          <w:sz w:val="20"/>
          <w:szCs w:val="20"/>
        </w:rPr>
        <w:t>{{ panel.inspecteur }}</w:t>
      </w:r>
      <w:r w:rsidRPr="004226EC">
        <w:rPr>
          <w:sz w:val="20"/>
          <w:szCs w:val="20"/>
        </w:rPr>
        <w:tab/>
      </w:r>
      <w:r w:rsidRPr="004226EC">
        <w:rPr>
          <w:sz w:val="20"/>
          <w:szCs w:val="20"/>
        </w:rPr>
        <w:tab/>
      </w:r>
      <w:r w:rsidRPr="004226EC">
        <w:rPr>
          <w:sz w:val="20"/>
          <w:szCs w:val="20"/>
        </w:rPr>
        <w:tab/>
      </w:r>
      <w:r w:rsidRPr="004226EC">
        <w:rPr>
          <w:sz w:val="20"/>
          <w:szCs w:val="20"/>
        </w:rPr>
        <w:tab/>
      </w:r>
      <w:r w:rsidRPr="004226EC">
        <w:rPr>
          <w:sz w:val="20"/>
          <w:szCs w:val="20"/>
        </w:rPr>
        <w:t>Positie op dak</w:t>
      </w:r>
      <w:r w:rsidRPr="004226EC">
        <w:rPr>
          <w:sz w:val="20"/>
          <w:szCs w:val="20"/>
        </w:rPr>
        <w:tab/>
      </w:r>
      <w:r w:rsidRPr="004226EC">
        <w:rPr>
          <w:sz w:val="20"/>
          <w:szCs w:val="20"/>
        </w:rPr>
        <w:tab/>
        <w:t>{{ panel.positie_op_dak }}</w:t>
      </w:r>
    </w:p>
    <w:p w14:paraId="57130B3A" w14:textId="6D504986" w:rsidR="00612F9D" w:rsidRPr="004226EC" w:rsidRDefault="002D63CB" w:rsidP="00612F9D">
      <w:pPr>
        <w:spacing w:after="0"/>
        <w:rPr>
          <w:sz w:val="20"/>
          <w:szCs w:val="20"/>
        </w:rPr>
      </w:pPr>
      <w:r w:rsidRPr="004226EC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0293" behindDoc="0" locked="0" layoutInCell="1" allowOverlap="1" wp14:anchorId="1E49E321" wp14:editId="60B94B11">
                <wp:simplePos x="0" y="0"/>
                <wp:positionH relativeFrom="column">
                  <wp:posOffset>3503930</wp:posOffset>
                </wp:positionH>
                <wp:positionV relativeFrom="paragraph">
                  <wp:posOffset>10795</wp:posOffset>
                </wp:positionV>
                <wp:extent cx="2628900" cy="1724025"/>
                <wp:effectExtent l="0" t="0" r="0" b="0"/>
                <wp:wrapNone/>
                <wp:docPr id="51033453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1724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4A9605" w14:textId="155F44D2" w:rsidR="00D53171" w:rsidRDefault="00D5317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D53B607" wp14:editId="21397796">
                                  <wp:extent cx="2409825" cy="1613340"/>
                                  <wp:effectExtent l="0" t="0" r="0" b="6350"/>
                                  <wp:docPr id="1956148834" name="Afbeelding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56148834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27434" cy="162512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49E321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275.9pt;margin-top:.85pt;width:207pt;height:135.75pt;z-index:25166029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" filled="f" stroked="f">
                <v:textbox>
                  <w:txbxContent>
                    <w:p w14:paraId="7D4A9605" w14:textId="155F44D2" w:rsidR="00D53171" w:rsidRDefault="00D53171">
                      <w:r>
                        <w:rPr>
                          <w:noProof/>
                        </w:rPr>
                        <w:drawing>
                          <wp:inline distT="0" distB="0" distL="0" distR="0" wp14:anchorId="2D53B607" wp14:editId="21397796">
                            <wp:extent cx="2409825" cy="1613340"/>
                            <wp:effectExtent l="0" t="0" r="0" b="6350"/>
                            <wp:docPr id="1956148834" name="Afbeelding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56148834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27434" cy="162512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12F9D" w:rsidRPr="004226EC">
        <w:rPr>
          <w:sz w:val="20"/>
          <w:szCs w:val="20"/>
        </w:rPr>
        <w:t>Weersomstandigheden</w:t>
      </w:r>
      <w:r w:rsidR="00612F9D" w:rsidRPr="004226EC">
        <w:rPr>
          <w:sz w:val="20"/>
          <w:szCs w:val="20"/>
        </w:rPr>
        <w:tab/>
        <w:t>{{ panel.weersomstandigheden }}</w:t>
      </w:r>
      <w:r w:rsidR="00612F9D" w:rsidRPr="004226EC">
        <w:rPr>
          <w:sz w:val="20"/>
          <w:szCs w:val="20"/>
        </w:rPr>
        <w:tab/>
      </w:r>
      <w:r w:rsidR="00612F9D" w:rsidRPr="004226EC">
        <w:rPr>
          <w:sz w:val="20"/>
          <w:szCs w:val="20"/>
        </w:rPr>
        <w:tab/>
      </w:r>
      <w:r w:rsidR="00612F9D" w:rsidRPr="004226EC">
        <w:rPr>
          <w:sz w:val="20"/>
          <w:szCs w:val="20"/>
        </w:rPr>
        <w:tab/>
      </w:r>
    </w:p>
    <w:p w14:paraId="10A29800" w14:textId="68BC6F91" w:rsidR="00612F9D" w:rsidRPr="004226EC" w:rsidRDefault="00612F9D" w:rsidP="00612F9D">
      <w:pPr>
        <w:spacing w:after="0"/>
        <w:rPr>
          <w:sz w:val="20"/>
          <w:szCs w:val="20"/>
        </w:rPr>
      </w:pPr>
      <w:r w:rsidRPr="004226EC">
        <w:rPr>
          <w:sz w:val="20"/>
          <w:szCs w:val="20"/>
        </w:rPr>
        <w:t>Buitentemperatuur</w:t>
      </w:r>
      <w:r w:rsidRPr="004226EC">
        <w:rPr>
          <w:sz w:val="20"/>
          <w:szCs w:val="20"/>
        </w:rPr>
        <w:tab/>
        <w:t>{{ panel.buitentemperatuur }}</w:t>
      </w:r>
    </w:p>
    <w:p w14:paraId="48ADE901" w14:textId="09E479B2" w:rsidR="00612F9D" w:rsidRPr="004226EC" w:rsidRDefault="00612F9D" w:rsidP="00612F9D">
      <w:pPr>
        <w:spacing w:after="0"/>
        <w:rPr>
          <w:sz w:val="20"/>
          <w:szCs w:val="20"/>
        </w:rPr>
      </w:pPr>
      <w:r w:rsidRPr="004226EC">
        <w:rPr>
          <w:sz w:val="20"/>
          <w:szCs w:val="20"/>
        </w:rPr>
        <w:t>Windsnelheid</w:t>
      </w:r>
      <w:r w:rsidRPr="004226EC">
        <w:rPr>
          <w:sz w:val="20"/>
          <w:szCs w:val="20"/>
        </w:rPr>
        <w:tab/>
      </w:r>
      <w:r w:rsidRPr="004226EC">
        <w:rPr>
          <w:sz w:val="20"/>
          <w:szCs w:val="20"/>
        </w:rPr>
        <w:tab/>
      </w:r>
      <w:r w:rsidRPr="004226EC">
        <w:rPr>
          <w:sz w:val="20"/>
          <w:szCs w:val="20"/>
        </w:rPr>
        <w:t>{{ panel.windsnelheid }}</w:t>
      </w:r>
    </w:p>
    <w:p w14:paraId="52D09D42" w14:textId="2010F3F5" w:rsidR="00612F9D" w:rsidRPr="004226EC" w:rsidRDefault="002D63CB" w:rsidP="00612F9D">
      <w:pPr>
        <w:spacing w:after="0"/>
        <w:rPr>
          <w:sz w:val="20"/>
          <w:szCs w:val="20"/>
          <w:lang w:val="en-GB"/>
        </w:rPr>
      </w:pPr>
      <w:r w:rsidRPr="004226E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7" behindDoc="0" locked="0" layoutInCell="1" allowOverlap="1" wp14:anchorId="4D76E488" wp14:editId="520DC357">
                <wp:simplePos x="0" y="0"/>
                <wp:positionH relativeFrom="column">
                  <wp:posOffset>3874011</wp:posOffset>
                </wp:positionH>
                <wp:positionV relativeFrom="paragraph">
                  <wp:posOffset>61854</wp:posOffset>
                </wp:positionV>
                <wp:extent cx="70338" cy="45719"/>
                <wp:effectExtent l="0" t="0" r="25400" b="12065"/>
                <wp:wrapNone/>
                <wp:docPr id="882155381" name="Rechthoek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38" cy="45719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1B8920" id="Rechthoek 15" o:spid="_x0000_s1026" style="position:absolute;margin-left:305.05pt;margin-top:4.85pt;width:5.55pt;height:3.6pt;z-index:2516613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" fillcolor="#e00" strokecolor="#e00" strokeweight="1pt"/>
            </w:pict>
          </mc:Fallback>
        </mc:AlternateContent>
      </w:r>
      <w:proofErr w:type="spellStart"/>
      <w:r w:rsidR="00612F9D" w:rsidRPr="004226EC">
        <w:rPr>
          <w:sz w:val="20"/>
          <w:szCs w:val="20"/>
          <w:lang w:val="en-GB"/>
        </w:rPr>
        <w:t>Instraling</w:t>
      </w:r>
      <w:proofErr w:type="spellEnd"/>
      <w:r w:rsidR="00612F9D" w:rsidRPr="004226EC">
        <w:rPr>
          <w:sz w:val="20"/>
          <w:szCs w:val="20"/>
          <w:lang w:val="en-GB"/>
        </w:rPr>
        <w:tab/>
      </w:r>
      <w:r w:rsidR="00612F9D" w:rsidRPr="004226EC">
        <w:rPr>
          <w:sz w:val="20"/>
          <w:szCs w:val="20"/>
          <w:lang w:val="en-GB"/>
        </w:rPr>
        <w:tab/>
      </w:r>
      <w:r w:rsidR="00612F9D" w:rsidRPr="004226EC">
        <w:rPr>
          <w:sz w:val="20"/>
          <w:szCs w:val="20"/>
          <w:lang w:val="en-GB"/>
        </w:rPr>
        <w:t>{{ panel.instraling }}</w:t>
      </w:r>
      <w:r w:rsidR="0056384D" w:rsidRPr="004226EC">
        <w:rPr>
          <w:sz w:val="20"/>
          <w:szCs w:val="20"/>
          <w:lang w:val="en-GB"/>
        </w:rPr>
        <w:tab/>
      </w:r>
      <w:r w:rsidR="0056384D" w:rsidRPr="004226EC">
        <w:rPr>
          <w:sz w:val="20"/>
          <w:szCs w:val="20"/>
          <w:lang w:val="en-GB"/>
        </w:rPr>
        <w:tab/>
      </w:r>
      <w:r w:rsidR="0056384D" w:rsidRPr="004226EC">
        <w:rPr>
          <w:sz w:val="20"/>
          <w:szCs w:val="20"/>
          <w:lang w:val="en-GB"/>
        </w:rPr>
        <w:tab/>
      </w:r>
      <w:r w:rsidR="0056384D" w:rsidRPr="004226EC">
        <w:rPr>
          <w:sz w:val="20"/>
          <w:szCs w:val="20"/>
          <w:lang w:val="en-GB"/>
        </w:rPr>
        <w:tab/>
      </w:r>
    </w:p>
    <w:p w14:paraId="282DDB46" w14:textId="5F97CC7D" w:rsidR="00612F9D" w:rsidRPr="004226EC" w:rsidRDefault="00612F9D" w:rsidP="00612F9D">
      <w:pPr>
        <w:spacing w:after="0"/>
        <w:rPr>
          <w:sz w:val="20"/>
          <w:szCs w:val="20"/>
          <w:lang w:val="en-GB"/>
        </w:rPr>
      </w:pPr>
      <w:r w:rsidRPr="004226EC">
        <w:rPr>
          <w:sz w:val="20"/>
          <w:szCs w:val="20"/>
          <w:lang w:val="en-GB"/>
        </w:rPr>
        <w:t>Drone / Camera</w:t>
      </w:r>
      <w:r w:rsidRPr="004226EC">
        <w:rPr>
          <w:sz w:val="20"/>
          <w:szCs w:val="20"/>
          <w:lang w:val="en-GB"/>
        </w:rPr>
        <w:tab/>
      </w:r>
      <w:r w:rsidR="004226EC">
        <w:rPr>
          <w:sz w:val="20"/>
          <w:szCs w:val="20"/>
          <w:lang w:val="en-GB"/>
        </w:rPr>
        <w:tab/>
      </w:r>
      <w:r w:rsidRPr="004226EC">
        <w:rPr>
          <w:sz w:val="20"/>
          <w:szCs w:val="20"/>
          <w:lang w:val="en-GB"/>
        </w:rPr>
        <w:t>{{ panel.drone_camera }}</w:t>
      </w:r>
      <w:r w:rsidRPr="004226EC">
        <w:rPr>
          <w:sz w:val="20"/>
          <w:szCs w:val="20"/>
          <w:lang w:val="en-GB"/>
        </w:rPr>
        <w:tab/>
      </w:r>
      <w:r w:rsidRPr="004226EC">
        <w:rPr>
          <w:sz w:val="20"/>
          <w:szCs w:val="20"/>
          <w:lang w:val="en-GB"/>
        </w:rPr>
        <w:tab/>
      </w:r>
      <w:r w:rsidRPr="004226EC">
        <w:rPr>
          <w:sz w:val="20"/>
          <w:szCs w:val="20"/>
          <w:lang w:val="en-GB"/>
        </w:rPr>
        <w:tab/>
      </w:r>
    </w:p>
    <w:p w14:paraId="078D1F7A" w14:textId="4AAE6406" w:rsidR="00612F9D" w:rsidRPr="004226EC" w:rsidRDefault="00612F9D" w:rsidP="00612F9D">
      <w:pPr>
        <w:spacing w:after="0"/>
        <w:rPr>
          <w:sz w:val="20"/>
          <w:szCs w:val="20"/>
          <w:lang w:val="en-GB"/>
        </w:rPr>
      </w:pPr>
    </w:p>
    <w:p w14:paraId="14F625D0" w14:textId="45AB219D" w:rsidR="004D73B4" w:rsidRPr="004226EC" w:rsidRDefault="004D73B4" w:rsidP="004D73B4">
      <w:pPr>
        <w:spacing w:after="0"/>
        <w:rPr>
          <w:b/>
          <w:bCs/>
          <w:sz w:val="20"/>
          <w:szCs w:val="20"/>
        </w:rPr>
      </w:pPr>
      <w:r w:rsidRPr="004226EC">
        <w:rPr>
          <w:b/>
          <w:bCs/>
          <w:sz w:val="20"/>
          <w:szCs w:val="20"/>
        </w:rPr>
        <w:t>Thermische meetresultaten</w:t>
      </w:r>
      <w:r w:rsidR="004226EC">
        <w:rPr>
          <w:b/>
          <w:bCs/>
          <w:sz w:val="20"/>
          <w:szCs w:val="20"/>
        </w:rPr>
        <w:tab/>
      </w:r>
      <w:r w:rsidR="004226EC">
        <w:rPr>
          <w:b/>
          <w:bCs/>
          <w:sz w:val="20"/>
          <w:szCs w:val="20"/>
        </w:rPr>
        <w:tab/>
      </w:r>
      <w:r w:rsidR="004226EC">
        <w:rPr>
          <w:b/>
          <w:bCs/>
          <w:sz w:val="20"/>
          <w:szCs w:val="20"/>
        </w:rPr>
        <w:tab/>
      </w:r>
      <w:r w:rsidR="004226EC">
        <w:rPr>
          <w:b/>
          <w:bCs/>
          <w:sz w:val="20"/>
          <w:szCs w:val="20"/>
        </w:rPr>
        <w:tab/>
      </w:r>
      <w:r w:rsidR="004226EC">
        <w:rPr>
          <w:b/>
          <w:bCs/>
          <w:sz w:val="20"/>
          <w:szCs w:val="20"/>
        </w:rPr>
        <w:tab/>
      </w:r>
    </w:p>
    <w:p w14:paraId="473C1AD7" w14:textId="3BCE086D" w:rsidR="004D73B4" w:rsidRPr="004226EC" w:rsidRDefault="004D73B4" w:rsidP="004D73B4">
      <w:pPr>
        <w:spacing w:after="0"/>
        <w:rPr>
          <w:sz w:val="20"/>
          <w:szCs w:val="20"/>
        </w:rPr>
      </w:pPr>
      <w:r w:rsidRPr="004226EC">
        <w:rPr>
          <w:sz w:val="20"/>
          <w:szCs w:val="20"/>
        </w:rPr>
        <w:t>Gemiddelde paneeltemp</w:t>
      </w:r>
      <w:r w:rsidRPr="004226EC">
        <w:rPr>
          <w:sz w:val="20"/>
          <w:szCs w:val="20"/>
        </w:rPr>
        <w:t>.</w:t>
      </w:r>
      <w:r w:rsidRPr="004226EC">
        <w:rPr>
          <w:sz w:val="20"/>
          <w:szCs w:val="20"/>
        </w:rPr>
        <w:tab/>
      </w:r>
      <w:r w:rsidR="004226EC">
        <w:rPr>
          <w:sz w:val="20"/>
          <w:szCs w:val="20"/>
        </w:rPr>
        <w:tab/>
      </w:r>
      <w:r w:rsidRPr="004226EC">
        <w:rPr>
          <w:sz w:val="20"/>
          <w:szCs w:val="20"/>
        </w:rPr>
        <w:t>{{ panel.gem_paneeltemp }}</w:t>
      </w:r>
    </w:p>
    <w:p w14:paraId="67DE7542" w14:textId="76DA64DF" w:rsidR="004D73B4" w:rsidRPr="004226EC" w:rsidRDefault="004D73B4" w:rsidP="004D73B4">
      <w:pPr>
        <w:spacing w:after="0"/>
        <w:rPr>
          <w:sz w:val="20"/>
          <w:szCs w:val="20"/>
        </w:rPr>
      </w:pPr>
      <w:r w:rsidRPr="004226EC">
        <w:rPr>
          <w:sz w:val="20"/>
          <w:szCs w:val="20"/>
        </w:rPr>
        <w:t>Maximale temperatuur</w:t>
      </w:r>
      <w:r w:rsidRPr="004226EC">
        <w:rPr>
          <w:sz w:val="20"/>
          <w:szCs w:val="20"/>
        </w:rPr>
        <w:tab/>
      </w:r>
      <w:r w:rsidRPr="004226EC">
        <w:rPr>
          <w:sz w:val="20"/>
          <w:szCs w:val="20"/>
        </w:rPr>
        <w:tab/>
      </w:r>
      <w:r w:rsidRPr="004226EC">
        <w:rPr>
          <w:sz w:val="20"/>
          <w:szCs w:val="20"/>
        </w:rPr>
        <w:t>{{ panel.max_temperatuur }}</w:t>
      </w:r>
    </w:p>
    <w:p w14:paraId="5C4545EF" w14:textId="6ADD0D6C" w:rsidR="004D73B4" w:rsidRPr="004226EC" w:rsidRDefault="004D73B4" w:rsidP="004D73B4">
      <w:pPr>
        <w:spacing w:after="0"/>
        <w:rPr>
          <w:sz w:val="20"/>
          <w:szCs w:val="20"/>
        </w:rPr>
      </w:pPr>
      <w:r w:rsidRPr="004226EC">
        <w:rPr>
          <w:sz w:val="20"/>
          <w:szCs w:val="20"/>
        </w:rPr>
        <w:t>Minimale temperatuur</w:t>
      </w:r>
      <w:r w:rsidRPr="004226EC">
        <w:rPr>
          <w:sz w:val="20"/>
          <w:szCs w:val="20"/>
        </w:rPr>
        <w:tab/>
      </w:r>
      <w:r w:rsidRPr="004226EC">
        <w:rPr>
          <w:sz w:val="20"/>
          <w:szCs w:val="20"/>
        </w:rPr>
        <w:tab/>
      </w:r>
      <w:r w:rsidRPr="004226EC">
        <w:rPr>
          <w:sz w:val="20"/>
          <w:szCs w:val="20"/>
        </w:rPr>
        <w:t>{{ panel.min_temperatuur }}</w:t>
      </w:r>
      <w:r w:rsidR="002D63CB">
        <w:rPr>
          <w:sz w:val="20"/>
          <w:szCs w:val="20"/>
        </w:rPr>
        <w:tab/>
      </w:r>
      <w:r w:rsidR="002D63CB">
        <w:rPr>
          <w:sz w:val="20"/>
          <w:szCs w:val="20"/>
        </w:rPr>
        <w:tab/>
      </w:r>
      <w:r w:rsidR="002D63CB">
        <w:rPr>
          <w:sz w:val="20"/>
          <w:szCs w:val="20"/>
        </w:rPr>
        <w:tab/>
      </w:r>
      <w:r w:rsidR="002D63CB">
        <w:rPr>
          <w:sz w:val="20"/>
          <w:szCs w:val="20"/>
        </w:rPr>
        <w:tab/>
      </w:r>
    </w:p>
    <w:p w14:paraId="6898BD4F" w14:textId="6295ADBE" w:rsidR="004D73B4" w:rsidRPr="004226EC" w:rsidRDefault="004D73B4" w:rsidP="004D73B4">
      <w:pPr>
        <w:spacing w:after="0"/>
        <w:rPr>
          <w:sz w:val="20"/>
          <w:szCs w:val="20"/>
        </w:rPr>
      </w:pPr>
      <w:r w:rsidRPr="004226EC">
        <w:rPr>
          <w:sz w:val="20"/>
          <w:szCs w:val="20"/>
        </w:rPr>
        <w:t xml:space="preserve">Temperatuurverschil </w:t>
      </w:r>
      <w:r w:rsidRPr="004226EC">
        <w:rPr>
          <w:sz w:val="20"/>
          <w:szCs w:val="20"/>
          <w:lang w:val="en-GB"/>
        </w:rPr>
        <w:t>Δ</w:t>
      </w:r>
      <w:r w:rsidRPr="004226EC">
        <w:rPr>
          <w:sz w:val="20"/>
          <w:szCs w:val="20"/>
        </w:rPr>
        <w:t>T</w:t>
      </w:r>
      <w:r w:rsidRPr="004226EC">
        <w:rPr>
          <w:sz w:val="20"/>
          <w:szCs w:val="20"/>
        </w:rPr>
        <w:tab/>
      </w:r>
      <w:r w:rsidR="004226EC">
        <w:rPr>
          <w:sz w:val="20"/>
          <w:szCs w:val="20"/>
        </w:rPr>
        <w:tab/>
      </w:r>
      <w:r w:rsidRPr="004226EC">
        <w:rPr>
          <w:sz w:val="20"/>
          <w:szCs w:val="20"/>
        </w:rPr>
        <w:t>{{ panel.temperatuurverschil }}</w:t>
      </w:r>
      <w:r w:rsidR="002D63CB">
        <w:rPr>
          <w:sz w:val="20"/>
          <w:szCs w:val="20"/>
        </w:rPr>
        <w:tab/>
      </w:r>
      <w:r w:rsidR="002D63CB">
        <w:rPr>
          <w:sz w:val="20"/>
          <w:szCs w:val="20"/>
        </w:rPr>
        <w:tab/>
      </w:r>
      <w:r w:rsidR="002D63CB">
        <w:rPr>
          <w:sz w:val="20"/>
          <w:szCs w:val="20"/>
        </w:rPr>
        <w:tab/>
      </w:r>
      <w:r w:rsidR="002D63CB">
        <w:rPr>
          <w:sz w:val="20"/>
          <w:szCs w:val="20"/>
        </w:rPr>
        <w:tab/>
      </w:r>
      <w:r w:rsidR="002D63CB">
        <w:rPr>
          <w:i/>
          <w:iCs/>
          <w:sz w:val="20"/>
          <w:szCs w:val="20"/>
        </w:rPr>
        <w:t>l</w:t>
      </w:r>
      <w:r w:rsidR="002D63CB" w:rsidRPr="004226EC">
        <w:rPr>
          <w:i/>
          <w:iCs/>
          <w:sz w:val="20"/>
          <w:szCs w:val="20"/>
        </w:rPr>
        <w:t>ocatie paneel</w:t>
      </w:r>
    </w:p>
    <w:p w14:paraId="3229B92F" w14:textId="77777777" w:rsidR="004226EC" w:rsidRDefault="004226EC" w:rsidP="00EB7C1D">
      <w:pPr>
        <w:spacing w:after="0"/>
      </w:pPr>
    </w:p>
    <w:p w14:paraId="1DA72B87" w14:textId="7972F78A" w:rsidR="004226EC" w:rsidRDefault="00730596" w:rsidP="00EB7C1D">
      <w:pPr>
        <w:spacing w:after="0"/>
      </w:pPr>
      <w:r>
        <w:rPr>
          <w:noProof/>
        </w:rPr>
        <w:t>{{ panel.normaal_foto }}</w:t>
      </w:r>
      <w:r>
        <w:tab/>
      </w:r>
      <w:r>
        <w:rPr>
          <w:noProof/>
        </w:rPr>
        <w:t>{{ panel.thermisch_foto }}</w:t>
      </w:r>
    </w:p>
    <w:p w14:paraId="20CA003C" w14:textId="77777777" w:rsidR="004226EC" w:rsidRDefault="004226EC" w:rsidP="00EB7C1D">
      <w:pPr>
        <w:spacing w:after="0"/>
      </w:pPr>
    </w:p>
    <w:p w14:paraId="61B78484" w14:textId="77777777" w:rsidR="00E45CEF" w:rsidRPr="00D4652B" w:rsidRDefault="00E45CEF" w:rsidP="00E45CEF">
      <w:pPr>
        <w:spacing w:after="0"/>
        <w:rPr>
          <w:b/>
          <w:bCs/>
          <w:sz w:val="20"/>
          <w:szCs w:val="20"/>
        </w:rPr>
      </w:pPr>
      <w:r w:rsidRPr="00D4652B">
        <w:rPr>
          <w:b/>
          <w:bCs/>
          <w:sz w:val="20"/>
          <w:szCs w:val="20"/>
        </w:rPr>
        <w:t>Bevindingen</w:t>
      </w:r>
    </w:p>
    <w:p w14:paraId="57F97A4A" w14:textId="77777777" w:rsidR="0086094B" w:rsidRDefault="0086094B" w:rsidP="0086094B">
      <w:pPr>
        <w:spacing w:after="0"/>
        <w:rPr>
          <w:sz w:val="20"/>
          <w:szCs w:val="20"/>
        </w:rPr>
      </w:pPr>
      <w:proofErr w:type="spellStart"/>
      <w:r w:rsidRPr="00D4652B">
        <w:rPr>
          <w:sz w:val="20"/>
          <w:szCs w:val="20"/>
        </w:rPr>
        <w:t>{{ panel.bevindingen }}</w:t>
      </w:r>
      <w:proofErr w:type="spellEnd"/>
      <w:r w:rsidRPr="00D4652B">
        <w:rPr>
          <w:sz w:val="20"/>
          <w:szCs w:val="20"/>
        </w:rPr>
      </w:r>
      <w:proofErr w:type="spellStart"/>
      <w:r w:rsidRPr="00D4652B">
        <w:rPr>
          <w:sz w:val="20"/>
          <w:szCs w:val="20"/>
        </w:rPr>
      </w:r>
      <w:proofErr w:type="spellEnd"/>
      <w:r w:rsidRPr="00D4652B">
        <w:rPr>
          <w:sz w:val="20"/>
          <w:szCs w:val="20"/>
        </w:rPr>
      </w:r>
      <w:proofErr w:type="spellStart"/>
      <w:r w:rsidRPr="00D4652B">
        <w:rPr>
          <w:sz w:val="20"/>
          <w:szCs w:val="20"/>
        </w:rPr>
      </w:r>
      <w:proofErr w:type="spellEnd"/>
      <w:r w:rsidRPr="00D4652B">
        <w:rPr>
          <w:sz w:val="20"/>
          <w:szCs w:val="20"/>
        </w:rPr>
      </w:r>
      <w:proofErr w:type="spellStart"/>
      <w:r w:rsidRPr="00D4652B">
        <w:rPr>
          <w:sz w:val="20"/>
          <w:szCs w:val="20"/>
        </w:rPr>
      </w:r>
      <w:proofErr w:type="spellEnd"/>
      <w:r w:rsidRPr="00D4652B">
        <w:rPr>
          <w:sz w:val="20"/>
          <w:szCs w:val="20"/>
        </w:rPr>
      </w:r>
      <w:r w:rsidRPr="00D4652B">
        <w:rPr>
          <w:sz w:val="20"/>
          <w:szCs w:val="20"/>
        </w:rPr>
      </w:r>
      <w:proofErr w:type="spellStart"/>
      <w:r w:rsidRPr="00D4652B">
        <w:rPr>
          <w:sz w:val="20"/>
          <w:szCs w:val="20"/>
        </w:rPr>
      </w:r>
      <w:proofErr w:type="spellEnd"/>
      <w:r w:rsidRPr="00D4652B">
        <w:rPr>
          <w:sz w:val="20"/>
          <w:szCs w:val="20"/>
        </w:rPr>
      </w:r>
      <w:proofErr w:type="spellStart"/>
      <w:r w:rsidRPr="00D4652B">
        <w:rPr>
          <w:sz w:val="20"/>
          <w:szCs w:val="20"/>
        </w:rPr>
      </w:r>
      <w:proofErr w:type="spellEnd"/>
      <w:r w:rsidRPr="00D4652B">
        <w:rPr>
          <w:sz w:val="20"/>
          <w:szCs w:val="20"/>
        </w:rPr>
      </w:r>
      <w:proofErr w:type="spellStart"/>
      <w:r w:rsidRPr="00D4652B">
        <w:rPr>
          <w:sz w:val="20"/>
          <w:szCs w:val="20"/>
        </w:rPr>
      </w:r>
      <w:proofErr w:type="spellEnd"/>
      <w:r w:rsidRPr="00D4652B">
        <w:rPr>
          <w:sz w:val="20"/>
          <w:szCs w:val="20"/>
        </w:rPr>
      </w:r>
      <w:proofErr w:type="spellStart"/>
      <w:r w:rsidRPr="00D4652B">
        <w:rPr>
          <w:sz w:val="20"/>
          <w:szCs w:val="20"/>
        </w:rPr>
      </w:r>
      <w:proofErr w:type="spellEnd"/>
      <w:r w:rsidRPr="00D4652B">
        <w:rPr>
          <w:sz w:val="20"/>
          <w:szCs w:val="20"/>
        </w:rPr>
      </w:r>
    </w:p>
    <w:p w14:paraId="6C150D73" w14:textId="77777777" w:rsidR="00E13AE1" w:rsidRPr="00D4652B" w:rsidRDefault="00E13AE1" w:rsidP="0086094B">
      <w:pPr>
        <w:spacing w:after="0"/>
        <w:rPr>
          <w:sz w:val="20"/>
          <w:szCs w:val="20"/>
        </w:rPr>
      </w:pPr>
    </w:p>
    <w:p w14:paraId="74146811" w14:textId="77777777" w:rsidR="0086094B" w:rsidRPr="00D4652B" w:rsidRDefault="0086094B" w:rsidP="00E45CEF">
      <w:pPr>
        <w:spacing w:after="0"/>
        <w:rPr>
          <w:sz w:val="20"/>
          <w:szCs w:val="20"/>
        </w:rPr>
      </w:pPr>
    </w:p>
    <w:p w14:paraId="03982ED4" w14:textId="6D5CF8ED" w:rsidR="00E45CEF" w:rsidRPr="00D4652B" w:rsidRDefault="00E45CEF" w:rsidP="00E45CEF">
      <w:pPr>
        <w:spacing w:after="0"/>
        <w:rPr>
          <w:b/>
          <w:bCs/>
          <w:sz w:val="20"/>
          <w:szCs w:val="20"/>
        </w:rPr>
      </w:pPr>
      <w:r w:rsidRPr="00D4652B">
        <w:rPr>
          <w:b/>
          <w:bCs/>
          <w:sz w:val="20"/>
          <w:szCs w:val="20"/>
        </w:rPr>
        <w:t>Conclusie</w:t>
      </w:r>
    </w:p>
    <w:p w14:paraId="00494007" w14:textId="56AA39EB" w:rsidR="00E45CEF" w:rsidRDefault="00E45CEF" w:rsidP="00E45CEF">
      <w:pPr>
        <w:spacing w:after="0"/>
        <w:rPr>
          <w:sz w:val="20"/>
          <w:szCs w:val="20"/>
        </w:rPr>
      </w:pPr>
      <w:r w:rsidRPr="00D4652B">
        <w:rPr>
          <w:sz w:val="20"/>
          <w:szCs w:val="20"/>
        </w:rPr>
        <w:t>{{ panel.conclusie }}</w:t>
      </w:r>
      <w:proofErr w:type="spellStart"/>
      <w:r w:rsidRPr="00D4652B">
        <w:rPr>
          <w:sz w:val="20"/>
          <w:szCs w:val="20"/>
        </w:rPr>
      </w:r>
      <w:proofErr w:type="spellEnd"/>
      <w:r w:rsidRPr="00D4652B">
        <w:rPr>
          <w:sz w:val="20"/>
          <w:szCs w:val="20"/>
        </w:rPr>
      </w:r>
      <w:r w:rsidR="0086094B" w:rsidRPr="00D4652B">
        <w:rPr>
          <w:sz w:val="20"/>
          <w:szCs w:val="20"/>
        </w:rPr>
      </w:r>
      <w:r w:rsidR="0086094B" w:rsidRPr="00D4652B">
        <w:rPr>
          <w:sz w:val="20"/>
          <w:szCs w:val="20"/>
        </w:rPr>
      </w:r>
    </w:p>
    <w:p w14:paraId="272E1BF5" w14:textId="77777777" w:rsidR="00E13AE1" w:rsidRPr="00D4652B" w:rsidRDefault="00E13AE1" w:rsidP="00E45CEF">
      <w:pPr>
        <w:spacing w:after="0"/>
        <w:rPr>
          <w:sz w:val="20"/>
          <w:szCs w:val="20"/>
        </w:rPr>
      </w:pPr>
    </w:p>
    <w:p w14:paraId="1C7270C5" w14:textId="77777777" w:rsidR="00E45CEF" w:rsidRPr="00D4652B" w:rsidRDefault="00E45CEF" w:rsidP="00E45CEF">
      <w:pPr>
        <w:spacing w:after="0"/>
        <w:rPr>
          <w:sz w:val="20"/>
          <w:szCs w:val="20"/>
        </w:rPr>
      </w:pPr>
    </w:p>
    <w:p w14:paraId="152A0B30" w14:textId="7B3E3489" w:rsidR="00E45CEF" w:rsidRPr="00D4652B" w:rsidRDefault="00E45CEF" w:rsidP="00E45CEF">
      <w:pPr>
        <w:spacing w:after="0"/>
        <w:rPr>
          <w:b/>
          <w:bCs/>
          <w:sz w:val="20"/>
          <w:szCs w:val="20"/>
        </w:rPr>
      </w:pPr>
      <w:r w:rsidRPr="00D4652B">
        <w:rPr>
          <w:b/>
          <w:bCs/>
          <w:sz w:val="20"/>
          <w:szCs w:val="20"/>
        </w:rPr>
        <w:t>Advies</w:t>
      </w:r>
    </w:p>
    <w:p w14:paraId="4715D125" w14:textId="788E132F" w:rsidR="00E13AE1" w:rsidRPr="00D4652B" w:rsidRDefault="00E45CEF" w:rsidP="00EB7C1D">
      <w:pPr>
        <w:spacing w:after="0"/>
        <w:rPr>
          <w:sz w:val="20"/>
          <w:szCs w:val="20"/>
        </w:rPr>
      </w:pPr>
      <w:r w:rsidRPr="00D4652B">
        <w:rPr>
          <w:sz w:val="20"/>
          <w:szCs w:val="20"/>
        </w:rPr>
        <w:t>{{ panel.advies }}</w:t>
      </w:r>
      <w:r w:rsidR="0086094B" w:rsidRPr="00D4652B">
        <w:rPr>
          <w:sz w:val="20"/>
          <w:szCs w:val="20"/>
        </w:rPr>
      </w:r>
      <w:r w:rsidRPr="00D4652B">
        <w:rPr>
          <w:sz w:val="20"/>
          <w:szCs w:val="20"/>
        </w:rPr>
      </w:r>
      <w:r w:rsidR="0086094B" w:rsidRPr="00D4652B">
        <w:rPr>
          <w:sz w:val="20"/>
          <w:szCs w:val="20"/>
        </w:rPr>
      </w:r>
      <w:r w:rsidRPr="00D4652B">
        <w:rPr>
          <w:sz w:val="20"/>
          <w:szCs w:val="20"/>
        </w:rPr>
      </w:r>
      <w:r w:rsidR="0086094B" w:rsidRPr="00D4652B">
        <w:rPr>
          <w:sz w:val="20"/>
          <w:szCs w:val="20"/>
        </w:rPr>
      </w:r>
      <w:r w:rsidRPr="00D4652B">
        <w:rPr>
          <w:sz w:val="20"/>
          <w:szCs w:val="20"/>
        </w:rPr>
      </w:r>
      <w:bookmarkEnd w:id="0"/>
    </w:p>
    <w:p>
      <w:r>
        <w:t>{%p if not loop.last %}</w:t>
      </w:r>
    </w:p>
    <w:p>
      <w:r>
        <w:br w:type="page"/>
      </w:r>
    </w:p>
    <w:p>
      <w:r>
        <w:t>{%p endif %}</w:t>
      </w:r>
    </w:p>
    <w:p>
      <w:r>
        <w:t>{%p endfor %}</w:t>
      </w:r>
    </w:p>
    <w:sectPr w:rsidR="00E13AE1" w:rsidRPr="00D4652B" w:rsidSect="00E13AE1">
      <w:headerReference w:type="even" r:id="rId14"/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284" w:right="992" w:bottom="1135" w:left="992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E0F75" w14:textId="77777777" w:rsidR="00C635A1" w:rsidRPr="009E5679" w:rsidRDefault="00C635A1" w:rsidP="00A30DA5">
      <w:pPr>
        <w:spacing w:after="0" w:line="240" w:lineRule="auto"/>
      </w:pPr>
      <w:r w:rsidRPr="009E5679">
        <w:separator/>
      </w:r>
    </w:p>
  </w:endnote>
  <w:endnote w:type="continuationSeparator" w:id="0">
    <w:p w14:paraId="00FED6B1" w14:textId="77777777" w:rsidR="00C635A1" w:rsidRPr="009E5679" w:rsidRDefault="00C635A1" w:rsidP="00A30DA5">
      <w:pPr>
        <w:spacing w:after="0" w:line="240" w:lineRule="auto"/>
      </w:pPr>
      <w:r w:rsidRPr="009E567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Pro-Regular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54828" w14:textId="71BF53CB" w:rsidR="00862C16" w:rsidRPr="009E5679" w:rsidRDefault="00862C16" w:rsidP="008716F1">
    <w:pPr>
      <w:pStyle w:val="Voettekst"/>
      <w:tabs>
        <w:tab w:val="clear" w:pos="9072"/>
        <w:tab w:val="right" w:pos="9922"/>
      </w:tabs>
      <w:rPr>
        <w:sz w:val="18"/>
        <w:szCs w:val="18"/>
      </w:rPr>
    </w:pPr>
    <w:r w:rsidRPr="009E5679">
      <w:rPr>
        <w:sz w:val="18"/>
        <w:szCs w:val="18"/>
      </w:rPr>
      <w:t xml:space="preserve">Pagina </w:t>
    </w:r>
    <w:r w:rsidRPr="009E5679">
      <w:rPr>
        <w:bCs/>
        <w:sz w:val="18"/>
        <w:szCs w:val="18"/>
      </w:rPr>
      <w:fldChar w:fldCharType="begin"/>
    </w:r>
    <w:r w:rsidRPr="009E5679">
      <w:rPr>
        <w:bCs/>
        <w:sz w:val="18"/>
        <w:szCs w:val="18"/>
      </w:rPr>
      <w:instrText>PAGE  \* Arabic  \* MERGEFORMAT</w:instrText>
    </w:r>
    <w:r w:rsidRPr="009E5679">
      <w:rPr>
        <w:bCs/>
        <w:sz w:val="18"/>
        <w:szCs w:val="18"/>
      </w:rPr>
      <w:fldChar w:fldCharType="separate"/>
    </w:r>
    <w:r w:rsidRPr="009E5679">
      <w:rPr>
        <w:bCs/>
        <w:noProof/>
        <w:sz w:val="18"/>
        <w:szCs w:val="18"/>
      </w:rPr>
      <w:t>22</w:t>
    </w:r>
    <w:r w:rsidRPr="009E5679">
      <w:rPr>
        <w:bCs/>
        <w:sz w:val="18"/>
        <w:szCs w:val="18"/>
      </w:rPr>
      <w:fldChar w:fldCharType="end"/>
    </w:r>
    <w:r w:rsidRPr="009E5679">
      <w:rPr>
        <w:sz w:val="18"/>
        <w:szCs w:val="18"/>
      </w:rPr>
      <w:t xml:space="preserve"> van </w:t>
    </w:r>
    <w:r w:rsidRPr="009E5679">
      <w:rPr>
        <w:bCs/>
        <w:sz w:val="18"/>
        <w:szCs w:val="18"/>
      </w:rPr>
      <w:fldChar w:fldCharType="begin"/>
    </w:r>
    <w:r w:rsidRPr="009E5679">
      <w:rPr>
        <w:bCs/>
        <w:sz w:val="18"/>
        <w:szCs w:val="18"/>
      </w:rPr>
      <w:instrText>NUMPAGES  \* Arabic  \* MERGEFORMAT</w:instrText>
    </w:r>
    <w:r w:rsidRPr="009E5679">
      <w:rPr>
        <w:bCs/>
        <w:sz w:val="18"/>
        <w:szCs w:val="18"/>
      </w:rPr>
      <w:fldChar w:fldCharType="separate"/>
    </w:r>
    <w:r w:rsidRPr="009E5679">
      <w:rPr>
        <w:bCs/>
        <w:noProof/>
        <w:sz w:val="18"/>
        <w:szCs w:val="18"/>
      </w:rPr>
      <w:t>26</w:t>
    </w:r>
    <w:r w:rsidRPr="009E5679">
      <w:rPr>
        <w:bCs/>
        <w:sz w:val="18"/>
        <w:szCs w:val="18"/>
      </w:rPr>
      <w:fldChar w:fldCharType="end"/>
    </w:r>
    <w:r w:rsidRPr="009E5679">
      <w:rPr>
        <w:sz w:val="18"/>
        <w:szCs w:val="18"/>
      </w:rPr>
      <w:t xml:space="preserve"> </w:t>
    </w:r>
    <w:r w:rsidRPr="009E5679">
      <w:rPr>
        <w:sz w:val="18"/>
        <w:szCs w:val="18"/>
      </w:rPr>
      <w:tab/>
    </w:r>
    <w:r w:rsidR="000B6A70" w:rsidRPr="009E5679">
      <w:rPr>
        <w:sz w:val="18"/>
        <w:szCs w:val="18"/>
      </w:rPr>
      <w:t>2</w:t>
    </w:r>
    <w:r w:rsidR="00902AD9">
      <w:rPr>
        <w:sz w:val="18"/>
        <w:szCs w:val="18"/>
      </w:rPr>
      <w:t>6</w:t>
    </w:r>
    <w:r w:rsidR="00CB06C3">
      <w:rPr>
        <w:sz w:val="18"/>
        <w:szCs w:val="18"/>
      </w:rPr>
      <w:t>-3013</w:t>
    </w:r>
    <w:r w:rsidRPr="009E5679">
      <w:rPr>
        <w:sz w:val="18"/>
        <w:szCs w:val="18"/>
      </w:rPr>
      <w:tab/>
    </w:r>
    <w:r w:rsidRPr="009E5679">
      <w:rPr>
        <w:sz w:val="18"/>
        <w:szCs w:val="18"/>
      </w:rPr>
      <w:fldChar w:fldCharType="begin"/>
    </w:r>
    <w:r w:rsidRPr="009E5679">
      <w:rPr>
        <w:sz w:val="18"/>
        <w:szCs w:val="18"/>
      </w:rPr>
      <w:instrText xml:space="preserve"> TIME \@ "d MMMM yyyy" </w:instrText>
    </w:r>
    <w:r w:rsidRPr="009E5679">
      <w:rPr>
        <w:sz w:val="18"/>
        <w:szCs w:val="18"/>
      </w:rPr>
      <w:fldChar w:fldCharType="separate"/>
    </w:r>
    <w:r w:rsidR="00120904">
      <w:rPr>
        <w:noProof/>
        <w:sz w:val="18"/>
        <w:szCs w:val="18"/>
      </w:rPr>
      <w:t>16 juni 2026</w:t>
    </w:r>
    <w:r w:rsidRPr="009E5679">
      <w:rPr>
        <w:sz w:val="18"/>
        <w:szCs w:val="18"/>
      </w:rPr>
      <w:fldChar w:fldCharType="end"/>
    </w:r>
    <w:bookmarkStart w:id="1" w:name="_Toc38021284"/>
    <w:bookmarkStart w:id="2" w:name="_Hlk38449204"/>
    <w:bookmarkEnd w:id="1"/>
    <w:bookmarkEnd w:id="2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26A4F" w14:textId="3D85286E" w:rsidR="002A7B72" w:rsidRPr="009E5679" w:rsidRDefault="00136E1C">
    <w:pPr>
      <w:pStyle w:val="Voettekst"/>
    </w:pPr>
    <w:r w:rsidRPr="009E5679"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5E3606F" wp14:editId="55CF5C93">
              <wp:simplePos x="0" y="0"/>
              <wp:positionH relativeFrom="column">
                <wp:posOffset>-77027</wp:posOffset>
              </wp:positionH>
              <wp:positionV relativeFrom="paragraph">
                <wp:posOffset>-97761</wp:posOffset>
              </wp:positionV>
              <wp:extent cx="4391025" cy="647729"/>
              <wp:effectExtent l="0" t="0" r="0" b="0"/>
              <wp:wrapNone/>
              <wp:docPr id="636510996" name="Tekstvak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91025" cy="64772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007DE22" w14:textId="5CA66523" w:rsidR="00136E1C" w:rsidRPr="00136E1C" w:rsidRDefault="00136E1C" w:rsidP="00136E1C">
                          <w:pPr>
                            <w:spacing w:after="0" w:line="240" w:lineRule="auto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136E1C">
                            <w:rPr>
                              <w:sz w:val="16"/>
                              <w:szCs w:val="16"/>
                            </w:rPr>
                            <w:t>Kleine Hoeven 5  -  5541 SM  -  REUSEL  -  The Netherlands</w:t>
                          </w:r>
                          <w:r w:rsidRPr="00136E1C">
                            <w:rPr>
                              <w:sz w:val="16"/>
                              <w:szCs w:val="16"/>
                            </w:rPr>
                            <w:br/>
                            <w:t xml:space="preserve">+31(0)88-8 448 400  *  </w:t>
                          </w:r>
                          <w:r w:rsidRPr="00136E1C">
                            <w:rPr>
                              <w:sz w:val="16"/>
                              <w:szCs w:val="16"/>
                              <w:u w:val="single"/>
                            </w:rPr>
                            <w:t>info@thermofly.nl</w:t>
                          </w:r>
                          <w:r w:rsidRPr="00136E1C">
                            <w:rPr>
                              <w:sz w:val="16"/>
                              <w:szCs w:val="16"/>
                            </w:rPr>
                            <w:t xml:space="preserve">  *  </w:t>
                          </w:r>
                          <w:r w:rsidRPr="00136E1C">
                            <w:rPr>
                              <w:sz w:val="16"/>
                              <w:szCs w:val="16"/>
                              <w:u w:val="single"/>
                            </w:rPr>
                            <w:t>www.thermofly.nl</w:t>
                          </w:r>
                          <w:r w:rsidRPr="00136E1C">
                            <w:rPr>
                              <w:sz w:val="16"/>
                              <w:szCs w:val="16"/>
                              <w:u w:val="single"/>
                            </w:rPr>
                            <w:br/>
                          </w:r>
                          <w:r w:rsidRPr="00136E1C">
                            <w:rPr>
                              <w:sz w:val="16"/>
                              <w:szCs w:val="16"/>
                            </w:rPr>
                            <w:t xml:space="preserve">KvK Eindhoven </w:t>
                          </w:r>
                          <w:r w:rsidRPr="00136E1C">
                            <w:rPr>
                              <w:rFonts w:cs="Calibri"/>
                              <w:sz w:val="16"/>
                              <w:szCs w:val="16"/>
                            </w:rPr>
                            <w:t>88845699</w:t>
                          </w:r>
                          <w:r w:rsidRPr="00136E1C">
                            <w:rPr>
                              <w:sz w:val="16"/>
                              <w:szCs w:val="16"/>
                            </w:rPr>
                            <w:t xml:space="preserve">  *  BTW </w:t>
                          </w:r>
                          <w:r w:rsidRPr="00136E1C">
                            <w:rPr>
                              <w:rFonts w:cs="Calibri"/>
                              <w:sz w:val="16"/>
                              <w:szCs w:val="16"/>
                            </w:rPr>
                            <w:t>NL864798015B01</w:t>
                          </w:r>
                          <w:r w:rsidRPr="00136E1C">
                            <w:rPr>
                              <w:sz w:val="16"/>
                              <w:szCs w:val="16"/>
                            </w:rPr>
                            <w:br/>
                            <w:t xml:space="preserve">IBAN: </w:t>
                          </w:r>
                          <w:r w:rsidRPr="00136E1C">
                            <w:rPr>
                              <w:rFonts w:cs="Calibri"/>
                              <w:sz w:val="16"/>
                              <w:szCs w:val="16"/>
                            </w:rPr>
                            <w:t>NL69 INGB 0103342966</w:t>
                          </w:r>
                          <w:r w:rsidRPr="00136E1C">
                            <w:rPr>
                              <w:sz w:val="16"/>
                              <w:szCs w:val="16"/>
                            </w:rPr>
                            <w:t xml:space="preserve">  *  BIC: INGBNL2A</w:t>
                          </w:r>
                        </w:p>
                        <w:p w14:paraId="5FDAA3CD" w14:textId="38E1957E" w:rsidR="006077C3" w:rsidRPr="00136E1C" w:rsidRDefault="006077C3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E3606F" id="_x0000_t202" coordsize="21600,21600" o:spt="202" path="m,l,21600r21600,l21600,xe">
              <v:stroke joinstyle="miter"/>
              <v:path gradientshapeok="t" o:connecttype="rect"/>
            </v:shapetype>
            <v:shape id="Tekstvak 1" o:spid="_x0000_s1028" type="#_x0000_t202" style="position:absolute;margin-left:-6.05pt;margin-top:-7.7pt;width:345.75pt;height:5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" filled="f" stroked="f" strokeweight=".5pt">
              <v:textbox>
                <w:txbxContent>
                  <w:p w14:paraId="3007DE22" w14:textId="5CA66523" w:rsidR="00136E1C" w:rsidRPr="00136E1C" w:rsidRDefault="00136E1C" w:rsidP="00136E1C">
                    <w:pPr>
                      <w:spacing w:after="0" w:line="240" w:lineRule="auto"/>
                      <w:rPr>
                        <w:rFonts w:cstheme="minorHAnsi"/>
                        <w:sz w:val="16"/>
                        <w:szCs w:val="16"/>
                      </w:rPr>
                    </w:pPr>
                    <w:r w:rsidRPr="00136E1C">
                      <w:rPr>
                        <w:sz w:val="16"/>
                        <w:szCs w:val="16"/>
                      </w:rPr>
                      <w:t>Kleine Hoeven 5  -  5541 SM  -  REUSEL  -  The Netherlands</w:t>
                    </w:r>
                    <w:r w:rsidRPr="00136E1C">
                      <w:rPr>
                        <w:sz w:val="16"/>
                        <w:szCs w:val="16"/>
                      </w:rPr>
                      <w:br/>
                      <w:t xml:space="preserve">+31(0)88-8 448 400  *  </w:t>
                    </w:r>
                    <w:r w:rsidRPr="00136E1C">
                      <w:rPr>
                        <w:sz w:val="16"/>
                        <w:szCs w:val="16"/>
                        <w:u w:val="single"/>
                      </w:rPr>
                      <w:t>info@thermofly.nl</w:t>
                    </w:r>
                    <w:r w:rsidRPr="00136E1C">
                      <w:rPr>
                        <w:sz w:val="16"/>
                        <w:szCs w:val="16"/>
                      </w:rPr>
                      <w:t xml:space="preserve">  *  </w:t>
                    </w:r>
                    <w:r w:rsidRPr="00136E1C">
                      <w:rPr>
                        <w:sz w:val="16"/>
                        <w:szCs w:val="16"/>
                        <w:u w:val="single"/>
                      </w:rPr>
                      <w:t>www.thermofly.nl</w:t>
                    </w:r>
                    <w:r w:rsidRPr="00136E1C">
                      <w:rPr>
                        <w:sz w:val="16"/>
                        <w:szCs w:val="16"/>
                        <w:u w:val="single"/>
                      </w:rPr>
                      <w:br/>
                    </w:r>
                    <w:r w:rsidRPr="00136E1C">
                      <w:rPr>
                        <w:sz w:val="16"/>
                        <w:szCs w:val="16"/>
                      </w:rPr>
                      <w:t xml:space="preserve">KvK Eindhoven </w:t>
                    </w:r>
                    <w:r w:rsidRPr="00136E1C">
                      <w:rPr>
                        <w:rFonts w:cs="Calibri"/>
                        <w:sz w:val="16"/>
                        <w:szCs w:val="16"/>
                      </w:rPr>
                      <w:t>88845699</w:t>
                    </w:r>
                    <w:r w:rsidRPr="00136E1C">
                      <w:rPr>
                        <w:sz w:val="16"/>
                        <w:szCs w:val="16"/>
                      </w:rPr>
                      <w:t xml:space="preserve">  *  BTW </w:t>
                    </w:r>
                    <w:r w:rsidRPr="00136E1C">
                      <w:rPr>
                        <w:rFonts w:cs="Calibri"/>
                        <w:sz w:val="16"/>
                        <w:szCs w:val="16"/>
                      </w:rPr>
                      <w:t>NL864798015B01</w:t>
                    </w:r>
                    <w:r w:rsidRPr="00136E1C">
                      <w:rPr>
                        <w:sz w:val="16"/>
                        <w:szCs w:val="16"/>
                      </w:rPr>
                      <w:br/>
                      <w:t xml:space="preserve">IBAN: </w:t>
                    </w:r>
                    <w:r w:rsidRPr="00136E1C">
                      <w:rPr>
                        <w:rFonts w:cs="Calibri"/>
                        <w:sz w:val="16"/>
                        <w:szCs w:val="16"/>
                      </w:rPr>
                      <w:t>NL69 INGB 0103342966</w:t>
                    </w:r>
                    <w:r w:rsidRPr="00136E1C">
                      <w:rPr>
                        <w:sz w:val="16"/>
                        <w:szCs w:val="16"/>
                      </w:rPr>
                      <w:t xml:space="preserve">  *  BIC: INGBNL2A</w:t>
                    </w:r>
                  </w:p>
                  <w:p w14:paraId="5FDAA3CD" w14:textId="38E1957E" w:rsidR="006077C3" w:rsidRPr="00136E1C" w:rsidRDefault="006077C3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3165AD" w:rsidRPr="003165AD">
      <w:rPr>
        <w:noProof/>
        <w:sz w:val="16"/>
        <w:szCs w:val="16"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10B52C07" wp14:editId="7E22A496">
              <wp:simplePos x="0" y="0"/>
              <wp:positionH relativeFrom="column">
                <wp:posOffset>3825122</wp:posOffset>
              </wp:positionH>
              <wp:positionV relativeFrom="paragraph">
                <wp:posOffset>-182821</wp:posOffset>
              </wp:positionV>
              <wp:extent cx="2921650" cy="686952"/>
              <wp:effectExtent l="0" t="0" r="12065" b="18415"/>
              <wp:wrapNone/>
              <wp:docPr id="217" name="Tekstvak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1650" cy="686952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32695BE" w14:textId="2A76E0BA" w:rsidR="003165AD" w:rsidRDefault="003165AD" w:rsidP="003165AD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D9806D4" wp14:editId="65599633">
                                <wp:extent cx="2392325" cy="530878"/>
                                <wp:effectExtent l="0" t="0" r="8255" b="2540"/>
                                <wp:docPr id="420118151" name="Afbeelding 3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8352464" name="Afbeelding 3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400386" cy="53266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0B52C07" id="_x0000_s1029" type="#_x0000_t202" style="position:absolute;margin-left:301.2pt;margin-top:-14.4pt;width:230.05pt;height:54.1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" fillcolor="white [3212]" strokecolor="white [3212]">
              <v:textbox>
                <w:txbxContent>
                  <w:p w14:paraId="632695BE" w14:textId="2A76E0BA" w:rsidR="003165AD" w:rsidRDefault="003165AD" w:rsidP="003165AD">
                    <w:pPr>
                      <w:jc w:val="cent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2D9806D4" wp14:editId="65599633">
                          <wp:extent cx="2392325" cy="530878"/>
                          <wp:effectExtent l="0" t="0" r="8255" b="2540"/>
                          <wp:docPr id="420118151" name="Afbeelding 3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8352464" name="Afbeelding 30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400386" cy="53266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078E4" w14:textId="77777777" w:rsidR="00C635A1" w:rsidRPr="009E5679" w:rsidRDefault="00C635A1" w:rsidP="00A30DA5">
      <w:pPr>
        <w:spacing w:after="0" w:line="240" w:lineRule="auto"/>
      </w:pPr>
      <w:r w:rsidRPr="009E5679">
        <w:separator/>
      </w:r>
    </w:p>
  </w:footnote>
  <w:footnote w:type="continuationSeparator" w:id="0">
    <w:p w14:paraId="0AA2146E" w14:textId="77777777" w:rsidR="00C635A1" w:rsidRPr="009E5679" w:rsidRDefault="00C635A1" w:rsidP="00A30DA5">
      <w:pPr>
        <w:spacing w:after="0" w:line="240" w:lineRule="auto"/>
      </w:pPr>
      <w:r w:rsidRPr="009E567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E5E3C" w14:textId="56C68EFD" w:rsidR="00862C16" w:rsidRPr="009E5679" w:rsidRDefault="00862C16">
    <w:pPr>
      <w:pStyle w:val="Koptekst"/>
    </w:pPr>
    <w:r w:rsidRPr="009E5679">
      <w:rPr>
        <w:noProof/>
      </w:rPr>
      <mc:AlternateContent>
        <mc:Choice Requires="wps">
          <w:drawing>
            <wp:anchor distT="0" distB="0" distL="114300" distR="114300" simplePos="0" relativeHeight="251658242" behindDoc="1" locked="0" layoutInCell="0" allowOverlap="1" wp14:anchorId="1A0C6A3D" wp14:editId="695456C9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038850" cy="2588260"/>
              <wp:effectExtent l="0" t="1552575" r="0" b="1031240"/>
              <wp:wrapNone/>
              <wp:docPr id="6" name="Tekstvak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6038850" cy="258826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4E37F7" w14:textId="77777777" w:rsidR="00862C16" w:rsidRPr="009E5679" w:rsidRDefault="00862C16" w:rsidP="00D73F67">
                          <w:pPr>
                            <w:pStyle w:val="Normaalweb"/>
                            <w:spacing w:before="0" w:beforeAutospacing="0" w:after="0" w:afterAutospacing="0"/>
                            <w:jc w:val="center"/>
                          </w:pPr>
                          <w:r w:rsidRPr="009E5679">
                            <w:rPr>
                              <w:rFonts w:ascii="Calibri" w:hAnsi="Calibri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CONCEPT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0C6A3D" id="_x0000_t202" coordsize="21600,21600" o:spt="202" path="m,l,21600r21600,l21600,xe">
              <v:stroke joinstyle="miter"/>
              <v:path gradientshapeok="t" o:connecttype="rect"/>
            </v:shapetype>
            <v:shape id="Tekstvak 6" o:spid="_x0000_s1027" type="#_x0000_t202" style="position:absolute;margin-left:0;margin-top:0;width:475.5pt;height:203.8pt;rotation:-45;z-index:-25165823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" o:allowincell="f" filled="f" stroked="f">
              <v:stroke joinstyle="round"/>
              <o:lock v:ext="edit" shapetype="t"/>
              <v:textbox style="mso-fit-shape-to-text:t">
                <w:txbxContent>
                  <w:p w14:paraId="324E37F7" w14:textId="77777777" w:rsidR="00862C16" w:rsidRPr="009E5679" w:rsidRDefault="00862C16" w:rsidP="00D73F67">
                    <w:pPr>
                      <w:pStyle w:val="Normaalweb"/>
                      <w:spacing w:before="0" w:beforeAutospacing="0" w:after="0" w:afterAutospacing="0"/>
                      <w:jc w:val="center"/>
                    </w:pPr>
                    <w:r w:rsidRPr="009E5679">
                      <w:rPr>
                        <w:rFonts w:ascii="Calibri" w:hAnsi="Calibri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CONCEPT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26A29" w14:textId="1A685F12" w:rsidR="00862C16" w:rsidRPr="009E5679" w:rsidRDefault="001A6B31" w:rsidP="001A6B31">
    <w:pPr>
      <w:pStyle w:val="Koptekst"/>
      <w:jc w:val="center"/>
      <w:rPr>
        <w:sz w:val="16"/>
        <w:szCs w:val="16"/>
      </w:rPr>
    </w:pPr>
    <w:r>
      <w:rPr>
        <w:noProof/>
        <w:sz w:val="16"/>
        <w:szCs w:val="16"/>
      </w:rPr>
      <w:drawing>
        <wp:inline distT="0" distB="0" distL="0" distR="0" wp14:anchorId="54DCBB24" wp14:editId="4D2B97B0">
          <wp:extent cx="2160000" cy="479806"/>
          <wp:effectExtent l="0" t="0" r="0" b="0"/>
          <wp:docPr id="78947686" name="Afbeelding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2869343" name="Afbeelding 32286934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0000" cy="4798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FD636B4" w14:textId="77777777" w:rsidR="00862C16" w:rsidRPr="009E5679" w:rsidRDefault="00862C16">
    <w:pPr>
      <w:pStyle w:val="Koptekst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A4B48" w14:textId="67CD22DC" w:rsidR="00862C16" w:rsidRPr="009E5679" w:rsidRDefault="00862C16" w:rsidP="009C4A59">
    <w:pPr>
      <w:pStyle w:val="Koptekst"/>
      <w:rPr>
        <w:sz w:val="16"/>
        <w:szCs w:val="16"/>
      </w:rPr>
    </w:pPr>
    <w:r w:rsidRPr="009E5679">
      <w:rPr>
        <w:sz w:val="16"/>
        <w:szCs w:val="16"/>
      </w:rPr>
      <w:tab/>
    </w:r>
  </w:p>
  <w:p w14:paraId="0686E911" w14:textId="23E07069" w:rsidR="00862C16" w:rsidRPr="009E5679" w:rsidRDefault="00862C16" w:rsidP="009C4A59">
    <w:pPr>
      <w:pStyle w:val="Koptekst"/>
      <w:rPr>
        <w:sz w:val="16"/>
        <w:szCs w:val="16"/>
      </w:rPr>
    </w:pPr>
  </w:p>
  <w:p w14:paraId="00A7F7D6" w14:textId="1AAE3694" w:rsidR="00862C16" w:rsidRPr="009E5679" w:rsidRDefault="00862C16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15E7"/>
    <w:multiLevelType w:val="hybridMultilevel"/>
    <w:tmpl w:val="F5BE172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A7DEB"/>
    <w:multiLevelType w:val="hybridMultilevel"/>
    <w:tmpl w:val="F2D80C4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5785F"/>
    <w:multiLevelType w:val="hybridMultilevel"/>
    <w:tmpl w:val="2EB8A8E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57BFA"/>
    <w:multiLevelType w:val="hybridMultilevel"/>
    <w:tmpl w:val="DEC246E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7F2C0F"/>
    <w:multiLevelType w:val="hybridMultilevel"/>
    <w:tmpl w:val="C96484D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2130B3"/>
    <w:multiLevelType w:val="hybridMultilevel"/>
    <w:tmpl w:val="F9EA48A8"/>
    <w:lvl w:ilvl="0" w:tplc="AC76AA6E">
      <w:start w:val="1"/>
      <w:numFmt w:val="bullet"/>
      <w:pStyle w:val="Lijstaline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C13264"/>
    <w:multiLevelType w:val="hybridMultilevel"/>
    <w:tmpl w:val="A2B4688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5C092B"/>
    <w:multiLevelType w:val="hybridMultilevel"/>
    <w:tmpl w:val="AC26DD1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E80B41"/>
    <w:multiLevelType w:val="hybridMultilevel"/>
    <w:tmpl w:val="D6C61E9C"/>
    <w:lvl w:ilvl="0" w:tplc="1CD0AA04">
      <w:start w:val="1"/>
      <w:numFmt w:val="upperLetter"/>
      <w:pStyle w:val="Kop4"/>
      <w:lvlText w:val="Bijlage %1"/>
      <w:lvlJc w:val="left"/>
      <w:pPr>
        <w:ind w:left="360" w:hanging="360"/>
      </w:pPr>
      <w:rPr>
        <w:rFonts w:ascii="Calibri Light" w:hAnsi="Calibri Light" w:hint="default"/>
        <w:b/>
        <w:i w:val="0"/>
        <w:sz w:val="32"/>
      </w:rPr>
    </w:lvl>
    <w:lvl w:ilvl="1" w:tplc="04130019" w:tentative="1">
      <w:start w:val="1"/>
      <w:numFmt w:val="lowerLetter"/>
      <w:lvlText w:val="%2."/>
      <w:lvlJc w:val="left"/>
      <w:pPr>
        <w:ind w:left="1788" w:hanging="360"/>
      </w:pPr>
    </w:lvl>
    <w:lvl w:ilvl="2" w:tplc="0413001B" w:tentative="1">
      <w:start w:val="1"/>
      <w:numFmt w:val="lowerRoman"/>
      <w:lvlText w:val="%3."/>
      <w:lvlJc w:val="right"/>
      <w:pPr>
        <w:ind w:left="2508" w:hanging="180"/>
      </w:pPr>
    </w:lvl>
    <w:lvl w:ilvl="3" w:tplc="0413000F" w:tentative="1">
      <w:start w:val="1"/>
      <w:numFmt w:val="decimal"/>
      <w:lvlText w:val="%4."/>
      <w:lvlJc w:val="left"/>
      <w:pPr>
        <w:ind w:left="3228" w:hanging="360"/>
      </w:pPr>
    </w:lvl>
    <w:lvl w:ilvl="4" w:tplc="04130019" w:tentative="1">
      <w:start w:val="1"/>
      <w:numFmt w:val="lowerLetter"/>
      <w:lvlText w:val="%5."/>
      <w:lvlJc w:val="left"/>
      <w:pPr>
        <w:ind w:left="3948" w:hanging="360"/>
      </w:pPr>
    </w:lvl>
    <w:lvl w:ilvl="5" w:tplc="0413001B" w:tentative="1">
      <w:start w:val="1"/>
      <w:numFmt w:val="lowerRoman"/>
      <w:lvlText w:val="%6."/>
      <w:lvlJc w:val="right"/>
      <w:pPr>
        <w:ind w:left="4668" w:hanging="180"/>
      </w:pPr>
    </w:lvl>
    <w:lvl w:ilvl="6" w:tplc="0413000F" w:tentative="1">
      <w:start w:val="1"/>
      <w:numFmt w:val="decimal"/>
      <w:lvlText w:val="%7."/>
      <w:lvlJc w:val="left"/>
      <w:pPr>
        <w:ind w:left="5388" w:hanging="360"/>
      </w:pPr>
    </w:lvl>
    <w:lvl w:ilvl="7" w:tplc="04130019" w:tentative="1">
      <w:start w:val="1"/>
      <w:numFmt w:val="lowerLetter"/>
      <w:lvlText w:val="%8."/>
      <w:lvlJc w:val="left"/>
      <w:pPr>
        <w:ind w:left="6108" w:hanging="360"/>
      </w:pPr>
    </w:lvl>
    <w:lvl w:ilvl="8" w:tplc="041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0AC3009"/>
    <w:multiLevelType w:val="hybridMultilevel"/>
    <w:tmpl w:val="F654C11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01121A"/>
    <w:multiLevelType w:val="hybridMultilevel"/>
    <w:tmpl w:val="2206AEC2"/>
    <w:lvl w:ilvl="0" w:tplc="CD746EEA">
      <w:start w:val="1"/>
      <w:numFmt w:val="decimal"/>
      <w:pStyle w:val="Kop1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F050B1A"/>
    <w:multiLevelType w:val="multilevel"/>
    <w:tmpl w:val="15EA030C"/>
    <w:lvl w:ilvl="0">
      <w:start w:val="1"/>
      <w:numFmt w:val="decimal"/>
      <w:suff w:val="space"/>
      <w:lvlText w:val="%1."/>
      <w:lvlJc w:val="left"/>
      <w:pPr>
        <w:ind w:left="851" w:hanging="851"/>
      </w:pPr>
      <w:rPr>
        <w:rFonts w:hint="default"/>
        <w:b/>
        <w:i w:val="0"/>
        <w:sz w:val="28"/>
      </w:rPr>
    </w:lvl>
    <w:lvl w:ilvl="1">
      <w:start w:val="1"/>
      <w:numFmt w:val="decimal"/>
      <w:pStyle w:val="Kop2"/>
      <w:suff w:val="space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Kop3"/>
      <w:suff w:val="space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5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5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5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1" w:hanging="851"/>
      </w:pPr>
      <w:rPr>
        <w:rFonts w:hint="default"/>
      </w:rPr>
    </w:lvl>
  </w:abstractNum>
  <w:abstractNum w:abstractNumId="12" w15:restartNumberingAfterBreak="0">
    <w:nsid w:val="30ED23C4"/>
    <w:multiLevelType w:val="hybridMultilevel"/>
    <w:tmpl w:val="7E76E8C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3D23C4"/>
    <w:multiLevelType w:val="multilevel"/>
    <w:tmpl w:val="B836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AA3770"/>
    <w:multiLevelType w:val="hybridMultilevel"/>
    <w:tmpl w:val="21DEC72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8058CE"/>
    <w:multiLevelType w:val="hybridMultilevel"/>
    <w:tmpl w:val="FDB6D1E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0E5149"/>
    <w:multiLevelType w:val="hybridMultilevel"/>
    <w:tmpl w:val="24CE47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D40DF7"/>
    <w:multiLevelType w:val="hybridMultilevel"/>
    <w:tmpl w:val="F30C9D6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815E0B"/>
    <w:multiLevelType w:val="hybridMultilevel"/>
    <w:tmpl w:val="1DB8971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DF4CF8"/>
    <w:multiLevelType w:val="hybridMultilevel"/>
    <w:tmpl w:val="17E6464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CF365F"/>
    <w:multiLevelType w:val="hybridMultilevel"/>
    <w:tmpl w:val="118C7CD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2415463">
    <w:abstractNumId w:val="11"/>
  </w:num>
  <w:num w:numId="2" w16cid:durableId="1823698122">
    <w:abstractNumId w:val="11"/>
  </w:num>
  <w:num w:numId="3" w16cid:durableId="1962566205">
    <w:abstractNumId w:val="8"/>
  </w:num>
  <w:num w:numId="4" w16cid:durableId="72244930">
    <w:abstractNumId w:val="0"/>
  </w:num>
  <w:num w:numId="5" w16cid:durableId="1989896016">
    <w:abstractNumId w:val="10"/>
  </w:num>
  <w:num w:numId="6" w16cid:durableId="1026057242">
    <w:abstractNumId w:val="7"/>
  </w:num>
  <w:num w:numId="7" w16cid:durableId="1765759506">
    <w:abstractNumId w:val="12"/>
  </w:num>
  <w:num w:numId="8" w16cid:durableId="1727531859">
    <w:abstractNumId w:val="9"/>
  </w:num>
  <w:num w:numId="9" w16cid:durableId="412119144">
    <w:abstractNumId w:val="1"/>
  </w:num>
  <w:num w:numId="10" w16cid:durableId="931742062">
    <w:abstractNumId w:val="13"/>
  </w:num>
  <w:num w:numId="11" w16cid:durableId="659650290">
    <w:abstractNumId w:val="15"/>
  </w:num>
  <w:num w:numId="12" w16cid:durableId="1623418482">
    <w:abstractNumId w:val="18"/>
  </w:num>
  <w:num w:numId="13" w16cid:durableId="2103526911">
    <w:abstractNumId w:val="19"/>
  </w:num>
  <w:num w:numId="14" w16cid:durableId="508327534">
    <w:abstractNumId w:val="14"/>
  </w:num>
  <w:num w:numId="15" w16cid:durableId="2087723578">
    <w:abstractNumId w:val="5"/>
  </w:num>
  <w:num w:numId="16" w16cid:durableId="2114127818">
    <w:abstractNumId w:val="20"/>
  </w:num>
  <w:num w:numId="17" w16cid:durableId="279797359">
    <w:abstractNumId w:val="2"/>
  </w:num>
  <w:num w:numId="18" w16cid:durableId="1911772865">
    <w:abstractNumId w:val="16"/>
  </w:num>
  <w:num w:numId="19" w16cid:durableId="1811438411">
    <w:abstractNumId w:val="4"/>
  </w:num>
  <w:num w:numId="20" w16cid:durableId="222720463">
    <w:abstractNumId w:val="17"/>
  </w:num>
  <w:num w:numId="21" w16cid:durableId="1557475508">
    <w:abstractNumId w:val="6"/>
  </w:num>
  <w:num w:numId="22" w16cid:durableId="1931624992">
    <w:abstractNumId w:val="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5FB"/>
    <w:rsid w:val="0000084E"/>
    <w:rsid w:val="00006490"/>
    <w:rsid w:val="000124E7"/>
    <w:rsid w:val="000147C7"/>
    <w:rsid w:val="00022E40"/>
    <w:rsid w:val="00024C2C"/>
    <w:rsid w:val="00024FD1"/>
    <w:rsid w:val="00026F8A"/>
    <w:rsid w:val="00027171"/>
    <w:rsid w:val="00027895"/>
    <w:rsid w:val="00030457"/>
    <w:rsid w:val="000314BC"/>
    <w:rsid w:val="000314E0"/>
    <w:rsid w:val="00031639"/>
    <w:rsid w:val="00040F95"/>
    <w:rsid w:val="00044D17"/>
    <w:rsid w:val="0005093D"/>
    <w:rsid w:val="00055137"/>
    <w:rsid w:val="000611C0"/>
    <w:rsid w:val="00063BCC"/>
    <w:rsid w:val="0007453D"/>
    <w:rsid w:val="0007594D"/>
    <w:rsid w:val="00075D29"/>
    <w:rsid w:val="000836AD"/>
    <w:rsid w:val="00085966"/>
    <w:rsid w:val="000925B2"/>
    <w:rsid w:val="00094264"/>
    <w:rsid w:val="000967CE"/>
    <w:rsid w:val="000A2981"/>
    <w:rsid w:val="000A6B97"/>
    <w:rsid w:val="000B55BE"/>
    <w:rsid w:val="000B6A70"/>
    <w:rsid w:val="000B7272"/>
    <w:rsid w:val="000B74CB"/>
    <w:rsid w:val="000B7CD0"/>
    <w:rsid w:val="000C25FB"/>
    <w:rsid w:val="000C2D08"/>
    <w:rsid w:val="000C4103"/>
    <w:rsid w:val="000C53CF"/>
    <w:rsid w:val="000C7455"/>
    <w:rsid w:val="000C7BD3"/>
    <w:rsid w:val="000E1670"/>
    <w:rsid w:val="000E2AEC"/>
    <w:rsid w:val="000E37D4"/>
    <w:rsid w:val="000E497E"/>
    <w:rsid w:val="000E4D44"/>
    <w:rsid w:val="000E5C12"/>
    <w:rsid w:val="000E6C85"/>
    <w:rsid w:val="000E6EC3"/>
    <w:rsid w:val="000F03E3"/>
    <w:rsid w:val="000F44D4"/>
    <w:rsid w:val="000F51F8"/>
    <w:rsid w:val="000F612B"/>
    <w:rsid w:val="001041DC"/>
    <w:rsid w:val="001051C4"/>
    <w:rsid w:val="00105934"/>
    <w:rsid w:val="00110859"/>
    <w:rsid w:val="00111471"/>
    <w:rsid w:val="00120904"/>
    <w:rsid w:val="00122032"/>
    <w:rsid w:val="00125778"/>
    <w:rsid w:val="0012678D"/>
    <w:rsid w:val="00127102"/>
    <w:rsid w:val="00131232"/>
    <w:rsid w:val="00135283"/>
    <w:rsid w:val="00136E1C"/>
    <w:rsid w:val="0014776F"/>
    <w:rsid w:val="00151ACF"/>
    <w:rsid w:val="001528FF"/>
    <w:rsid w:val="001565B3"/>
    <w:rsid w:val="00157D4E"/>
    <w:rsid w:val="00160788"/>
    <w:rsid w:val="00160C7F"/>
    <w:rsid w:val="00163DEC"/>
    <w:rsid w:val="00170503"/>
    <w:rsid w:val="00174375"/>
    <w:rsid w:val="0017514F"/>
    <w:rsid w:val="00183247"/>
    <w:rsid w:val="0018577C"/>
    <w:rsid w:val="00185B53"/>
    <w:rsid w:val="0018654F"/>
    <w:rsid w:val="001903EC"/>
    <w:rsid w:val="0019784A"/>
    <w:rsid w:val="001A1437"/>
    <w:rsid w:val="001A5CB4"/>
    <w:rsid w:val="001A6B31"/>
    <w:rsid w:val="001B48E0"/>
    <w:rsid w:val="001C479F"/>
    <w:rsid w:val="001D3147"/>
    <w:rsid w:val="001D3DAD"/>
    <w:rsid w:val="001D4772"/>
    <w:rsid w:val="001D4B70"/>
    <w:rsid w:val="001D4F4A"/>
    <w:rsid w:val="001D6457"/>
    <w:rsid w:val="001E0E60"/>
    <w:rsid w:val="001E3623"/>
    <w:rsid w:val="001E5E64"/>
    <w:rsid w:val="001E68A2"/>
    <w:rsid w:val="001F1526"/>
    <w:rsid w:val="001F4123"/>
    <w:rsid w:val="001F4B24"/>
    <w:rsid w:val="001F6524"/>
    <w:rsid w:val="00202EAC"/>
    <w:rsid w:val="00210C67"/>
    <w:rsid w:val="00212C11"/>
    <w:rsid w:val="00214C92"/>
    <w:rsid w:val="0022272E"/>
    <w:rsid w:val="00224BF5"/>
    <w:rsid w:val="002404BE"/>
    <w:rsid w:val="00240F5E"/>
    <w:rsid w:val="00242633"/>
    <w:rsid w:val="002442F9"/>
    <w:rsid w:val="0024496A"/>
    <w:rsid w:val="002551AE"/>
    <w:rsid w:val="002645D0"/>
    <w:rsid w:val="00267FE4"/>
    <w:rsid w:val="0027491E"/>
    <w:rsid w:val="00280592"/>
    <w:rsid w:val="00282BC7"/>
    <w:rsid w:val="00286A1D"/>
    <w:rsid w:val="00286C9F"/>
    <w:rsid w:val="00293B0D"/>
    <w:rsid w:val="002945F7"/>
    <w:rsid w:val="002957FC"/>
    <w:rsid w:val="002A389F"/>
    <w:rsid w:val="002A68B8"/>
    <w:rsid w:val="002A7B72"/>
    <w:rsid w:val="002B4CE3"/>
    <w:rsid w:val="002B5E3F"/>
    <w:rsid w:val="002D341A"/>
    <w:rsid w:val="002D63CB"/>
    <w:rsid w:val="002D7E16"/>
    <w:rsid w:val="002E0FC2"/>
    <w:rsid w:val="002E3C32"/>
    <w:rsid w:val="002E40EA"/>
    <w:rsid w:val="002F5167"/>
    <w:rsid w:val="003014DA"/>
    <w:rsid w:val="003056AD"/>
    <w:rsid w:val="003162BE"/>
    <w:rsid w:val="003165AD"/>
    <w:rsid w:val="00321562"/>
    <w:rsid w:val="0032651C"/>
    <w:rsid w:val="003270F8"/>
    <w:rsid w:val="0033354D"/>
    <w:rsid w:val="003412C2"/>
    <w:rsid w:val="00343AFC"/>
    <w:rsid w:val="003440EC"/>
    <w:rsid w:val="0034506A"/>
    <w:rsid w:val="00346A08"/>
    <w:rsid w:val="00346D9E"/>
    <w:rsid w:val="00352EEB"/>
    <w:rsid w:val="00354968"/>
    <w:rsid w:val="00361EE9"/>
    <w:rsid w:val="00362677"/>
    <w:rsid w:val="00362755"/>
    <w:rsid w:val="0036338C"/>
    <w:rsid w:val="003648D9"/>
    <w:rsid w:val="00372871"/>
    <w:rsid w:val="0037314E"/>
    <w:rsid w:val="00373FF1"/>
    <w:rsid w:val="0037531D"/>
    <w:rsid w:val="003769E9"/>
    <w:rsid w:val="0038108F"/>
    <w:rsid w:val="00382DD5"/>
    <w:rsid w:val="0038389D"/>
    <w:rsid w:val="003845BC"/>
    <w:rsid w:val="00384A3F"/>
    <w:rsid w:val="00385840"/>
    <w:rsid w:val="00385DF8"/>
    <w:rsid w:val="0038676A"/>
    <w:rsid w:val="003976D9"/>
    <w:rsid w:val="003A57D4"/>
    <w:rsid w:val="003A72B3"/>
    <w:rsid w:val="003A7D84"/>
    <w:rsid w:val="003B022D"/>
    <w:rsid w:val="003B03B2"/>
    <w:rsid w:val="003C03D2"/>
    <w:rsid w:val="003C3A3B"/>
    <w:rsid w:val="003C6A7A"/>
    <w:rsid w:val="003C7261"/>
    <w:rsid w:val="003D02D2"/>
    <w:rsid w:val="003D12E9"/>
    <w:rsid w:val="003D7586"/>
    <w:rsid w:val="003D7EDB"/>
    <w:rsid w:val="003E2567"/>
    <w:rsid w:val="003E65C4"/>
    <w:rsid w:val="003E69D0"/>
    <w:rsid w:val="003F3F41"/>
    <w:rsid w:val="003F4D11"/>
    <w:rsid w:val="003F5A6A"/>
    <w:rsid w:val="00402072"/>
    <w:rsid w:val="004073F8"/>
    <w:rsid w:val="0041048F"/>
    <w:rsid w:val="00412862"/>
    <w:rsid w:val="00412D3A"/>
    <w:rsid w:val="004143B5"/>
    <w:rsid w:val="004177E4"/>
    <w:rsid w:val="004226EC"/>
    <w:rsid w:val="0042305C"/>
    <w:rsid w:val="00426AF4"/>
    <w:rsid w:val="00427D04"/>
    <w:rsid w:val="00434702"/>
    <w:rsid w:val="00440281"/>
    <w:rsid w:val="00440A5A"/>
    <w:rsid w:val="004417E9"/>
    <w:rsid w:val="004511B9"/>
    <w:rsid w:val="00452E81"/>
    <w:rsid w:val="00457EF7"/>
    <w:rsid w:val="00461C23"/>
    <w:rsid w:val="004640EE"/>
    <w:rsid w:val="00465558"/>
    <w:rsid w:val="0046781B"/>
    <w:rsid w:val="00467E50"/>
    <w:rsid w:val="0047087C"/>
    <w:rsid w:val="00470A72"/>
    <w:rsid w:val="00471847"/>
    <w:rsid w:val="004763FF"/>
    <w:rsid w:val="004805CC"/>
    <w:rsid w:val="0048082D"/>
    <w:rsid w:val="004818FA"/>
    <w:rsid w:val="00484F5A"/>
    <w:rsid w:val="00491E63"/>
    <w:rsid w:val="004A4208"/>
    <w:rsid w:val="004A7379"/>
    <w:rsid w:val="004B1E64"/>
    <w:rsid w:val="004B6435"/>
    <w:rsid w:val="004C40EC"/>
    <w:rsid w:val="004C4F16"/>
    <w:rsid w:val="004D47E8"/>
    <w:rsid w:val="004D4F80"/>
    <w:rsid w:val="004D56D7"/>
    <w:rsid w:val="004D58A9"/>
    <w:rsid w:val="004D6166"/>
    <w:rsid w:val="004D6AC5"/>
    <w:rsid w:val="004D73B4"/>
    <w:rsid w:val="004D75EC"/>
    <w:rsid w:val="004D7A44"/>
    <w:rsid w:val="004E2E74"/>
    <w:rsid w:val="004F5E7B"/>
    <w:rsid w:val="005019B1"/>
    <w:rsid w:val="00504E63"/>
    <w:rsid w:val="005052EF"/>
    <w:rsid w:val="00511F17"/>
    <w:rsid w:val="0051389C"/>
    <w:rsid w:val="00514D98"/>
    <w:rsid w:val="0052063F"/>
    <w:rsid w:val="00520C5A"/>
    <w:rsid w:val="005225DF"/>
    <w:rsid w:val="005256CE"/>
    <w:rsid w:val="00525CF7"/>
    <w:rsid w:val="005338CD"/>
    <w:rsid w:val="00534F02"/>
    <w:rsid w:val="005358D3"/>
    <w:rsid w:val="005416C4"/>
    <w:rsid w:val="00542138"/>
    <w:rsid w:val="00544EE5"/>
    <w:rsid w:val="00547442"/>
    <w:rsid w:val="00552A81"/>
    <w:rsid w:val="005557BF"/>
    <w:rsid w:val="00561C5D"/>
    <w:rsid w:val="005627A7"/>
    <w:rsid w:val="0056384D"/>
    <w:rsid w:val="00570134"/>
    <w:rsid w:val="005912EB"/>
    <w:rsid w:val="005A4A8C"/>
    <w:rsid w:val="005A4B25"/>
    <w:rsid w:val="005A7937"/>
    <w:rsid w:val="005B00BB"/>
    <w:rsid w:val="005B1749"/>
    <w:rsid w:val="005B3EB2"/>
    <w:rsid w:val="005B646D"/>
    <w:rsid w:val="005C0B09"/>
    <w:rsid w:val="005C5940"/>
    <w:rsid w:val="005D0152"/>
    <w:rsid w:val="005D4541"/>
    <w:rsid w:val="005D4D23"/>
    <w:rsid w:val="005D5F24"/>
    <w:rsid w:val="005E3DD8"/>
    <w:rsid w:val="005E5784"/>
    <w:rsid w:val="005E7B62"/>
    <w:rsid w:val="005F0AB5"/>
    <w:rsid w:val="005F44C2"/>
    <w:rsid w:val="00601B5E"/>
    <w:rsid w:val="006022DD"/>
    <w:rsid w:val="00602591"/>
    <w:rsid w:val="006069B2"/>
    <w:rsid w:val="006077C3"/>
    <w:rsid w:val="00611B17"/>
    <w:rsid w:val="00611B7A"/>
    <w:rsid w:val="00612F9D"/>
    <w:rsid w:val="00616C80"/>
    <w:rsid w:val="00624E06"/>
    <w:rsid w:val="00627C64"/>
    <w:rsid w:val="00632D7C"/>
    <w:rsid w:val="006335DF"/>
    <w:rsid w:val="0063381C"/>
    <w:rsid w:val="006344A3"/>
    <w:rsid w:val="00640CB4"/>
    <w:rsid w:val="00643A34"/>
    <w:rsid w:val="00643FB5"/>
    <w:rsid w:val="00645497"/>
    <w:rsid w:val="00645ACE"/>
    <w:rsid w:val="00645BC1"/>
    <w:rsid w:val="00647996"/>
    <w:rsid w:val="00650133"/>
    <w:rsid w:val="00652263"/>
    <w:rsid w:val="006551D2"/>
    <w:rsid w:val="00655FD1"/>
    <w:rsid w:val="00660754"/>
    <w:rsid w:val="00660F48"/>
    <w:rsid w:val="00666291"/>
    <w:rsid w:val="00687F32"/>
    <w:rsid w:val="0069050D"/>
    <w:rsid w:val="006913FA"/>
    <w:rsid w:val="00697F09"/>
    <w:rsid w:val="006A226E"/>
    <w:rsid w:val="006A370A"/>
    <w:rsid w:val="006A44BC"/>
    <w:rsid w:val="006A5850"/>
    <w:rsid w:val="006B4459"/>
    <w:rsid w:val="006B6C9E"/>
    <w:rsid w:val="006B7A88"/>
    <w:rsid w:val="006C0F85"/>
    <w:rsid w:val="006C1622"/>
    <w:rsid w:val="006C1635"/>
    <w:rsid w:val="006C28F4"/>
    <w:rsid w:val="006C4436"/>
    <w:rsid w:val="006D0EE8"/>
    <w:rsid w:val="006D197A"/>
    <w:rsid w:val="006D34FA"/>
    <w:rsid w:val="006D36D9"/>
    <w:rsid w:val="006D4DFD"/>
    <w:rsid w:val="006D5C7B"/>
    <w:rsid w:val="006E70B7"/>
    <w:rsid w:val="006F06C5"/>
    <w:rsid w:val="006F19E3"/>
    <w:rsid w:val="006F6105"/>
    <w:rsid w:val="00701781"/>
    <w:rsid w:val="00702991"/>
    <w:rsid w:val="00703D40"/>
    <w:rsid w:val="007058DA"/>
    <w:rsid w:val="00706D18"/>
    <w:rsid w:val="00707F1D"/>
    <w:rsid w:val="00710003"/>
    <w:rsid w:val="007104F9"/>
    <w:rsid w:val="00710B4E"/>
    <w:rsid w:val="007114EC"/>
    <w:rsid w:val="007144AF"/>
    <w:rsid w:val="007206EF"/>
    <w:rsid w:val="007219AB"/>
    <w:rsid w:val="00725422"/>
    <w:rsid w:val="00727891"/>
    <w:rsid w:val="00730596"/>
    <w:rsid w:val="0073375E"/>
    <w:rsid w:val="00733A2F"/>
    <w:rsid w:val="00733C75"/>
    <w:rsid w:val="00733E16"/>
    <w:rsid w:val="007375BB"/>
    <w:rsid w:val="007436CF"/>
    <w:rsid w:val="007452B9"/>
    <w:rsid w:val="00745340"/>
    <w:rsid w:val="00752406"/>
    <w:rsid w:val="00753131"/>
    <w:rsid w:val="007546EA"/>
    <w:rsid w:val="007568BF"/>
    <w:rsid w:val="00767385"/>
    <w:rsid w:val="00772983"/>
    <w:rsid w:val="007774AB"/>
    <w:rsid w:val="0077758D"/>
    <w:rsid w:val="00784B25"/>
    <w:rsid w:val="007861C7"/>
    <w:rsid w:val="007876C9"/>
    <w:rsid w:val="007904E2"/>
    <w:rsid w:val="00793DB0"/>
    <w:rsid w:val="00794C9F"/>
    <w:rsid w:val="007977FC"/>
    <w:rsid w:val="007A1EDB"/>
    <w:rsid w:val="007A4892"/>
    <w:rsid w:val="007B3A9E"/>
    <w:rsid w:val="007B4D9C"/>
    <w:rsid w:val="007B5160"/>
    <w:rsid w:val="007B6174"/>
    <w:rsid w:val="007B6C5F"/>
    <w:rsid w:val="007B7ED0"/>
    <w:rsid w:val="007C406B"/>
    <w:rsid w:val="007D64D0"/>
    <w:rsid w:val="007E14EA"/>
    <w:rsid w:val="007E2B86"/>
    <w:rsid w:val="007E305D"/>
    <w:rsid w:val="007E4278"/>
    <w:rsid w:val="007E6FDE"/>
    <w:rsid w:val="007F3C46"/>
    <w:rsid w:val="007F6044"/>
    <w:rsid w:val="00813CA8"/>
    <w:rsid w:val="008140B4"/>
    <w:rsid w:val="00814737"/>
    <w:rsid w:val="0081716E"/>
    <w:rsid w:val="00817DE5"/>
    <w:rsid w:val="008216EB"/>
    <w:rsid w:val="008244CB"/>
    <w:rsid w:val="008264AA"/>
    <w:rsid w:val="00827A31"/>
    <w:rsid w:val="00831178"/>
    <w:rsid w:val="008322B6"/>
    <w:rsid w:val="00834F87"/>
    <w:rsid w:val="00835C62"/>
    <w:rsid w:val="0083680E"/>
    <w:rsid w:val="00840AB7"/>
    <w:rsid w:val="00842E2D"/>
    <w:rsid w:val="008448BF"/>
    <w:rsid w:val="0086052C"/>
    <w:rsid w:val="0086094B"/>
    <w:rsid w:val="00862C16"/>
    <w:rsid w:val="00864412"/>
    <w:rsid w:val="008716F1"/>
    <w:rsid w:val="00874A19"/>
    <w:rsid w:val="00882C5A"/>
    <w:rsid w:val="00886DCD"/>
    <w:rsid w:val="008915EA"/>
    <w:rsid w:val="00891BE8"/>
    <w:rsid w:val="008A2185"/>
    <w:rsid w:val="008A41B7"/>
    <w:rsid w:val="008A438A"/>
    <w:rsid w:val="008A5637"/>
    <w:rsid w:val="008A7355"/>
    <w:rsid w:val="008B0ADF"/>
    <w:rsid w:val="008B6298"/>
    <w:rsid w:val="008D34AD"/>
    <w:rsid w:val="008E03ED"/>
    <w:rsid w:val="008E3695"/>
    <w:rsid w:val="008E57AB"/>
    <w:rsid w:val="008E7075"/>
    <w:rsid w:val="008F1D3C"/>
    <w:rsid w:val="008F3AC0"/>
    <w:rsid w:val="008F6F58"/>
    <w:rsid w:val="00902AD9"/>
    <w:rsid w:val="00904B3F"/>
    <w:rsid w:val="009127B5"/>
    <w:rsid w:val="0091404A"/>
    <w:rsid w:val="00914894"/>
    <w:rsid w:val="00917140"/>
    <w:rsid w:val="009174A8"/>
    <w:rsid w:val="009321E8"/>
    <w:rsid w:val="009347C6"/>
    <w:rsid w:val="00934D4F"/>
    <w:rsid w:val="00935325"/>
    <w:rsid w:val="00941175"/>
    <w:rsid w:val="009447BD"/>
    <w:rsid w:val="00944A60"/>
    <w:rsid w:val="00945B4E"/>
    <w:rsid w:val="00945C11"/>
    <w:rsid w:val="00950019"/>
    <w:rsid w:val="009576F5"/>
    <w:rsid w:val="00962416"/>
    <w:rsid w:val="009645C6"/>
    <w:rsid w:val="00967517"/>
    <w:rsid w:val="00967DF3"/>
    <w:rsid w:val="009728C7"/>
    <w:rsid w:val="00974C0A"/>
    <w:rsid w:val="00985B97"/>
    <w:rsid w:val="00986C5F"/>
    <w:rsid w:val="0098760E"/>
    <w:rsid w:val="00992818"/>
    <w:rsid w:val="009A3726"/>
    <w:rsid w:val="009A4706"/>
    <w:rsid w:val="009B01B8"/>
    <w:rsid w:val="009B2CA3"/>
    <w:rsid w:val="009B35F9"/>
    <w:rsid w:val="009B49F4"/>
    <w:rsid w:val="009C4A59"/>
    <w:rsid w:val="009C6C7C"/>
    <w:rsid w:val="009D000A"/>
    <w:rsid w:val="009D4841"/>
    <w:rsid w:val="009D5803"/>
    <w:rsid w:val="009D6E34"/>
    <w:rsid w:val="009D74B4"/>
    <w:rsid w:val="009E5679"/>
    <w:rsid w:val="009F16B5"/>
    <w:rsid w:val="009F3A7C"/>
    <w:rsid w:val="009F5062"/>
    <w:rsid w:val="009F5DE6"/>
    <w:rsid w:val="009F6747"/>
    <w:rsid w:val="009F6F1D"/>
    <w:rsid w:val="009F7115"/>
    <w:rsid w:val="00A02756"/>
    <w:rsid w:val="00A10D28"/>
    <w:rsid w:val="00A13021"/>
    <w:rsid w:val="00A136AD"/>
    <w:rsid w:val="00A1419F"/>
    <w:rsid w:val="00A1440C"/>
    <w:rsid w:val="00A15107"/>
    <w:rsid w:val="00A30436"/>
    <w:rsid w:val="00A30DA5"/>
    <w:rsid w:val="00A368D9"/>
    <w:rsid w:val="00A440CC"/>
    <w:rsid w:val="00A4487F"/>
    <w:rsid w:val="00A53E12"/>
    <w:rsid w:val="00A54367"/>
    <w:rsid w:val="00A602F9"/>
    <w:rsid w:val="00A612D5"/>
    <w:rsid w:val="00A77D01"/>
    <w:rsid w:val="00A80655"/>
    <w:rsid w:val="00A83E54"/>
    <w:rsid w:val="00A872E0"/>
    <w:rsid w:val="00A94DA1"/>
    <w:rsid w:val="00A95C49"/>
    <w:rsid w:val="00A96B5D"/>
    <w:rsid w:val="00A971B9"/>
    <w:rsid w:val="00A97D84"/>
    <w:rsid w:val="00AA096F"/>
    <w:rsid w:val="00AA0AE4"/>
    <w:rsid w:val="00AA3779"/>
    <w:rsid w:val="00AB2660"/>
    <w:rsid w:val="00AB3169"/>
    <w:rsid w:val="00AB5EDB"/>
    <w:rsid w:val="00AB7A19"/>
    <w:rsid w:val="00AC23AB"/>
    <w:rsid w:val="00AC295D"/>
    <w:rsid w:val="00AD1071"/>
    <w:rsid w:val="00AD6B99"/>
    <w:rsid w:val="00AE1B68"/>
    <w:rsid w:val="00AE446A"/>
    <w:rsid w:val="00AE634C"/>
    <w:rsid w:val="00AE682D"/>
    <w:rsid w:val="00AF10B2"/>
    <w:rsid w:val="00AF1A35"/>
    <w:rsid w:val="00B0028A"/>
    <w:rsid w:val="00B02807"/>
    <w:rsid w:val="00B04F1D"/>
    <w:rsid w:val="00B05EAE"/>
    <w:rsid w:val="00B073F1"/>
    <w:rsid w:val="00B076A1"/>
    <w:rsid w:val="00B142A5"/>
    <w:rsid w:val="00B20659"/>
    <w:rsid w:val="00B22914"/>
    <w:rsid w:val="00B2488E"/>
    <w:rsid w:val="00B318DD"/>
    <w:rsid w:val="00B40219"/>
    <w:rsid w:val="00B5052C"/>
    <w:rsid w:val="00B50A84"/>
    <w:rsid w:val="00B54687"/>
    <w:rsid w:val="00B54A7C"/>
    <w:rsid w:val="00B571BE"/>
    <w:rsid w:val="00B61F0A"/>
    <w:rsid w:val="00B61F30"/>
    <w:rsid w:val="00B64D08"/>
    <w:rsid w:val="00B6597B"/>
    <w:rsid w:val="00B71EE8"/>
    <w:rsid w:val="00B7216B"/>
    <w:rsid w:val="00B767DF"/>
    <w:rsid w:val="00B97869"/>
    <w:rsid w:val="00BA1570"/>
    <w:rsid w:val="00BA6580"/>
    <w:rsid w:val="00BB70D5"/>
    <w:rsid w:val="00BB7D2E"/>
    <w:rsid w:val="00BC31BE"/>
    <w:rsid w:val="00BC580A"/>
    <w:rsid w:val="00BC7205"/>
    <w:rsid w:val="00BD0970"/>
    <w:rsid w:val="00BD0EDA"/>
    <w:rsid w:val="00BE1AE7"/>
    <w:rsid w:val="00BE61DF"/>
    <w:rsid w:val="00BE64DE"/>
    <w:rsid w:val="00BE70E7"/>
    <w:rsid w:val="00BF1634"/>
    <w:rsid w:val="00BF30E6"/>
    <w:rsid w:val="00BF3349"/>
    <w:rsid w:val="00BF43D9"/>
    <w:rsid w:val="00BF6F26"/>
    <w:rsid w:val="00BF6FEF"/>
    <w:rsid w:val="00C01CB4"/>
    <w:rsid w:val="00C020A1"/>
    <w:rsid w:val="00C021EF"/>
    <w:rsid w:val="00C07856"/>
    <w:rsid w:val="00C12CC4"/>
    <w:rsid w:val="00C14B18"/>
    <w:rsid w:val="00C14DA0"/>
    <w:rsid w:val="00C14EE5"/>
    <w:rsid w:val="00C15CE1"/>
    <w:rsid w:val="00C15F25"/>
    <w:rsid w:val="00C24A6C"/>
    <w:rsid w:val="00C26A56"/>
    <w:rsid w:val="00C32875"/>
    <w:rsid w:val="00C35152"/>
    <w:rsid w:val="00C35182"/>
    <w:rsid w:val="00C35A3F"/>
    <w:rsid w:val="00C36FB3"/>
    <w:rsid w:val="00C40B8E"/>
    <w:rsid w:val="00C4247D"/>
    <w:rsid w:val="00C4447F"/>
    <w:rsid w:val="00C50D17"/>
    <w:rsid w:val="00C56528"/>
    <w:rsid w:val="00C635A1"/>
    <w:rsid w:val="00C70E3E"/>
    <w:rsid w:val="00C71BD8"/>
    <w:rsid w:val="00C728BC"/>
    <w:rsid w:val="00C81555"/>
    <w:rsid w:val="00C81FBF"/>
    <w:rsid w:val="00C86D57"/>
    <w:rsid w:val="00C94AC0"/>
    <w:rsid w:val="00C959C5"/>
    <w:rsid w:val="00CA66B5"/>
    <w:rsid w:val="00CA6882"/>
    <w:rsid w:val="00CB06C3"/>
    <w:rsid w:val="00CB2591"/>
    <w:rsid w:val="00CB2B41"/>
    <w:rsid w:val="00CB4E8A"/>
    <w:rsid w:val="00CB6736"/>
    <w:rsid w:val="00CB7EC6"/>
    <w:rsid w:val="00CC5B82"/>
    <w:rsid w:val="00CD1874"/>
    <w:rsid w:val="00CD38DB"/>
    <w:rsid w:val="00CD7FC3"/>
    <w:rsid w:val="00CE0212"/>
    <w:rsid w:val="00CE58E7"/>
    <w:rsid w:val="00CF1831"/>
    <w:rsid w:val="00CF26CA"/>
    <w:rsid w:val="00CF3A62"/>
    <w:rsid w:val="00CF47DB"/>
    <w:rsid w:val="00CF5804"/>
    <w:rsid w:val="00CF63A8"/>
    <w:rsid w:val="00D01DDD"/>
    <w:rsid w:val="00D057A0"/>
    <w:rsid w:val="00D11575"/>
    <w:rsid w:val="00D12571"/>
    <w:rsid w:val="00D17D38"/>
    <w:rsid w:val="00D17F23"/>
    <w:rsid w:val="00D24B25"/>
    <w:rsid w:val="00D25137"/>
    <w:rsid w:val="00D25571"/>
    <w:rsid w:val="00D27CE3"/>
    <w:rsid w:val="00D31B23"/>
    <w:rsid w:val="00D42D11"/>
    <w:rsid w:val="00D4652B"/>
    <w:rsid w:val="00D46C33"/>
    <w:rsid w:val="00D53171"/>
    <w:rsid w:val="00D53436"/>
    <w:rsid w:val="00D54C6C"/>
    <w:rsid w:val="00D572AD"/>
    <w:rsid w:val="00D652E2"/>
    <w:rsid w:val="00D72625"/>
    <w:rsid w:val="00D73BA8"/>
    <w:rsid w:val="00D73F67"/>
    <w:rsid w:val="00D81B06"/>
    <w:rsid w:val="00D90401"/>
    <w:rsid w:val="00D92592"/>
    <w:rsid w:val="00D941A8"/>
    <w:rsid w:val="00D94ABD"/>
    <w:rsid w:val="00D9601D"/>
    <w:rsid w:val="00DA14F1"/>
    <w:rsid w:val="00DA170C"/>
    <w:rsid w:val="00DA2BAA"/>
    <w:rsid w:val="00DA4A39"/>
    <w:rsid w:val="00DA68C3"/>
    <w:rsid w:val="00DC6124"/>
    <w:rsid w:val="00DD1781"/>
    <w:rsid w:val="00DD1FD6"/>
    <w:rsid w:val="00DD5D7D"/>
    <w:rsid w:val="00DF1CA4"/>
    <w:rsid w:val="00DF33A7"/>
    <w:rsid w:val="00DF5413"/>
    <w:rsid w:val="00DF7299"/>
    <w:rsid w:val="00E031B8"/>
    <w:rsid w:val="00E04608"/>
    <w:rsid w:val="00E07E5A"/>
    <w:rsid w:val="00E10FBA"/>
    <w:rsid w:val="00E13AE1"/>
    <w:rsid w:val="00E14408"/>
    <w:rsid w:val="00E15940"/>
    <w:rsid w:val="00E17728"/>
    <w:rsid w:val="00E2161A"/>
    <w:rsid w:val="00E239A1"/>
    <w:rsid w:val="00E249B9"/>
    <w:rsid w:val="00E24B48"/>
    <w:rsid w:val="00E24DE7"/>
    <w:rsid w:val="00E263EF"/>
    <w:rsid w:val="00E26F65"/>
    <w:rsid w:val="00E315BE"/>
    <w:rsid w:val="00E3595C"/>
    <w:rsid w:val="00E45CEF"/>
    <w:rsid w:val="00E47D3E"/>
    <w:rsid w:val="00E51B2E"/>
    <w:rsid w:val="00E52375"/>
    <w:rsid w:val="00E56DAD"/>
    <w:rsid w:val="00E60D0C"/>
    <w:rsid w:val="00E62C4C"/>
    <w:rsid w:val="00E63219"/>
    <w:rsid w:val="00E7244C"/>
    <w:rsid w:val="00E75B27"/>
    <w:rsid w:val="00E8021D"/>
    <w:rsid w:val="00E8201A"/>
    <w:rsid w:val="00E86AAF"/>
    <w:rsid w:val="00E921FC"/>
    <w:rsid w:val="00E93AF3"/>
    <w:rsid w:val="00E93B08"/>
    <w:rsid w:val="00E93B3D"/>
    <w:rsid w:val="00EA0AFE"/>
    <w:rsid w:val="00EA3397"/>
    <w:rsid w:val="00EB1E83"/>
    <w:rsid w:val="00EB242C"/>
    <w:rsid w:val="00EB3567"/>
    <w:rsid w:val="00EB388A"/>
    <w:rsid w:val="00EB4D72"/>
    <w:rsid w:val="00EB7C1D"/>
    <w:rsid w:val="00EC1831"/>
    <w:rsid w:val="00EC69B7"/>
    <w:rsid w:val="00ED6BC1"/>
    <w:rsid w:val="00EE63B8"/>
    <w:rsid w:val="00EF4ED1"/>
    <w:rsid w:val="00EF740D"/>
    <w:rsid w:val="00F030E5"/>
    <w:rsid w:val="00F03CC7"/>
    <w:rsid w:val="00F05689"/>
    <w:rsid w:val="00F12B18"/>
    <w:rsid w:val="00F130C4"/>
    <w:rsid w:val="00F14CCC"/>
    <w:rsid w:val="00F228CC"/>
    <w:rsid w:val="00F25EC0"/>
    <w:rsid w:val="00F335FD"/>
    <w:rsid w:val="00F33FA3"/>
    <w:rsid w:val="00F352F4"/>
    <w:rsid w:val="00F36E97"/>
    <w:rsid w:val="00F40011"/>
    <w:rsid w:val="00F41935"/>
    <w:rsid w:val="00F41CE7"/>
    <w:rsid w:val="00F47C2F"/>
    <w:rsid w:val="00F50D6A"/>
    <w:rsid w:val="00F51C1B"/>
    <w:rsid w:val="00F54C2E"/>
    <w:rsid w:val="00F607FE"/>
    <w:rsid w:val="00F63838"/>
    <w:rsid w:val="00F70467"/>
    <w:rsid w:val="00F73B46"/>
    <w:rsid w:val="00F8387A"/>
    <w:rsid w:val="00F86FE9"/>
    <w:rsid w:val="00F87697"/>
    <w:rsid w:val="00FA14AF"/>
    <w:rsid w:val="00FA1710"/>
    <w:rsid w:val="00FA1E11"/>
    <w:rsid w:val="00FA39EE"/>
    <w:rsid w:val="00FA6298"/>
    <w:rsid w:val="00FB3614"/>
    <w:rsid w:val="00FB4885"/>
    <w:rsid w:val="00FC39DD"/>
    <w:rsid w:val="00FC48D0"/>
    <w:rsid w:val="00FD0A04"/>
    <w:rsid w:val="00FD20C9"/>
    <w:rsid w:val="00FD40B1"/>
    <w:rsid w:val="00FD4B3B"/>
    <w:rsid w:val="00FD53B3"/>
    <w:rsid w:val="00FD6512"/>
    <w:rsid w:val="00FD7B63"/>
    <w:rsid w:val="00FE2403"/>
    <w:rsid w:val="00FE3A02"/>
    <w:rsid w:val="00FE6D81"/>
    <w:rsid w:val="00FF4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A146B6"/>
  <w15:chartTrackingRefBased/>
  <w15:docId w15:val="{C79FA622-6AC5-4D73-8276-3B1314E04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EA0AFE"/>
    <w:pPr>
      <w:spacing w:after="240"/>
      <w:contextualSpacing/>
    </w:pPr>
  </w:style>
  <w:style w:type="paragraph" w:styleId="Kop1">
    <w:name w:val="heading 1"/>
    <w:aliases w:val="LEKK 1"/>
    <w:basedOn w:val="TF-Algemeen"/>
    <w:next w:val="Standaard"/>
    <w:link w:val="Kop1Char"/>
    <w:autoRedefine/>
    <w:uiPriority w:val="9"/>
    <w:qFormat/>
    <w:rsid w:val="007B6C5F"/>
    <w:pPr>
      <w:keepNext/>
      <w:keepLines/>
      <w:numPr>
        <w:numId w:val="5"/>
      </w:numPr>
      <w:spacing w:before="0"/>
      <w:outlineLvl w:val="0"/>
    </w:pPr>
    <w:rPr>
      <w:rFonts w:asciiTheme="majorHAnsi" w:eastAsiaTheme="majorEastAsia" w:hAnsiTheme="majorHAnsi" w:cstheme="majorBidi"/>
      <w:szCs w:val="32"/>
    </w:rPr>
  </w:style>
  <w:style w:type="paragraph" w:styleId="Kop2">
    <w:name w:val="heading 2"/>
    <w:aliases w:val="LEKK 2"/>
    <w:basedOn w:val="Kop1"/>
    <w:next w:val="Standaard"/>
    <w:link w:val="Kop2Char"/>
    <w:autoRedefine/>
    <w:uiPriority w:val="9"/>
    <w:unhideWhenUsed/>
    <w:qFormat/>
    <w:rsid w:val="003014DA"/>
    <w:pPr>
      <w:numPr>
        <w:ilvl w:val="1"/>
        <w:numId w:val="1"/>
      </w:numPr>
      <w:spacing w:before="120"/>
      <w:outlineLvl w:val="1"/>
    </w:pPr>
    <w:rPr>
      <w:sz w:val="28"/>
      <w:szCs w:val="26"/>
      <w:lang w:val="nl-NL"/>
    </w:rPr>
  </w:style>
  <w:style w:type="paragraph" w:styleId="Kop3">
    <w:name w:val="heading 3"/>
    <w:aliases w:val="LEKK 3"/>
    <w:basedOn w:val="Kop2"/>
    <w:next w:val="Standaard"/>
    <w:link w:val="Kop3Char"/>
    <w:uiPriority w:val="9"/>
    <w:unhideWhenUsed/>
    <w:qFormat/>
    <w:rsid w:val="00F8387A"/>
    <w:pPr>
      <w:numPr>
        <w:ilvl w:val="2"/>
      </w:numPr>
      <w:outlineLvl w:val="2"/>
    </w:pPr>
    <w:rPr>
      <w:sz w:val="24"/>
      <w:szCs w:val="24"/>
    </w:rPr>
  </w:style>
  <w:style w:type="paragraph" w:styleId="Kop4">
    <w:name w:val="heading 4"/>
    <w:aliases w:val="LEKK 4"/>
    <w:basedOn w:val="Kop1"/>
    <w:next w:val="Standaard"/>
    <w:link w:val="Kop4Char"/>
    <w:uiPriority w:val="9"/>
    <w:unhideWhenUsed/>
    <w:qFormat/>
    <w:rsid w:val="00D057A0"/>
    <w:pPr>
      <w:numPr>
        <w:numId w:val="3"/>
      </w:numPr>
      <w:outlineLvl w:val="3"/>
    </w:pPr>
  </w:style>
  <w:style w:type="paragraph" w:styleId="Kop5">
    <w:name w:val="heading 5"/>
    <w:basedOn w:val="Standaard"/>
    <w:next w:val="Standaard"/>
    <w:link w:val="Kop5Char"/>
    <w:uiPriority w:val="9"/>
    <w:semiHidden/>
    <w:unhideWhenUsed/>
    <w:rsid w:val="00624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24E0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24E0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24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24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Hyperlink">
    <w:name w:val="Hyperlink"/>
    <w:basedOn w:val="Standaardalinea-lettertype"/>
    <w:uiPriority w:val="99"/>
    <w:unhideWhenUsed/>
    <w:rsid w:val="00733A2F"/>
    <w:rPr>
      <w:rFonts w:asciiTheme="minorHAnsi" w:hAnsiTheme="minorHAnsi"/>
      <w:color w:val="0563C1" w:themeColor="hyperlink"/>
      <w:sz w:val="22"/>
      <w:u w:val="single"/>
    </w:rPr>
  </w:style>
  <w:style w:type="paragraph" w:styleId="Lijstalinea">
    <w:name w:val="List Paragraph"/>
    <w:aliases w:val="LEKK 5 Lijst"/>
    <w:basedOn w:val="Standaard"/>
    <w:autoRedefine/>
    <w:uiPriority w:val="34"/>
    <w:qFormat/>
    <w:rsid w:val="00224BF5"/>
    <w:pPr>
      <w:numPr>
        <w:numId w:val="15"/>
      </w:numPr>
      <w:spacing w:after="0"/>
    </w:pPr>
    <w:rPr>
      <w:lang w:eastAsia="nl-NL"/>
    </w:rPr>
  </w:style>
  <w:style w:type="paragraph" w:styleId="Koptekst">
    <w:name w:val="header"/>
    <w:basedOn w:val="Standaard"/>
    <w:link w:val="KoptekstChar"/>
    <w:uiPriority w:val="99"/>
    <w:unhideWhenUsed/>
    <w:rsid w:val="00A30D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A30DA5"/>
  </w:style>
  <w:style w:type="paragraph" w:styleId="Voettekst">
    <w:name w:val="footer"/>
    <w:basedOn w:val="Standaard"/>
    <w:link w:val="VoettekstChar"/>
    <w:uiPriority w:val="99"/>
    <w:unhideWhenUsed/>
    <w:rsid w:val="00A30D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A30DA5"/>
  </w:style>
  <w:style w:type="paragraph" w:styleId="Ballontekst">
    <w:name w:val="Balloon Text"/>
    <w:basedOn w:val="Standaard"/>
    <w:link w:val="BallontekstChar"/>
    <w:uiPriority w:val="99"/>
    <w:semiHidden/>
    <w:unhideWhenUsed/>
    <w:rsid w:val="00157D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157D4E"/>
    <w:rPr>
      <w:rFonts w:ascii="Segoe UI" w:hAnsi="Segoe UI" w:cs="Segoe UI"/>
      <w:sz w:val="18"/>
      <w:szCs w:val="18"/>
    </w:rPr>
  </w:style>
  <w:style w:type="character" w:customStyle="1" w:styleId="Kop1Char">
    <w:name w:val="Kop 1 Char"/>
    <w:aliases w:val="LEKK 1 Char"/>
    <w:basedOn w:val="Standaardalinea-lettertype"/>
    <w:link w:val="Kop1"/>
    <w:uiPriority w:val="9"/>
    <w:rsid w:val="007B6C5F"/>
    <w:rPr>
      <w:rFonts w:asciiTheme="majorHAnsi" w:eastAsiaTheme="majorEastAsia" w:hAnsiTheme="majorHAnsi" w:cstheme="majorBidi"/>
      <w:b/>
      <w:color w:val="FFFFFF" w:themeColor="background1"/>
      <w:sz w:val="32"/>
      <w:szCs w:val="32"/>
      <w:shd w:val="clear" w:color="auto" w:fill="ED7D31" w:themeFill="accent2"/>
      <w:lang w:val="en-US" w:eastAsia="nl-NL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0E2AEC"/>
    <w:pPr>
      <w:outlineLvl w:val="9"/>
    </w:pPr>
  </w:style>
  <w:style w:type="character" w:customStyle="1" w:styleId="Kop2Char">
    <w:name w:val="Kop 2 Char"/>
    <w:aliases w:val="LEKK 2 Char"/>
    <w:basedOn w:val="Standaardalinea-lettertype"/>
    <w:link w:val="Kop2"/>
    <w:uiPriority w:val="9"/>
    <w:rsid w:val="003014DA"/>
    <w:rPr>
      <w:rFonts w:asciiTheme="majorHAnsi" w:eastAsiaTheme="majorEastAsia" w:hAnsiTheme="majorHAnsi" w:cstheme="majorBidi"/>
      <w:b/>
      <w:color w:val="FFFFFF" w:themeColor="background1"/>
      <w:sz w:val="28"/>
      <w:szCs w:val="26"/>
      <w:shd w:val="clear" w:color="auto" w:fill="ED7D31" w:themeFill="accent2"/>
      <w:lang w:eastAsia="nl-NL"/>
    </w:rPr>
  </w:style>
  <w:style w:type="character" w:customStyle="1" w:styleId="Kop3Char">
    <w:name w:val="Kop 3 Char"/>
    <w:aliases w:val="LEKK 3 Char"/>
    <w:basedOn w:val="Standaardalinea-lettertype"/>
    <w:link w:val="Kop3"/>
    <w:uiPriority w:val="9"/>
    <w:rsid w:val="00F8387A"/>
    <w:rPr>
      <w:rFonts w:asciiTheme="majorHAnsi" w:eastAsiaTheme="majorEastAsia" w:hAnsiTheme="majorHAnsi" w:cstheme="majorBidi"/>
      <w:b/>
      <w:color w:val="FFFFFF" w:themeColor="background1"/>
      <w:sz w:val="24"/>
      <w:szCs w:val="24"/>
      <w:shd w:val="clear" w:color="auto" w:fill="ED7D31" w:themeFill="accent2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D057A0"/>
    <w:pPr>
      <w:tabs>
        <w:tab w:val="left" w:pos="440"/>
        <w:tab w:val="right" w:leader="dot" w:pos="9912"/>
      </w:tabs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5D4D23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5D4D23"/>
    <w:pPr>
      <w:spacing w:after="100"/>
      <w:ind w:left="440"/>
    </w:pPr>
  </w:style>
  <w:style w:type="paragraph" w:styleId="Geenafstand">
    <w:name w:val="No Spacing"/>
    <w:uiPriority w:val="1"/>
    <w:rsid w:val="004D6AC5"/>
    <w:pPr>
      <w:spacing w:after="0" w:line="240" w:lineRule="auto"/>
    </w:pPr>
  </w:style>
  <w:style w:type="table" w:styleId="Tabelraster">
    <w:name w:val="Table Grid"/>
    <w:basedOn w:val="Standaardtabel"/>
    <w:uiPriority w:val="59"/>
    <w:rsid w:val="004D6AC5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alweb">
    <w:name w:val="Normal (Web)"/>
    <w:basedOn w:val="Standaard"/>
    <w:uiPriority w:val="99"/>
    <w:semiHidden/>
    <w:unhideWhenUsed/>
    <w:rsid w:val="00D73F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nl-NL"/>
    </w:rPr>
  </w:style>
  <w:style w:type="paragraph" w:styleId="Bijschrift">
    <w:name w:val="caption"/>
    <w:aliases w:val="LEKK 6 Bijschrift"/>
    <w:basedOn w:val="Standaard"/>
    <w:next w:val="Standaard"/>
    <w:autoRedefine/>
    <w:uiPriority w:val="35"/>
    <w:unhideWhenUsed/>
    <w:qFormat/>
    <w:rsid w:val="00FA1E11"/>
    <w:pPr>
      <w:spacing w:before="120" w:line="240" w:lineRule="auto"/>
    </w:pPr>
    <w:rPr>
      <w:i/>
      <w:iCs/>
      <w:sz w:val="20"/>
      <w:szCs w:val="18"/>
    </w:rPr>
  </w:style>
  <w:style w:type="paragraph" w:styleId="Citaat">
    <w:name w:val="Quote"/>
    <w:basedOn w:val="Standaard"/>
    <w:next w:val="Standaard"/>
    <w:link w:val="CitaatChar"/>
    <w:uiPriority w:val="29"/>
    <w:rsid w:val="004640E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640EE"/>
    <w:rPr>
      <w:i/>
      <w:iCs/>
      <w:color w:val="404040" w:themeColor="text1" w:themeTint="BF"/>
    </w:rPr>
  </w:style>
  <w:style w:type="paragraph" w:customStyle="1" w:styleId="STIJL">
    <w:name w:val="STIJL"/>
    <w:basedOn w:val="Kop1"/>
    <w:next w:val="Standaard"/>
    <w:link w:val="STIJLChar"/>
    <w:rsid w:val="005A7937"/>
  </w:style>
  <w:style w:type="character" w:customStyle="1" w:styleId="Kop4Char">
    <w:name w:val="Kop 4 Char"/>
    <w:aliases w:val="LEKK 4 Char"/>
    <w:basedOn w:val="Standaardalinea-lettertype"/>
    <w:link w:val="Kop4"/>
    <w:uiPriority w:val="9"/>
    <w:rsid w:val="00D057A0"/>
    <w:rPr>
      <w:rFonts w:asciiTheme="majorHAnsi" w:eastAsiaTheme="majorEastAsia" w:hAnsiTheme="majorHAnsi" w:cstheme="majorBidi"/>
      <w:b/>
      <w:color w:val="FFFFFF" w:themeColor="background1"/>
      <w:sz w:val="32"/>
      <w:szCs w:val="32"/>
      <w:shd w:val="clear" w:color="auto" w:fill="ED7D31" w:themeFill="accent2"/>
      <w:lang w:val="en-US" w:eastAsia="nl-NL"/>
    </w:rPr>
  </w:style>
  <w:style w:type="character" w:customStyle="1" w:styleId="STIJLChar">
    <w:name w:val="STIJL Char"/>
    <w:basedOn w:val="Kop1Char"/>
    <w:link w:val="STIJL"/>
    <w:rsid w:val="005A7937"/>
    <w:rPr>
      <w:rFonts w:asciiTheme="majorHAnsi" w:eastAsiaTheme="majorEastAsia" w:hAnsiTheme="majorHAnsi" w:cstheme="majorBidi"/>
      <w:b/>
      <w:color w:val="FFFFFF" w:themeColor="background1"/>
      <w:sz w:val="32"/>
      <w:szCs w:val="32"/>
      <w:shd w:val="clear" w:color="auto" w:fill="ED7D31" w:themeFill="accent2"/>
      <w:lang w:val="en-US" w:eastAsia="nl-NL"/>
    </w:rPr>
  </w:style>
  <w:style w:type="paragraph" w:customStyle="1" w:styleId="Basisalinea">
    <w:name w:val="[Basisalinea]"/>
    <w:basedOn w:val="Standaard"/>
    <w:uiPriority w:val="99"/>
    <w:rsid w:val="008716F1"/>
    <w:pPr>
      <w:widowControl w:val="0"/>
      <w:autoSpaceDE w:val="0"/>
      <w:autoSpaceDN w:val="0"/>
      <w:adjustRightInd w:val="0"/>
      <w:spacing w:after="0" w:line="288" w:lineRule="auto"/>
      <w:contextualSpacing w:val="0"/>
      <w:textAlignment w:val="center"/>
    </w:pPr>
    <w:rPr>
      <w:rFonts w:ascii="MinionPro-Regular" w:eastAsiaTheme="minorEastAsia" w:hAnsi="MinionPro-Regular" w:cs="MinionPro-Regular"/>
      <w:color w:val="000000"/>
      <w:sz w:val="24"/>
      <w:szCs w:val="24"/>
      <w:lang w:val="en-US" w:eastAsia="nl-NL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733A2F"/>
    <w:rPr>
      <w:color w:val="605E5C"/>
      <w:shd w:val="clear" w:color="auto" w:fill="E1DFDD"/>
    </w:rPr>
  </w:style>
  <w:style w:type="paragraph" w:customStyle="1" w:styleId="TF-Algemeen">
    <w:name w:val="TF-Algemeen"/>
    <w:basedOn w:val="Standaard"/>
    <w:link w:val="TF-AlgemeenChar"/>
    <w:qFormat/>
    <w:rsid w:val="00F05689"/>
    <w:pPr>
      <w:pBdr>
        <w:top w:val="single" w:sz="4" w:space="1" w:color="ED7D31" w:themeColor="accent2"/>
        <w:left w:val="single" w:sz="4" w:space="4" w:color="ED7D31" w:themeColor="accent2"/>
        <w:bottom w:val="single" w:sz="4" w:space="1" w:color="ED7D31" w:themeColor="accent2"/>
        <w:right w:val="single" w:sz="4" w:space="4" w:color="ED7D31" w:themeColor="accent2"/>
      </w:pBdr>
      <w:shd w:val="clear" w:color="auto" w:fill="ED7D31" w:themeFill="accent2"/>
      <w:spacing w:before="120" w:after="120" w:line="240" w:lineRule="auto"/>
    </w:pPr>
    <w:rPr>
      <w:rFonts w:eastAsiaTheme="minorEastAsia" w:cs="MinionPro-Regular"/>
      <w:b/>
      <w:color w:val="FFFFFF" w:themeColor="background1"/>
      <w:sz w:val="32"/>
      <w:szCs w:val="24"/>
      <w:lang w:val="en-US" w:eastAsia="nl-NL"/>
    </w:rPr>
  </w:style>
  <w:style w:type="paragraph" w:customStyle="1" w:styleId="LEKKnieuw2">
    <w:name w:val="LEKK_nieuw2"/>
    <w:basedOn w:val="TF-Algemeen"/>
    <w:link w:val="LEKKnieuw2Char"/>
    <w:qFormat/>
    <w:rsid w:val="00902AD9"/>
    <w:pPr>
      <w:pBdr>
        <w:top w:val="single" w:sz="4" w:space="1" w:color="C5E0B3" w:themeColor="accent6" w:themeTint="66"/>
        <w:left w:val="single" w:sz="4" w:space="4" w:color="C5E0B3" w:themeColor="accent6" w:themeTint="66"/>
        <w:bottom w:val="single" w:sz="4" w:space="1" w:color="C5E0B3" w:themeColor="accent6" w:themeTint="66"/>
        <w:right w:val="single" w:sz="4" w:space="4" w:color="C5E0B3" w:themeColor="accent6" w:themeTint="66"/>
      </w:pBdr>
      <w:shd w:val="clear" w:color="auto" w:fill="C5E0B3" w:themeFill="accent6" w:themeFillTint="66"/>
    </w:pPr>
    <w:rPr>
      <w:color w:val="auto"/>
      <w:sz w:val="22"/>
    </w:rPr>
  </w:style>
  <w:style w:type="character" w:customStyle="1" w:styleId="TF-AlgemeenChar">
    <w:name w:val="TF-Algemeen Char"/>
    <w:basedOn w:val="Standaardalinea-lettertype"/>
    <w:link w:val="TF-Algemeen"/>
    <w:rsid w:val="00F05689"/>
    <w:rPr>
      <w:rFonts w:eastAsiaTheme="minorEastAsia" w:cs="MinionPro-Regular"/>
      <w:b/>
      <w:color w:val="FFFFFF" w:themeColor="background1"/>
      <w:sz w:val="32"/>
      <w:szCs w:val="24"/>
      <w:shd w:val="clear" w:color="auto" w:fill="ED7D31" w:themeFill="accent2"/>
      <w:lang w:val="en-US" w:eastAsia="nl-NL"/>
    </w:rPr>
  </w:style>
  <w:style w:type="character" w:customStyle="1" w:styleId="LEKKnieuw2Char">
    <w:name w:val="LEKK_nieuw2 Char"/>
    <w:basedOn w:val="TF-AlgemeenChar"/>
    <w:link w:val="LEKKnieuw2"/>
    <w:rsid w:val="00902AD9"/>
    <w:rPr>
      <w:rFonts w:eastAsiaTheme="minorEastAsia" w:cs="MinionPro-Regular"/>
      <w:b/>
      <w:color w:val="FFFFFF" w:themeColor="background1"/>
      <w:sz w:val="32"/>
      <w:szCs w:val="24"/>
      <w:shd w:val="clear" w:color="auto" w:fill="C5E0B3" w:themeFill="accent6" w:themeFillTint="66"/>
      <w:lang w:val="en-US" w:eastAsia="nl-NL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24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24E06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24E06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24E0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24E0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Inhopg4">
    <w:name w:val="toc 4"/>
    <w:basedOn w:val="Standaard"/>
    <w:next w:val="Standaard"/>
    <w:autoRedefine/>
    <w:uiPriority w:val="39"/>
    <w:unhideWhenUsed/>
    <w:rsid w:val="00D057A0"/>
    <w:pPr>
      <w:spacing w:after="100"/>
      <w:ind w:left="660"/>
    </w:pPr>
  </w:style>
  <w:style w:type="paragraph" w:customStyle="1" w:styleId="conversationturnwrapper9thbj227">
    <w:name w:val="_conversationturnwrapper_9thbj_227"/>
    <w:basedOn w:val="Standaard"/>
    <w:rsid w:val="00280592"/>
    <w:pPr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customStyle="1" w:styleId="overflow-hidden">
    <w:name w:val="overflow-hidden"/>
    <w:basedOn w:val="Standaardalinea-lettertype"/>
    <w:rsid w:val="00280592"/>
  </w:style>
  <w:style w:type="paragraph" w:styleId="Bovenkantformulier">
    <w:name w:val="HTML Top of Form"/>
    <w:basedOn w:val="Standaard"/>
    <w:next w:val="Standaard"/>
    <w:link w:val="BovenkantformulierChar"/>
    <w:hidden/>
    <w:uiPriority w:val="99"/>
    <w:semiHidden/>
    <w:unhideWhenUsed/>
    <w:rsid w:val="00280592"/>
    <w:pPr>
      <w:pBdr>
        <w:bottom w:val="single" w:sz="6" w:space="1" w:color="auto"/>
      </w:pBdr>
      <w:spacing w:after="0" w:line="240" w:lineRule="auto"/>
      <w:contextualSpacing w:val="0"/>
      <w:jc w:val="center"/>
    </w:pPr>
    <w:rPr>
      <w:rFonts w:ascii="Arial" w:eastAsia="Times New Roman" w:hAnsi="Arial" w:cs="Arial"/>
      <w:vanish/>
      <w:sz w:val="16"/>
      <w:szCs w:val="16"/>
      <w:lang w:eastAsia="nl-NL"/>
    </w:rPr>
  </w:style>
  <w:style w:type="character" w:customStyle="1" w:styleId="BovenkantformulierChar">
    <w:name w:val="Bovenkant formulier Char"/>
    <w:basedOn w:val="Standaardalinea-lettertype"/>
    <w:link w:val="Bovenkantformulier"/>
    <w:uiPriority w:val="99"/>
    <w:semiHidden/>
    <w:rsid w:val="00280592"/>
    <w:rPr>
      <w:rFonts w:ascii="Arial" w:eastAsia="Times New Roman" w:hAnsi="Arial" w:cs="Arial"/>
      <w:vanish/>
      <w:sz w:val="16"/>
      <w:szCs w:val="16"/>
      <w:lang w:eastAsia="nl-NL"/>
    </w:rPr>
  </w:style>
  <w:style w:type="paragraph" w:styleId="Onderkantformulier">
    <w:name w:val="HTML Bottom of Form"/>
    <w:basedOn w:val="Standaard"/>
    <w:next w:val="Standaard"/>
    <w:link w:val="OnderkantformulierChar"/>
    <w:hidden/>
    <w:uiPriority w:val="99"/>
    <w:semiHidden/>
    <w:unhideWhenUsed/>
    <w:rsid w:val="00280592"/>
    <w:pPr>
      <w:pBdr>
        <w:top w:val="single" w:sz="6" w:space="1" w:color="auto"/>
      </w:pBdr>
      <w:spacing w:after="0" w:line="240" w:lineRule="auto"/>
      <w:contextualSpacing w:val="0"/>
      <w:jc w:val="center"/>
    </w:pPr>
    <w:rPr>
      <w:rFonts w:ascii="Arial" w:eastAsia="Times New Roman" w:hAnsi="Arial" w:cs="Arial"/>
      <w:vanish/>
      <w:sz w:val="16"/>
      <w:szCs w:val="16"/>
      <w:lang w:eastAsia="nl-NL"/>
    </w:rPr>
  </w:style>
  <w:style w:type="character" w:customStyle="1" w:styleId="OnderkantformulierChar">
    <w:name w:val="Onderkant formulier Char"/>
    <w:basedOn w:val="Standaardalinea-lettertype"/>
    <w:link w:val="Onderkantformulier"/>
    <w:uiPriority w:val="99"/>
    <w:semiHidden/>
    <w:rsid w:val="00280592"/>
    <w:rPr>
      <w:rFonts w:ascii="Arial" w:eastAsia="Times New Roman" w:hAnsi="Arial" w:cs="Arial"/>
      <w:vanish/>
      <w:sz w:val="16"/>
      <w:szCs w:val="16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3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7544BA35D92F4981AE1845F24DC164" ma:contentTypeVersion="13" ma:contentTypeDescription="Een nieuw document maken." ma:contentTypeScope="" ma:versionID="bf3cb94996d167e86f02be0d48bc5c6a">
  <xsd:schema xmlns:xsd="http://www.w3.org/2001/XMLSchema" xmlns:xs="http://www.w3.org/2001/XMLSchema" xmlns:p="http://schemas.microsoft.com/office/2006/metadata/properties" xmlns:ns2="ecd6e1e9-ac8d-43e0-b591-2645e6e1ef06" xmlns:ns3="8fc8e79b-e696-40e3-82b1-239ab1b6385b" targetNamespace="http://schemas.microsoft.com/office/2006/metadata/properties" ma:root="true" ma:fieldsID="d3b80f81c7ffcdba1e7172e888ffb9b4" ns2:_="" ns3:_="">
    <xsd:import namespace="ecd6e1e9-ac8d-43e0-b591-2645e6e1ef06"/>
    <xsd:import namespace="8fc8e79b-e696-40e3-82b1-239ab1b6385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d6e1e9-ac8d-43e0-b591-2645e6e1ef06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Afbeeldingtags" ma:readOnly="false" ma:fieldId="{5cf76f15-5ced-4ddc-b409-7134ff3c332f}" ma:taxonomyMulti="true" ma:sspId="a63150f0-6ccc-46ab-8ce4-8cb3393a8e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c8e79b-e696-40e3-82b1-239ab1b6385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d203c829-fd9e-4cbd-8a6c-bad2fca2c80e}" ma:internalName="TaxCatchAll" ma:showField="CatchAllData" ma:web="8fc8e79b-e696-40e3-82b1-239ab1b638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d6e1e9-ac8d-43e0-b591-2645e6e1ef06">
      <Terms xmlns="http://schemas.microsoft.com/office/infopath/2007/PartnerControls"/>
    </lcf76f155ced4ddcb4097134ff3c332f>
    <TaxCatchAll xmlns="8fc8e79b-e696-40e3-82b1-239ab1b6385b" xsi:nil="true"/>
  </documentManagement>
</p:properties>
</file>

<file path=customXml/itemProps1.xml><?xml version="1.0" encoding="utf-8"?>
<ds:datastoreItem xmlns:ds="http://schemas.openxmlformats.org/officeDocument/2006/customXml" ds:itemID="{AC498964-BFBA-48CA-A4F3-AF199BCD29C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A01445-9AA3-44DE-8AA3-72924337F8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8A8D64-ECC0-42ED-9AD5-2D573CD7CC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d6e1e9-ac8d-43e0-b591-2645e6e1ef06"/>
    <ds:schemaRef ds:uri="8fc8e79b-e696-40e3-82b1-239ab1b638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57D9AB7-1D3D-4E7F-8A89-1AB488838509}">
  <ds:schemaRefs>
    <ds:schemaRef ds:uri="http://schemas.microsoft.com/office/2006/metadata/properties"/>
    <ds:schemaRef ds:uri="http://schemas.microsoft.com/office/infopath/2007/PartnerControls"/>
    <ds:schemaRef ds:uri="ecd6e1e9-ac8d-43e0-b591-2645e6e1ef06"/>
    <ds:schemaRef ds:uri="8fc8e79b-e696-40e3-82b1-239ab1b638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232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 van Herel</dc:creator>
  <cp:keywords/>
  <dc:description/>
  <cp:lastModifiedBy>Bas van Herel | ThermoFly B.V.</cp:lastModifiedBy>
  <cp:revision>62</cp:revision>
  <cp:lastPrinted>2023-08-04T13:15:00Z</cp:lastPrinted>
  <dcterms:created xsi:type="dcterms:W3CDTF">2026-04-29T11:49:00Z</dcterms:created>
  <dcterms:modified xsi:type="dcterms:W3CDTF">2026-06-16T13:58:00Z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0x010100D47544BA35D92F4981AE1845F24DC164</vt:lpwstr>
  </property>
  <property fmtid="{D5CDD505-2E9C-101B-9397-08002B2CF9AE}" pid="3" name="MediaServiceImageTags">
    <vt:lpwstr/>
  </property>
</Properties>
</file>