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pvaadp45ofq" w:id="0"/>
      <w:bookmarkEnd w:id="0"/>
      <w:r w:rsidDel="00000000" w:rsidR="00000000" w:rsidRPr="00000000">
        <w:rPr>
          <w:rtl w:val="0"/>
        </w:rPr>
        <w:t xml:space="preserve">Metasketsj versjon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Kontekst: </w:t>
      </w:r>
      <w:r w:rsidDel="00000000" w:rsidR="00000000" w:rsidRPr="00000000">
        <w:rPr>
          <w:rtl w:val="0"/>
        </w:rPr>
        <w:t xml:space="preserve">En sketsj som snakker om alt som vanligvis skjer i en sketsj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Karakterer: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Arild: </w:t>
      </w:r>
      <w:r w:rsidDel="00000000" w:rsidR="00000000" w:rsidRPr="00000000">
        <w:rPr>
          <w:rtl w:val="0"/>
        </w:rPr>
        <w:t xml:space="preserve">Vanlig NTNU student, veldig blid, hettegenser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Vilde: </w:t>
      </w:r>
      <w:r w:rsidDel="00000000" w:rsidR="00000000" w:rsidRPr="00000000">
        <w:rPr>
          <w:rtl w:val="0"/>
        </w:rPr>
        <w:t xml:space="preserve">NTNU student, irritert, flanellskjorte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Eskild: </w:t>
      </w:r>
      <w:r w:rsidDel="00000000" w:rsidR="00000000" w:rsidRPr="00000000">
        <w:rPr>
          <w:rtl w:val="0"/>
        </w:rPr>
        <w:t xml:space="preserve">Foreleser, bergensdialekt (dårlig sådan), t-skjorte og blazer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Fleshlight: </w:t>
      </w:r>
      <w:r w:rsidDel="00000000" w:rsidR="00000000" w:rsidRPr="00000000">
        <w:rPr>
          <w:rtl w:val="0"/>
        </w:rPr>
        <w:t xml:space="preserve">Fleshlight.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Har på seg det mest imponerende kostymet som ikke blir brukt i revyen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Ola:</w:t>
      </w:r>
      <w:r w:rsidDel="00000000" w:rsidR="00000000" w:rsidRPr="00000000">
        <w:rPr>
          <w:rtl w:val="0"/>
        </w:rPr>
        <w:t xml:space="preserve"> Gutt i dameklær, Kjole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Trommisen: </w:t>
      </w:r>
      <w:r w:rsidDel="00000000" w:rsidR="00000000" w:rsidRPr="00000000">
        <w:rPr>
          <w:rtl w:val="0"/>
        </w:rPr>
        <w:t xml:space="preserve">Off-stage skuespiller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Rekvisitter: </w:t>
      </w:r>
      <w:r w:rsidDel="00000000" w:rsidR="00000000" w:rsidRPr="00000000">
        <w:rPr>
          <w:rtl w:val="0"/>
        </w:rPr>
        <w:t xml:space="preserve">Stoler for forelesning, forelesningstavle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[Arild står på scenen og studerer hendene sine før han merker publikum]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Arild: </w:t>
      </w:r>
      <w:r w:rsidDel="00000000" w:rsidR="00000000" w:rsidRPr="00000000">
        <w:rPr>
          <w:rtl w:val="0"/>
        </w:rPr>
        <w:t xml:space="preserve">Jeg står her og studerer hendene mine idet denne sketsjen starter.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[Vilde kommer inn fra andre siden, mer irritert]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Vilde: </w:t>
      </w:r>
      <w:r w:rsidDel="00000000" w:rsidR="00000000" w:rsidRPr="00000000">
        <w:rPr>
          <w:rtl w:val="0"/>
        </w:rPr>
        <w:t xml:space="preserve">Stormer scenen i full aggresjon!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Arild: </w:t>
      </w:r>
      <w:r w:rsidDel="00000000" w:rsidR="00000000" w:rsidRPr="00000000">
        <w:rPr>
          <w:rtl w:val="0"/>
        </w:rPr>
        <w:t xml:space="preserve">Oppdager en karakter til, blir overoptimistisk når jeg ser henne. </w:t>
      </w:r>
      <w:r w:rsidDel="00000000" w:rsidR="00000000" w:rsidRPr="00000000">
        <w:rPr>
          <w:i w:val="1"/>
          <w:rtl w:val="0"/>
        </w:rPr>
        <w:t xml:space="preserve">[Snur seg mot Vilde og hilser] </w:t>
      </w:r>
      <w:r w:rsidDel="00000000" w:rsidR="00000000" w:rsidRPr="00000000">
        <w:rPr>
          <w:rtl w:val="0"/>
        </w:rPr>
        <w:t xml:space="preserve">YOHOO - PRØVER Å HILSE!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Vilde: </w:t>
      </w:r>
      <w:r w:rsidDel="00000000" w:rsidR="00000000" w:rsidRPr="00000000">
        <w:rPr>
          <w:rtl w:val="0"/>
        </w:rPr>
        <w:t xml:space="preserve">Hilser irritert tilbake, og langer ut om hvor kjipt livet som vanlig student på NTNU 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Arild: </w:t>
      </w:r>
      <w:r w:rsidDel="00000000" w:rsidR="00000000" w:rsidRPr="00000000">
        <w:rPr>
          <w:rtl w:val="0"/>
        </w:rPr>
        <w:t xml:space="preserve">Påpeker at det kunne vært mye verre, og ser optimistisk ut mot publikum i det jeg leverer den gode Dragvoll vitsen.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Vilde: </w:t>
      </w:r>
      <w:r w:rsidDel="00000000" w:rsidR="00000000" w:rsidRPr="00000000">
        <w:rPr>
          <w:rtl w:val="0"/>
        </w:rPr>
        <w:t xml:space="preserve">er misunnelig og leverer den dårlige Dragvoll vitsen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[Eskild kommer gående inn på scenen i foreleserklær]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Eskild: </w:t>
      </w:r>
      <w:r w:rsidDel="00000000" w:rsidR="00000000" w:rsidRPr="00000000">
        <w:rPr>
          <w:rtl w:val="0"/>
        </w:rPr>
        <w:t xml:space="preserve">Tar oppmerksomheten, og etablerer hurtig at jeg er foreleser med en veldig åpenbart falsk bergensdialekt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Arild og Vilde: </w:t>
      </w:r>
      <w:r w:rsidDel="00000000" w:rsidR="00000000" w:rsidRPr="00000000">
        <w:rPr>
          <w:rtl w:val="0"/>
        </w:rPr>
        <w:t xml:space="preserve">Vet at resten av sketsjen har vi nesten ingen replikker. </w:t>
      </w:r>
      <w:r w:rsidDel="00000000" w:rsidR="00000000" w:rsidRPr="00000000">
        <w:rPr>
          <w:i w:val="1"/>
          <w:rtl w:val="0"/>
        </w:rPr>
        <w:t xml:space="preserve">[Setter seg 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Eskild: </w:t>
      </w:r>
      <w:r w:rsidDel="00000000" w:rsidR="00000000" w:rsidRPr="00000000">
        <w:rPr>
          <w:rtl w:val="0"/>
        </w:rPr>
        <w:t xml:space="preserve">Sier replikken min for å drive plottet videre, mens bergensdialekten sklir ut og inn helt til den er nesten borte. Påpeker at vi kommer til å få en gjest i forelesningen i dag og peker.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i w:val="1"/>
          <w:rtl w:val="0"/>
        </w:rPr>
        <w:t xml:space="preserve">[Anpusten]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Går inn på scenen i kjole fordi publikum elsker menn i dameklær. Leverer replikken min litt anpustene siden jeg nettopp tok push-ups fordi jeg visste at publikum skulle se armene mine.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Eskild: </w:t>
      </w:r>
      <w:r w:rsidDel="00000000" w:rsidR="00000000" w:rsidRPr="00000000">
        <w:rPr>
          <w:rtl w:val="0"/>
        </w:rPr>
        <w:t xml:space="preserve">Påpeker at han går indøk, og håper folk syns det er morsomt og ikke homofobisk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rtl w:val="0"/>
        </w:rPr>
        <w:t xml:space="preserve">Det gikk litt hardt for seg på premierefesten i går, - hun søte kostymesjefen i Nablarevyen synts jeg var jævlig flink til å synge liksom - og nå merker jeg at jeg har... at jeg har glemt hva jeg skal… hva jeg skal…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Eskild: </w:t>
      </w:r>
      <w:r w:rsidDel="00000000" w:rsidR="00000000" w:rsidRPr="00000000">
        <w:rPr>
          <w:rtl w:val="0"/>
        </w:rPr>
        <w:t xml:space="preserve">Hva du skal si…?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rtl w:val="0"/>
        </w:rPr>
        <w:t xml:space="preserve">Hva jeg skal si, ja. Blir klein og innseer at ingen til å hooke med meg på etterfesten. Gir cuet til neste karakter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[Ingenting</w:t>
      </w:r>
      <w:r w:rsidDel="00000000" w:rsidR="00000000" w:rsidRPr="00000000">
        <w:rPr>
          <w:rtl w:val="0"/>
        </w:rPr>
        <w:t xml:space="preserve"> skjer]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rtl w:val="0"/>
        </w:rPr>
        <w:t xml:space="preserve">CUET TIL NESTE KARAKTER.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[Kostymert karakter kommer ut på scenen]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Fleshlight: </w:t>
      </w:r>
      <w:r w:rsidDel="00000000" w:rsidR="00000000" w:rsidRPr="00000000">
        <w:rPr>
          <w:rtl w:val="0"/>
        </w:rPr>
        <w:t xml:space="preserve">Sier en helt ubetydelig og umorsom replikk som introduserer karakteren, mens jeg håper publikum syns jeg er morsom bare på grunn av kostymet.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Arild: </w:t>
      </w:r>
      <w:r w:rsidDel="00000000" w:rsidR="00000000" w:rsidRPr="00000000">
        <w:rPr>
          <w:rtl w:val="0"/>
        </w:rPr>
        <w:t xml:space="preserve">Ser at du har på deg feil kostyme.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Trommis: </w:t>
      </w:r>
      <w:r w:rsidDel="00000000" w:rsidR="00000000" w:rsidRPr="00000000">
        <w:rPr>
          <w:i w:val="1"/>
          <w:rtl w:val="0"/>
        </w:rPr>
        <w:t xml:space="preserve">[Tikker inn til sangnummer - hard spot mot fleshlight]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Fleshlight: </w:t>
      </w:r>
      <w:r w:rsidDel="00000000" w:rsidR="00000000" w:rsidRPr="00000000">
        <w:rPr>
          <w:rtl w:val="0"/>
        </w:rPr>
        <w:t xml:space="preserve">Veit at dette ikke er et sangnummer - </w:t>
      </w:r>
      <w:r w:rsidDel="00000000" w:rsidR="00000000" w:rsidRPr="00000000">
        <w:rPr>
          <w:i w:val="1"/>
          <w:rtl w:val="0"/>
        </w:rPr>
        <w:t xml:space="preserve">[ser ned på kostyme] </w:t>
      </w:r>
      <w:r w:rsidDel="00000000" w:rsidR="00000000" w:rsidRPr="00000000">
        <w:rPr>
          <w:rtl w:val="0"/>
        </w:rPr>
        <w:t xml:space="preserve">shit… ser at jeg har på feil kostyme.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Trommis: </w:t>
      </w:r>
      <w:r w:rsidDel="00000000" w:rsidR="00000000" w:rsidRPr="00000000">
        <w:rPr>
          <w:rtl w:val="0"/>
        </w:rPr>
        <w:t xml:space="preserve">Innser at jeg har gjort en pinlig feil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Eskil: </w:t>
      </w:r>
      <w:r w:rsidDel="00000000" w:rsidR="00000000" w:rsidRPr="00000000">
        <w:rPr>
          <w:rtl w:val="0"/>
        </w:rPr>
        <w:t xml:space="preserve">Ehm… prøver å hente inn sketsjen igjen fordi nå er det kun én replikk igjen som…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rtl w:val="0"/>
        </w:rPr>
        <w:t xml:space="preserve">Stiller et spørsmål for å øke intensiteten for å bygge opp til punchline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Eskil: </w:t>
      </w:r>
      <w:r w:rsidDel="00000000" w:rsidR="00000000" w:rsidRPr="00000000">
        <w:rPr>
          <w:rtl w:val="0"/>
        </w:rPr>
        <w:t xml:space="preserve">Svarer hurtig på spørsmål for å fortsette å bygge opp intensiteten.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Fleshlight: </w:t>
      </w:r>
      <w:r w:rsidDel="00000000" w:rsidR="00000000" w:rsidRPr="00000000">
        <w:rPr>
          <w:rtl w:val="0"/>
        </w:rPr>
        <w:t xml:space="preserve">Stiller også et spørsmål for å bidra til oppbygninen.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Eskil: </w:t>
      </w:r>
      <w:r w:rsidDel="00000000" w:rsidR="00000000" w:rsidRPr="00000000">
        <w:rPr>
          <w:rtl w:val="0"/>
        </w:rPr>
        <w:t xml:space="preserve">Svarer igjen.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Ola: </w:t>
      </w:r>
      <w:r w:rsidDel="00000000" w:rsidR="00000000" w:rsidRPr="00000000">
        <w:rPr>
          <w:rtl w:val="0"/>
        </w:rPr>
        <w:t xml:space="preserve">Leverer *achoo* punchline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Tanker: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Glemmer replikken min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Redder replikken din og går videre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glemmer at de skal ha en bergens-dialekt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Ler av replikk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Bygger opp til en sang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Får øyekontakt med en kjekk fyr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Kommer for sent inn på scenen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Later som jeg ser på publikum men ser egt ingen fordi lyset er alt for sterkt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 ler. Hahaha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 for meg publikum naken for å ikke dumme meg 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Bygger opp mot punchline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Bygger opp enda mer til en punchline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Ser mot publikum så de skjønner at de skal le. Sier punchline.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Gikk dritbra på generalprøven men merker at jeg ikke har samme gnisten/merker at premierfest ødlegger litt for forestillingene neste dag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Myggen klør i kinnet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Vet at foreldrene sitter i salen, men slår til med en alt for grov vits likevel.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Perfekt sketsj for den klassiske snøjøde-joken?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Kappelmestern:</w:t>
      </w:r>
      <w:r w:rsidDel="00000000" w:rsidR="00000000" w:rsidRPr="00000000">
        <w:rPr>
          <w:rtl w:val="0"/>
        </w:rPr>
        <w:t xml:space="preserve"> Du er trommis, du hakke noter, og du er ikke med i sketsjen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Mer netting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Hvor var du istad?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Jeg var å skifta kostyme bak der med deg?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