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FF2" w:rsidRPr="00781FF2" w:rsidRDefault="00781FF2" w:rsidP="00781FF2">
      <w:pPr>
        <w:jc w:val="center"/>
        <w:rPr>
          <w:sz w:val="24"/>
        </w:rPr>
      </w:pPr>
      <w:r w:rsidRPr="00781FF2">
        <w:rPr>
          <w:sz w:val="24"/>
        </w:rPr>
        <w:t>TÙY BIẾN THEME ĐƠN GIẢN VỚI CUSTOMIZE</w:t>
      </w:r>
    </w:p>
    <w:p w:rsidR="00781FF2" w:rsidRDefault="00781FF2"/>
    <w:p w:rsidR="00F9365F" w:rsidRDefault="00F9365F" w:rsidP="00F9365F">
      <w:r>
        <w:t>Với tính năng Customize trong WordPress này bạn có thể tùy chỉnh màu sắc, tên, chuyên mục… cho website theo ý của minh. Xem hướng dẫn tạ</w:t>
      </w:r>
      <w:r>
        <w:t>i đây nhé!</w:t>
      </w:r>
    </w:p>
    <w:p w:rsidR="008E15F6" w:rsidRPr="00EF38FE" w:rsidRDefault="00F9365F" w:rsidP="00F9365F">
      <w:pPr>
        <w:rPr>
          <w:b/>
          <w:u w:val="single"/>
        </w:rPr>
      </w:pPr>
      <w:r w:rsidRPr="00EF38FE">
        <w:rPr>
          <w:b/>
          <w:u w:val="single"/>
        </w:rPr>
        <w:t>Các bước tùy biến theme với Customize:</w:t>
      </w:r>
    </w:p>
    <w:p w:rsidR="00E152D9" w:rsidRPr="006745B0" w:rsidRDefault="00EA4889" w:rsidP="00EA4889">
      <w:pPr>
        <w:pStyle w:val="ListParagraph"/>
        <w:numPr>
          <w:ilvl w:val="0"/>
          <w:numId w:val="3"/>
        </w:numPr>
        <w:rPr>
          <w:b/>
          <w:sz w:val="24"/>
        </w:rPr>
      </w:pPr>
      <w:r w:rsidRPr="006745B0">
        <w:rPr>
          <w:b/>
          <w:sz w:val="24"/>
        </w:rPr>
        <w:t xml:space="preserve">Mở cửa sổ </w:t>
      </w:r>
      <w:r w:rsidRPr="006745B0">
        <w:rPr>
          <w:b/>
          <w:sz w:val="24"/>
        </w:rPr>
        <w:t>Customize</w:t>
      </w:r>
    </w:p>
    <w:p w:rsidR="0024254F" w:rsidRDefault="0024254F" w:rsidP="0024254F">
      <w:pPr>
        <w:pStyle w:val="ListParagraph"/>
      </w:pPr>
      <w:r>
        <w:t xml:space="preserve">Từ Dashboard, </w:t>
      </w:r>
      <w:r>
        <w:t xml:space="preserve">Bạn vào </w:t>
      </w:r>
      <w:r w:rsidRPr="00EC0EF6">
        <w:rPr>
          <w:u w:val="single"/>
        </w:rPr>
        <w:t>Appearance</w:t>
      </w:r>
      <w:r>
        <w:t xml:space="preserve"> &gt; </w:t>
      </w:r>
      <w:r w:rsidRPr="00EC0EF6">
        <w:rPr>
          <w:u w:val="single"/>
        </w:rPr>
        <w:t>Customize</w:t>
      </w:r>
      <w:r>
        <w:t xml:space="preserve"> (Hình 1)</w:t>
      </w:r>
    </w:p>
    <w:p w:rsidR="00DB03A9" w:rsidRDefault="00DB03A9" w:rsidP="0024254F">
      <w:pPr>
        <w:pStyle w:val="ListParagraph"/>
      </w:pPr>
    </w:p>
    <w:p w:rsidR="00DA2C99" w:rsidRDefault="00DB03A9" w:rsidP="0024254F">
      <w:pPr>
        <w:pStyle w:val="ListParagraph"/>
      </w:pPr>
      <w:r>
        <w:rPr>
          <w:noProof/>
        </w:rPr>
        <w:drawing>
          <wp:inline distT="0" distB="0" distL="0" distR="0">
            <wp:extent cx="5201728" cy="2921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184" cy="292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A9" w:rsidRDefault="00DB03A9" w:rsidP="0024254F">
      <w:pPr>
        <w:pStyle w:val="ListParagraph"/>
      </w:pPr>
    </w:p>
    <w:p w:rsidR="00072176" w:rsidRPr="00815784" w:rsidRDefault="0024254F" w:rsidP="0024254F">
      <w:pPr>
        <w:pStyle w:val="ListParagraph"/>
        <w:rPr>
          <w:i/>
        </w:rPr>
      </w:pPr>
      <w:r w:rsidRPr="00815784">
        <w:rPr>
          <w:i/>
        </w:rPr>
        <w:t>Hình 1. Các bước tùy biến Theme với Customize.</w:t>
      </w:r>
    </w:p>
    <w:p w:rsidR="00DB03A9" w:rsidRDefault="00DB03A9" w:rsidP="0024254F">
      <w:pPr>
        <w:pStyle w:val="ListParagraph"/>
      </w:pPr>
    </w:p>
    <w:p w:rsidR="007B4838" w:rsidRDefault="007B4838" w:rsidP="00EA4889">
      <w:pPr>
        <w:pStyle w:val="ListParagraph"/>
        <w:numPr>
          <w:ilvl w:val="0"/>
          <w:numId w:val="3"/>
        </w:numPr>
        <w:rPr>
          <w:b/>
          <w:sz w:val="24"/>
        </w:rPr>
      </w:pPr>
      <w:r w:rsidRPr="006745B0">
        <w:rPr>
          <w:b/>
          <w:sz w:val="24"/>
        </w:rPr>
        <w:t>Tùy chỉnh giao diện website</w:t>
      </w:r>
    </w:p>
    <w:p w:rsidR="00592C47" w:rsidRDefault="00592C47" w:rsidP="00592C47">
      <w:pPr>
        <w:ind w:left="720"/>
      </w:pPr>
      <w:r>
        <w:t xml:space="preserve">Tại màn hình Customize bạn sẽ thấy các tùy chọn bên trái như là </w:t>
      </w:r>
      <w:r w:rsidR="00E70CAB">
        <w:t xml:space="preserve">Colors, </w:t>
      </w:r>
      <w:r w:rsidR="00E70CAB">
        <w:tab/>
        <w:t>Header Images, Background images…</w:t>
      </w:r>
    </w:p>
    <w:p w:rsidR="00D84DE1" w:rsidRDefault="00A21EDD" w:rsidP="00592C47">
      <w:pPr>
        <w:ind w:left="720"/>
      </w:pPr>
      <w:r>
        <w:rPr>
          <w:noProof/>
        </w:rPr>
        <w:lastRenderedPageBreak/>
        <w:drawing>
          <wp:inline distT="0" distB="0" distL="0" distR="0">
            <wp:extent cx="5279366" cy="2956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66" cy="295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DD" w:rsidRDefault="00A21EDD" w:rsidP="00A21EDD">
      <w:pPr>
        <w:pStyle w:val="ListParagraph"/>
        <w:rPr>
          <w:i/>
        </w:rPr>
      </w:pPr>
      <w:r>
        <w:rPr>
          <w:i/>
        </w:rPr>
        <w:t>Hình 2</w:t>
      </w:r>
      <w:r w:rsidRPr="00815784">
        <w:rPr>
          <w:i/>
        </w:rPr>
        <w:t>.</w:t>
      </w:r>
      <w:r>
        <w:rPr>
          <w:i/>
        </w:rPr>
        <w:t xml:space="preserve"> Các tùy chọn </w:t>
      </w:r>
      <w:r w:rsidR="00085D87">
        <w:rPr>
          <w:i/>
        </w:rPr>
        <w:t>của</w:t>
      </w:r>
      <w:r>
        <w:rPr>
          <w:i/>
        </w:rPr>
        <w:t xml:space="preserve"> màn hình </w:t>
      </w:r>
      <w:r w:rsidR="00EA38ED">
        <w:rPr>
          <w:i/>
        </w:rPr>
        <w:t>Customize trong wordpress</w:t>
      </w:r>
    </w:p>
    <w:p w:rsidR="00DE3A44" w:rsidRPr="00815784" w:rsidRDefault="00DE3A44" w:rsidP="00A21EDD">
      <w:pPr>
        <w:pStyle w:val="ListParagraph"/>
        <w:rPr>
          <w:i/>
        </w:rPr>
      </w:pPr>
    </w:p>
    <w:p w:rsidR="00A21EDD" w:rsidRPr="00C212A0" w:rsidRDefault="008C5AAA" w:rsidP="00592C47">
      <w:pPr>
        <w:ind w:left="720"/>
        <w:rPr>
          <w:b/>
          <w:sz w:val="26"/>
        </w:rPr>
      </w:pPr>
      <w:r w:rsidRPr="00C212A0">
        <w:rPr>
          <w:b/>
          <w:sz w:val="26"/>
        </w:rPr>
        <w:t>Trong đó thì :</w:t>
      </w:r>
    </w:p>
    <w:p w:rsidR="00625C63" w:rsidRDefault="00625C63" w:rsidP="00573FCF">
      <w:pPr>
        <w:ind w:left="720"/>
      </w:pPr>
      <w:r>
        <w:t xml:space="preserve">+ </w:t>
      </w:r>
      <w:r w:rsidR="008E67BF">
        <w:rPr>
          <w:b/>
          <w:u w:val="single"/>
        </w:rPr>
        <w:t>Site identity</w:t>
      </w:r>
      <w:r>
        <w:t xml:space="preserve"> : Đ</w:t>
      </w:r>
      <w:r>
        <w:t>ây là nơi</w:t>
      </w:r>
      <w:r w:rsidR="00421BFD">
        <w:t xml:space="preserve"> cho phép bạn chỉnh sửa </w:t>
      </w:r>
      <w:r>
        <w:t>viết tiêu đề</w:t>
      </w:r>
      <w:r w:rsidR="00B5020D">
        <w:t xml:space="preserve">, tagline và logo của </w:t>
      </w:r>
      <w:r>
        <w:t>trang</w:t>
      </w:r>
      <w:r w:rsidR="00A508E8">
        <w:t xml:space="preserve"> web</w:t>
      </w:r>
    </w:p>
    <w:p w:rsidR="00625C63" w:rsidRDefault="00625C63" w:rsidP="00573FCF">
      <w:pPr>
        <w:ind w:left="720"/>
      </w:pPr>
      <w:r>
        <w:t xml:space="preserve">+ </w:t>
      </w:r>
      <w:r w:rsidRPr="00573FCF">
        <w:rPr>
          <w:b/>
          <w:u w:val="single"/>
        </w:rPr>
        <w:t>Colors</w:t>
      </w:r>
      <w:r w:rsidR="009119D4">
        <w:rPr>
          <w:b/>
          <w:u w:val="single"/>
        </w:rPr>
        <w:t xml:space="preserve"> </w:t>
      </w:r>
      <w:r>
        <w:t>: Là tính năng điều chỉnh màu sắc bạn có thể tham khảo các thông tin dướ</w:t>
      </w:r>
      <w:r w:rsidR="00573FCF">
        <w:t>i đây</w:t>
      </w:r>
    </w:p>
    <w:p w:rsidR="00625C63" w:rsidRDefault="00625C63" w:rsidP="00573FCF">
      <w:pPr>
        <w:pStyle w:val="ListParagraph"/>
        <w:numPr>
          <w:ilvl w:val="0"/>
          <w:numId w:val="4"/>
        </w:numPr>
      </w:pPr>
      <w:r>
        <w:t>Base Color Scheme: Bảng phối màu cơ bản.</w:t>
      </w:r>
    </w:p>
    <w:p w:rsidR="00625C63" w:rsidRDefault="00625C63" w:rsidP="00573FCF">
      <w:pPr>
        <w:pStyle w:val="ListParagraph"/>
        <w:numPr>
          <w:ilvl w:val="0"/>
          <w:numId w:val="4"/>
        </w:numPr>
      </w:pPr>
      <w:r>
        <w:t>Background Color: Màu nền.</w:t>
      </w:r>
    </w:p>
    <w:p w:rsidR="00625C63" w:rsidRDefault="00625C63" w:rsidP="00573FCF">
      <w:pPr>
        <w:pStyle w:val="ListParagraph"/>
        <w:numPr>
          <w:ilvl w:val="0"/>
          <w:numId w:val="4"/>
        </w:numPr>
      </w:pPr>
      <w:r>
        <w:t>Header and Sidebar Text Color: Màu chữ trong tiêu đề và sidebar.</w:t>
      </w:r>
    </w:p>
    <w:p w:rsidR="00625C63" w:rsidRDefault="00625C63" w:rsidP="00573FCF">
      <w:pPr>
        <w:pStyle w:val="ListParagraph"/>
        <w:numPr>
          <w:ilvl w:val="0"/>
          <w:numId w:val="4"/>
        </w:numPr>
      </w:pPr>
      <w:r>
        <w:t>Header and Sidebar Background Color: Màu của tiêu đề và màu nền của Sidebar.</w:t>
      </w:r>
    </w:p>
    <w:p w:rsidR="00625C63" w:rsidRDefault="00625C63" w:rsidP="00DA3086">
      <w:pPr>
        <w:ind w:left="720"/>
      </w:pPr>
      <w:r>
        <w:t xml:space="preserve">+ </w:t>
      </w:r>
      <w:r w:rsidRPr="009119D4">
        <w:rPr>
          <w:b/>
          <w:u w:val="single"/>
        </w:rPr>
        <w:t>Header Image</w:t>
      </w:r>
      <w:r w:rsidR="009119D4">
        <w:t xml:space="preserve"> </w:t>
      </w:r>
      <w:r>
        <w:t xml:space="preserve">: </w:t>
      </w:r>
      <w:r w:rsidR="00D62508">
        <w:t>L</w:t>
      </w:r>
      <w:r>
        <w:t>à ảnh phần đầu trang. Bạn có thể Add new image hoặc thay ảnh khác nếu bạn muố</w:t>
      </w:r>
      <w:r w:rsidR="00D62508">
        <w:t>n</w:t>
      </w:r>
      <w:r w:rsidR="006E64FA">
        <w:t xml:space="preserve">, Phần này chúng ta đã tìm hiểu trong </w:t>
      </w:r>
      <w:hyperlink r:id="rId8" w:history="1">
        <w:r w:rsidR="006E64FA" w:rsidRPr="00CD5F76">
          <w:rPr>
            <w:rStyle w:val="Hyperlink"/>
          </w:rPr>
          <w:t xml:space="preserve">bài </w:t>
        </w:r>
        <w:r w:rsidR="00CD5F76" w:rsidRPr="00CD5F76">
          <w:rPr>
            <w:rStyle w:val="Hyperlink"/>
          </w:rPr>
          <w:t>14</w:t>
        </w:r>
      </w:hyperlink>
    </w:p>
    <w:p w:rsidR="00625C63" w:rsidRDefault="00625C63" w:rsidP="006B4ABE">
      <w:pPr>
        <w:ind w:left="720"/>
      </w:pPr>
      <w:r>
        <w:t xml:space="preserve">+ </w:t>
      </w:r>
      <w:r w:rsidRPr="00DA3086">
        <w:rPr>
          <w:b/>
          <w:u w:val="single"/>
        </w:rPr>
        <w:t>Background Image</w:t>
      </w:r>
      <w:r w:rsidR="00DA3086">
        <w:t xml:space="preserve"> </w:t>
      </w:r>
      <w:r w:rsidR="003B5217">
        <w:t>: T</w:t>
      </w:r>
      <w:r>
        <w:t>ính năng cho phép bạn đặt hình nề</w:t>
      </w:r>
      <w:r w:rsidR="006B4ABE">
        <w:t>n cho website.</w:t>
      </w:r>
      <w:r w:rsidR="00861D52">
        <w:t xml:space="preserve"> </w:t>
      </w:r>
      <w:r w:rsidR="00861D52">
        <w:t xml:space="preserve">Phần này chúng ta đã tìm hiểu trong </w:t>
      </w:r>
      <w:hyperlink r:id="rId9" w:history="1">
        <w:r w:rsidR="00861D52" w:rsidRPr="004E5BBC">
          <w:rPr>
            <w:rStyle w:val="Hyperlink"/>
          </w:rPr>
          <w:t xml:space="preserve">bài </w:t>
        </w:r>
        <w:r w:rsidR="004E5BBC" w:rsidRPr="004E5BBC">
          <w:rPr>
            <w:rStyle w:val="Hyperlink"/>
          </w:rPr>
          <w:t>15</w:t>
        </w:r>
      </w:hyperlink>
    </w:p>
    <w:p w:rsidR="00625C63" w:rsidRDefault="00625C63" w:rsidP="00112436">
      <w:pPr>
        <w:ind w:left="720"/>
      </w:pPr>
      <w:r>
        <w:t xml:space="preserve">+ </w:t>
      </w:r>
      <w:r w:rsidRPr="006B4ABE">
        <w:rPr>
          <w:b/>
          <w:u w:val="single"/>
        </w:rPr>
        <w:t>Widgets</w:t>
      </w:r>
      <w:r w:rsidR="006B4ABE">
        <w:t xml:space="preserve"> </w:t>
      </w:r>
      <w:r>
        <w:t>: gồm các Widgets Area giúp bạn thêm các  Seach, Recent Posts, Recent Comment, Archives,… để chúng hiển thị</w:t>
      </w:r>
      <w:r w:rsidR="00112436">
        <w:t xml:space="preserve"> trên sidebar. </w:t>
      </w:r>
    </w:p>
    <w:p w:rsidR="008C5AAA" w:rsidRDefault="00625C63" w:rsidP="00625C63">
      <w:pPr>
        <w:ind w:left="720"/>
      </w:pPr>
      <w:r>
        <w:t xml:space="preserve">+ </w:t>
      </w:r>
      <w:r w:rsidRPr="00112436">
        <w:rPr>
          <w:b/>
          <w:u w:val="single"/>
        </w:rPr>
        <w:t>Static Front Page</w:t>
      </w:r>
      <w:r w:rsidR="00112436">
        <w:t xml:space="preserve"> </w:t>
      </w:r>
      <w:r>
        <w:t>: là tính năng hiển thị một trang chủ</w:t>
      </w:r>
      <w:r w:rsidR="00023186">
        <w:t xml:space="preserve"> tĩnh </w:t>
      </w:r>
      <w:r>
        <w:t xml:space="preserve">hoặc các </w:t>
      </w:r>
      <w:r w:rsidRPr="00023186">
        <w:rPr>
          <w:b/>
        </w:rPr>
        <w:t>Page</w:t>
      </w:r>
      <w:r>
        <w:t xml:space="preserve"> được tạo ra như bạn đã học ở</w:t>
      </w:r>
      <w:r w:rsidR="00672B47">
        <w:t xml:space="preserve"> </w:t>
      </w:r>
      <w:hyperlink r:id="rId10" w:history="1">
        <w:r w:rsidR="00672B47" w:rsidRPr="00672B47">
          <w:rPr>
            <w:rStyle w:val="Hyperlink"/>
          </w:rPr>
          <w:t>bài 9</w:t>
        </w:r>
      </w:hyperlink>
      <w:r>
        <w:t>. ở đây bạn có thể chọn Your latest posts (hiển thị bài viết mới nhất) hoặc A static page (Trang tĩnh) theo Front page và Posts page.</w:t>
      </w:r>
    </w:p>
    <w:p w:rsidR="00333B2D" w:rsidRDefault="00333B2D" w:rsidP="00625C63">
      <w:pPr>
        <w:ind w:left="720"/>
      </w:pPr>
    </w:p>
    <w:p w:rsidR="00333B2D" w:rsidRDefault="00333B2D" w:rsidP="00625C63">
      <w:pPr>
        <w:ind w:left="720"/>
      </w:pPr>
      <w:r>
        <w:lastRenderedPageBreak/>
        <w:t>Bạn thử click vào một tính năng nào đó, ví dụ tôi muốn đổi màu cho Tagline thì sẽ phải làm như thế nào?</w:t>
      </w:r>
    </w:p>
    <w:p w:rsidR="00333B2D" w:rsidRDefault="00B85CF7" w:rsidP="00625C63">
      <w:pPr>
        <w:ind w:left="720"/>
      </w:pPr>
      <w:r>
        <w:t xml:space="preserve">Click vào menu </w:t>
      </w:r>
      <w:r w:rsidRPr="00C637CC">
        <w:rPr>
          <w:b/>
          <w:u w:val="single"/>
        </w:rPr>
        <w:t>Colors</w:t>
      </w:r>
      <w:r>
        <w:t xml:space="preserve"> -&gt; </w:t>
      </w:r>
      <w:r w:rsidRPr="00C637CC">
        <w:rPr>
          <w:b/>
          <w:u w:val="single"/>
        </w:rPr>
        <w:t>Secondary Text Color</w:t>
      </w:r>
      <w:r>
        <w:t>, chọn màu mà bạn muốn</w:t>
      </w:r>
    </w:p>
    <w:p w:rsidR="00B85CF7" w:rsidRDefault="001434EA" w:rsidP="00625C63">
      <w:pPr>
        <w:ind w:left="720"/>
      </w:pPr>
      <w:r>
        <w:rPr>
          <w:noProof/>
        </w:rPr>
        <w:drawing>
          <wp:inline distT="0" distB="0" distL="0" distR="0">
            <wp:extent cx="5715000" cy="3305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BD" w:rsidRPr="006A3509" w:rsidRDefault="00F007BD" w:rsidP="00625C63">
      <w:pPr>
        <w:ind w:left="720"/>
        <w:rPr>
          <w:i/>
        </w:rPr>
      </w:pPr>
      <w:r w:rsidRPr="006A3509">
        <w:rPr>
          <w:i/>
        </w:rPr>
        <w:t xml:space="preserve">Hình 3. </w:t>
      </w:r>
      <w:r w:rsidR="00D65E61" w:rsidRPr="006A3509">
        <w:rPr>
          <w:i/>
        </w:rPr>
        <w:t>Thay đổi màu cho Tagline</w:t>
      </w:r>
      <w:r w:rsidR="00567795" w:rsidRPr="006A3509">
        <w:rPr>
          <w:i/>
        </w:rPr>
        <w:t xml:space="preserve"> với tính năng </w:t>
      </w:r>
      <w:r w:rsidR="007F7339" w:rsidRPr="006A3509">
        <w:rPr>
          <w:i/>
        </w:rPr>
        <w:t>Customize</w:t>
      </w:r>
    </w:p>
    <w:p w:rsidR="00567795" w:rsidRDefault="00567795" w:rsidP="00625C63">
      <w:pPr>
        <w:ind w:left="720"/>
      </w:pPr>
      <w:r>
        <w:t>Bên phải là màn hình Priview, khi chọn màu thì dòng chữ “</w:t>
      </w:r>
      <w:r w:rsidRPr="00567795">
        <w:t>Just another WordPress site</w:t>
      </w:r>
      <w:r>
        <w:t>” cũng thay đổi màu theo</w:t>
      </w:r>
      <w:r w:rsidR="004E3199">
        <w:t>.</w:t>
      </w:r>
    </w:p>
    <w:p w:rsidR="004E3199" w:rsidRPr="00592C47" w:rsidRDefault="004E3199" w:rsidP="004E3199">
      <w:pPr>
        <w:ind w:left="720"/>
      </w:pPr>
      <w:r>
        <w:t>Còn nhiều tính năng khác, bạn hãy tìm hiểu thêm nhé.</w:t>
      </w:r>
    </w:p>
    <w:p w:rsidR="007B4838" w:rsidRDefault="009E2EFD" w:rsidP="00EA4889">
      <w:pPr>
        <w:pStyle w:val="ListParagraph"/>
        <w:numPr>
          <w:ilvl w:val="0"/>
          <w:numId w:val="3"/>
        </w:numPr>
        <w:rPr>
          <w:b/>
          <w:sz w:val="24"/>
        </w:rPr>
      </w:pPr>
      <w:r w:rsidRPr="006745B0">
        <w:rPr>
          <w:b/>
          <w:sz w:val="24"/>
        </w:rPr>
        <w:t>Lời kết</w:t>
      </w:r>
    </w:p>
    <w:p w:rsidR="0063795F" w:rsidRPr="0063795F" w:rsidRDefault="0063795F" w:rsidP="0063795F">
      <w:pPr>
        <w:ind w:left="720"/>
      </w:pPr>
      <w:r w:rsidRPr="0063795F">
        <w:t xml:space="preserve">Học xong bài học này, bạn đã có thể tự tùy </w:t>
      </w:r>
      <w:r w:rsidR="00B42531">
        <w:t xml:space="preserve">chỉnh </w:t>
      </w:r>
      <w:r w:rsidRPr="0063795F">
        <w:t xml:space="preserve">giao diện </w:t>
      </w:r>
      <w:r w:rsidR="00B42531">
        <w:t>trong</w:t>
      </w:r>
      <w:r w:rsidRPr="0063795F">
        <w:t xml:space="preserve"> WordPress và chọn các màu sắc, hình nền,… cho giao diện website của bạn. Ở bài học tiếp theo mình sẽ hướng dẫn các bạn Cách cài đặt theme WordPress các bạn đón đọc nhé</w:t>
      </w:r>
      <w:r w:rsidR="008966DC">
        <w:t>.</w:t>
      </w:r>
      <w:bookmarkStart w:id="0" w:name="_GoBack"/>
      <w:bookmarkEnd w:id="0"/>
    </w:p>
    <w:sectPr w:rsidR="0063795F" w:rsidRPr="0063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3E3C"/>
    <w:multiLevelType w:val="multilevel"/>
    <w:tmpl w:val="ADD6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552316"/>
    <w:multiLevelType w:val="hybridMultilevel"/>
    <w:tmpl w:val="D4E87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1374D"/>
    <w:multiLevelType w:val="hybridMultilevel"/>
    <w:tmpl w:val="876265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296779"/>
    <w:multiLevelType w:val="multilevel"/>
    <w:tmpl w:val="A94A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5F6"/>
    <w:rsid w:val="00023186"/>
    <w:rsid w:val="00072176"/>
    <w:rsid w:val="00085D87"/>
    <w:rsid w:val="00112436"/>
    <w:rsid w:val="001434EA"/>
    <w:rsid w:val="001E5D56"/>
    <w:rsid w:val="001F0486"/>
    <w:rsid w:val="0024254F"/>
    <w:rsid w:val="002D56A6"/>
    <w:rsid w:val="00333B2D"/>
    <w:rsid w:val="003B5217"/>
    <w:rsid w:val="003F4975"/>
    <w:rsid w:val="00421BFD"/>
    <w:rsid w:val="004E3199"/>
    <w:rsid w:val="004E5BBC"/>
    <w:rsid w:val="00567795"/>
    <w:rsid w:val="00573FCF"/>
    <w:rsid w:val="00592C47"/>
    <w:rsid w:val="00625C63"/>
    <w:rsid w:val="0063795F"/>
    <w:rsid w:val="00672B47"/>
    <w:rsid w:val="006745B0"/>
    <w:rsid w:val="006A3509"/>
    <w:rsid w:val="006B4ABE"/>
    <w:rsid w:val="006E64FA"/>
    <w:rsid w:val="00781FF2"/>
    <w:rsid w:val="007B4838"/>
    <w:rsid w:val="007F7339"/>
    <w:rsid w:val="00815784"/>
    <w:rsid w:val="00861D52"/>
    <w:rsid w:val="00885729"/>
    <w:rsid w:val="008966DC"/>
    <w:rsid w:val="008C5AAA"/>
    <w:rsid w:val="008E15F6"/>
    <w:rsid w:val="008E67BF"/>
    <w:rsid w:val="009119D4"/>
    <w:rsid w:val="009E2EFD"/>
    <w:rsid w:val="00A21EDD"/>
    <w:rsid w:val="00A47F50"/>
    <w:rsid w:val="00A508E8"/>
    <w:rsid w:val="00B42531"/>
    <w:rsid w:val="00B5020D"/>
    <w:rsid w:val="00B85CF7"/>
    <w:rsid w:val="00C212A0"/>
    <w:rsid w:val="00C637CC"/>
    <w:rsid w:val="00CD5F76"/>
    <w:rsid w:val="00D62508"/>
    <w:rsid w:val="00D65E61"/>
    <w:rsid w:val="00D84DE1"/>
    <w:rsid w:val="00DA2C99"/>
    <w:rsid w:val="00DA3086"/>
    <w:rsid w:val="00DB03A9"/>
    <w:rsid w:val="00DE3A44"/>
    <w:rsid w:val="00E152D9"/>
    <w:rsid w:val="00E70CAB"/>
    <w:rsid w:val="00E91448"/>
    <w:rsid w:val="00EA38ED"/>
    <w:rsid w:val="00EA4889"/>
    <w:rsid w:val="00EC0EF6"/>
    <w:rsid w:val="00EF38FE"/>
    <w:rsid w:val="00F007BD"/>
    <w:rsid w:val="00F1788D"/>
    <w:rsid w:val="00F9365F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15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15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5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15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E15F6"/>
  </w:style>
  <w:style w:type="paragraph" w:styleId="NormalWeb">
    <w:name w:val="Normal (Web)"/>
    <w:basedOn w:val="Normal"/>
    <w:uiPriority w:val="99"/>
    <w:semiHidden/>
    <w:unhideWhenUsed/>
    <w:rsid w:val="008E1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5F6"/>
    <w:rPr>
      <w:b/>
      <w:bCs/>
    </w:rPr>
  </w:style>
  <w:style w:type="character" w:styleId="Emphasis">
    <w:name w:val="Emphasis"/>
    <w:basedOn w:val="DefaultParagraphFont"/>
    <w:uiPriority w:val="20"/>
    <w:qFormat/>
    <w:rsid w:val="008E1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8E15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5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4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15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15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5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15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E15F6"/>
  </w:style>
  <w:style w:type="paragraph" w:styleId="NormalWeb">
    <w:name w:val="Normal (Web)"/>
    <w:basedOn w:val="Normal"/>
    <w:uiPriority w:val="99"/>
    <w:semiHidden/>
    <w:unhideWhenUsed/>
    <w:rsid w:val="008E1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5F6"/>
    <w:rPr>
      <w:b/>
      <w:bCs/>
    </w:rPr>
  </w:style>
  <w:style w:type="character" w:styleId="Emphasis">
    <w:name w:val="Emphasis"/>
    <w:basedOn w:val="DefaultParagraphFont"/>
    <w:uiPriority w:val="20"/>
    <w:qFormat/>
    <w:rsid w:val="008E1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8E15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5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4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tutorials.com/wordpress/part-14-customize-header-feature-in-apprarance-126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hyperlink" Target="http://hatutorials.com/wordpress/part-9-displaying-a-pages-content-to-homepage-12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tutorials.com/wordpress/part-15-background-feature-insert-background-image-for-website-12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donhh6551</dc:creator>
  <cp:lastModifiedBy>donhh6551</cp:lastModifiedBy>
  <cp:revision>63</cp:revision>
  <dcterms:created xsi:type="dcterms:W3CDTF">2016-05-06T06:26:00Z</dcterms:created>
  <dcterms:modified xsi:type="dcterms:W3CDTF">2016-05-06T07:12:00Z</dcterms:modified>
</cp:coreProperties>
</file>