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2C36" w14:textId="77777777" w:rsidR="008638F8" w:rsidRPr="00041A06" w:rsidRDefault="008638F8" w:rsidP="008638F8">
      <w:pPr>
        <w:bidi/>
        <w:rPr>
          <w:b/>
          <w:bCs/>
          <w:sz w:val="28"/>
          <w:szCs w:val="28"/>
          <w:rtl/>
          <w:lang w:bidi="fa-IR"/>
        </w:rPr>
      </w:pPr>
      <w:r w:rsidRPr="00041A06">
        <w:rPr>
          <w:rFonts w:hint="cs"/>
          <w:b/>
          <w:bCs/>
          <w:sz w:val="28"/>
          <w:szCs w:val="28"/>
          <w:rtl/>
          <w:lang w:bidi="fa-IR"/>
        </w:rPr>
        <w:t xml:space="preserve">صفحه محصولات </w:t>
      </w:r>
    </w:p>
    <w:p w14:paraId="7EEC9A7D" w14:textId="77777777" w:rsidR="008638F8" w:rsidRDefault="008638F8" w:rsidP="008638F8">
      <w:pPr>
        <w:bidi/>
        <w:rPr>
          <w:rtl/>
          <w:lang w:bidi="fa-IR"/>
        </w:rPr>
      </w:pPr>
    </w:p>
    <w:p w14:paraId="0C7D4B9E" w14:textId="3EEE69FF" w:rsidR="008638F8" w:rsidRDefault="008638F8" w:rsidP="008638F8">
      <w:pPr>
        <w:bidi/>
        <w:rPr>
          <w:rtl/>
        </w:rPr>
      </w:pPr>
      <w:r>
        <w:rPr>
          <w:noProof/>
        </w:rPr>
        <w:drawing>
          <wp:inline distT="0" distB="0" distL="0" distR="0" wp14:anchorId="0ED9F057" wp14:editId="403C9D9F">
            <wp:extent cx="5939790" cy="4328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219E" w14:textId="4773E09A" w:rsidR="008638F8" w:rsidRDefault="008638F8" w:rsidP="008638F8">
      <w:pPr>
        <w:bidi/>
        <w:rPr>
          <w:rtl/>
        </w:rPr>
      </w:pPr>
      <w:r>
        <w:rPr>
          <w:rFonts w:hint="cs"/>
          <w:rtl/>
        </w:rPr>
        <w:t>با فشردن لینک افزودن به سبد خرید هر یک از محصولا</w:t>
      </w:r>
      <w:r w:rsidR="00041A06">
        <w:rPr>
          <w:rFonts w:hint="cs"/>
          <w:rtl/>
          <w:lang w:bidi="fa-IR"/>
        </w:rPr>
        <w:t>ت</w:t>
      </w:r>
      <w:r>
        <w:rPr>
          <w:rFonts w:hint="cs"/>
          <w:rtl/>
        </w:rPr>
        <w:t xml:space="preserve"> به سبد خرید اضافه شده و </w:t>
      </w:r>
      <w:r w:rsidR="00041A06">
        <w:rPr>
          <w:rFonts w:hint="cs"/>
          <w:rtl/>
        </w:rPr>
        <w:t>در صورت انتخاب مجدد محصول به تعداد محصولات در سبد خرید اضافه میشود.</w:t>
      </w:r>
    </w:p>
    <w:p w14:paraId="437C43E5" w14:textId="11457AC4" w:rsidR="00041A06" w:rsidRDefault="00041A06" w:rsidP="00041A06">
      <w:pPr>
        <w:bidi/>
        <w:rPr>
          <w:rtl/>
        </w:rPr>
      </w:pPr>
    </w:p>
    <w:p w14:paraId="31836B20" w14:textId="19B16DC3" w:rsidR="00041A06" w:rsidRDefault="00041A06" w:rsidP="00041A06">
      <w:pPr>
        <w:bidi/>
        <w:rPr>
          <w:rtl/>
        </w:rPr>
      </w:pPr>
    </w:p>
    <w:p w14:paraId="46CCA217" w14:textId="33731470" w:rsidR="00041A06" w:rsidRDefault="00041A06" w:rsidP="00041A06">
      <w:pPr>
        <w:bidi/>
        <w:rPr>
          <w:rtl/>
        </w:rPr>
      </w:pPr>
    </w:p>
    <w:p w14:paraId="60E3DC7C" w14:textId="65323E49" w:rsidR="00041A06" w:rsidRDefault="00041A06" w:rsidP="00041A06">
      <w:pPr>
        <w:bidi/>
        <w:rPr>
          <w:rtl/>
        </w:rPr>
      </w:pPr>
    </w:p>
    <w:p w14:paraId="538C6EC7" w14:textId="4D82B696" w:rsidR="00041A06" w:rsidRDefault="00041A06" w:rsidP="00041A06">
      <w:pPr>
        <w:bidi/>
        <w:rPr>
          <w:rtl/>
        </w:rPr>
      </w:pPr>
    </w:p>
    <w:p w14:paraId="2AA380B8" w14:textId="5D8DDFB8" w:rsidR="00041A06" w:rsidRDefault="00041A06" w:rsidP="00041A06">
      <w:pPr>
        <w:bidi/>
        <w:rPr>
          <w:rtl/>
        </w:rPr>
      </w:pPr>
    </w:p>
    <w:p w14:paraId="26CC7D9F" w14:textId="0DFC0632" w:rsidR="00041A06" w:rsidRDefault="00041A06" w:rsidP="00041A06">
      <w:pPr>
        <w:bidi/>
        <w:rPr>
          <w:rtl/>
        </w:rPr>
      </w:pPr>
    </w:p>
    <w:p w14:paraId="18865FF1" w14:textId="761B67BB" w:rsidR="00041A06" w:rsidRDefault="00041A06" w:rsidP="00041A06">
      <w:pPr>
        <w:bidi/>
        <w:rPr>
          <w:rtl/>
        </w:rPr>
      </w:pPr>
    </w:p>
    <w:p w14:paraId="14676035" w14:textId="5CE27AB0" w:rsidR="00041A06" w:rsidRDefault="00041A06" w:rsidP="00041A06">
      <w:pPr>
        <w:bidi/>
        <w:rPr>
          <w:rtl/>
        </w:rPr>
      </w:pPr>
    </w:p>
    <w:p w14:paraId="77899CEF" w14:textId="75566559" w:rsidR="00041A06" w:rsidRDefault="00041A06" w:rsidP="00041A06">
      <w:pPr>
        <w:bidi/>
        <w:rPr>
          <w:rtl/>
        </w:rPr>
      </w:pPr>
    </w:p>
    <w:p w14:paraId="0E7AF029" w14:textId="55F47FBE" w:rsidR="00041A06" w:rsidRPr="00041A06" w:rsidRDefault="00041A06" w:rsidP="00041A06">
      <w:pPr>
        <w:bidi/>
        <w:rPr>
          <w:b/>
          <w:bCs/>
          <w:sz w:val="32"/>
          <w:szCs w:val="32"/>
          <w:rtl/>
        </w:rPr>
      </w:pPr>
      <w:r w:rsidRPr="00041A06">
        <w:rPr>
          <w:rFonts w:hint="cs"/>
          <w:b/>
          <w:bCs/>
          <w:sz w:val="32"/>
          <w:szCs w:val="32"/>
          <w:rtl/>
        </w:rPr>
        <w:lastRenderedPageBreak/>
        <w:t>سبد خرید</w:t>
      </w:r>
    </w:p>
    <w:p w14:paraId="6F666E6C" w14:textId="77777777" w:rsidR="00041A06" w:rsidRDefault="00041A06" w:rsidP="00041A06">
      <w:pPr>
        <w:bidi/>
        <w:rPr>
          <w:rtl/>
        </w:rPr>
      </w:pPr>
    </w:p>
    <w:p w14:paraId="2E55B07C" w14:textId="710E2A26" w:rsidR="00041A06" w:rsidRDefault="00041A06" w:rsidP="00041A06">
      <w:pPr>
        <w:bidi/>
      </w:pPr>
      <w:r>
        <w:rPr>
          <w:noProof/>
        </w:rPr>
        <w:drawing>
          <wp:inline distT="0" distB="0" distL="0" distR="0" wp14:anchorId="7FF85218" wp14:editId="39113BDC">
            <wp:extent cx="6249579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90" cy="212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5820" w14:textId="0203B6DC" w:rsidR="008638F8" w:rsidRDefault="00041A06" w:rsidP="002E07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بازگشت به فروشگاه </w:t>
      </w:r>
      <w:r w:rsidR="002E073F">
        <w:rPr>
          <w:rFonts w:hint="cs"/>
          <w:rtl/>
          <w:lang w:bidi="fa-IR"/>
        </w:rPr>
        <w:t>کاربر را جهت انتخاب محصولات بیشتر به فروشگاه باز میگرداند و ادامه خرید فرآیند خرید را به مرحله بعد هدایت مینماید.</w:t>
      </w:r>
      <w:r w:rsidR="00F67685">
        <w:rPr>
          <w:rFonts w:hint="cs"/>
          <w:rtl/>
          <w:lang w:bidi="fa-IR"/>
        </w:rPr>
        <w:t xml:space="preserve"> در صورتی که جمع فاکتور کمتر از مبلغ 50000 باشد پیغام خطای مناسب به کاربر نمایش داده میشود.</w:t>
      </w:r>
    </w:p>
    <w:p w14:paraId="626AA2D0" w14:textId="619BB186" w:rsidR="002E073F" w:rsidRDefault="002E073F" w:rsidP="002E07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سبد خرید درصورتی که  برای کالایی مبلغ سود تعریف شده باشد محاسبه جمع مبلغ با در نظر گرفتن مبلغ سود انجام خواهد شد.</w:t>
      </w:r>
    </w:p>
    <w:p w14:paraId="2CF63B85" w14:textId="77589518" w:rsidR="007D7A66" w:rsidRDefault="007D7A66" w:rsidP="007D7A66">
      <w:pPr>
        <w:bidi/>
        <w:rPr>
          <w:rtl/>
          <w:lang w:bidi="fa-IR"/>
        </w:rPr>
      </w:pPr>
    </w:p>
    <w:p w14:paraId="1C5CA5FE" w14:textId="7A5E91E0" w:rsidR="007D7A66" w:rsidRDefault="007D7A66" w:rsidP="007D7A66">
      <w:pPr>
        <w:bidi/>
        <w:rPr>
          <w:b/>
          <w:bCs/>
          <w:sz w:val="32"/>
          <w:szCs w:val="32"/>
          <w:rtl/>
        </w:rPr>
      </w:pPr>
      <w:r w:rsidRPr="007D7A66">
        <w:rPr>
          <w:rFonts w:hint="cs"/>
          <w:b/>
          <w:bCs/>
          <w:sz w:val="32"/>
          <w:szCs w:val="32"/>
          <w:rtl/>
        </w:rPr>
        <w:t xml:space="preserve">شیوه ارسال </w:t>
      </w:r>
    </w:p>
    <w:p w14:paraId="190F45A0" w14:textId="62EF940C" w:rsidR="007D7A66" w:rsidRPr="007D7A66" w:rsidRDefault="007D7A66" w:rsidP="007D7A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کالاهای موجود در سبد خرید به دو دسته ارسال عادی وارسال </w:t>
      </w:r>
      <w:r w:rsidR="000C5B76">
        <w:rPr>
          <w:rFonts w:hint="cs"/>
          <w:rtl/>
          <w:lang w:bidi="fa-IR"/>
        </w:rPr>
        <w:t>با پست پیشتاز تقسیم شده و به کاربر نمایش داده میشود .در صورتی که کاربر کد تخفیف اعمال نماید (بر حسب کد تخفیف وارد شده بر اساس درصد یا مبلغ) مبلغ کل فاکتور اصلاح شده و تخفیف اعمال میشود.</w:t>
      </w:r>
    </w:p>
    <w:p w14:paraId="6E55794C" w14:textId="1C0F7597" w:rsidR="007D7A66" w:rsidRDefault="000C5B76" w:rsidP="007D7A66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5F47581A" wp14:editId="31E77C19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E48B" w14:textId="15E38290" w:rsidR="000C5B76" w:rsidRDefault="000C5B76" w:rsidP="000C5B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ثبت نهایی سفارش در زمانی به جز بازه  19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08 باشد پس از فشردن دکمه ثبت نهایی پیغام خطا به کاربر نمایش داده میشود و در صورت موفق آمیز بودن ثبت سفارش نیز پیغام مناسب به کاربر نمایش داده خواهد شد.</w:t>
      </w:r>
    </w:p>
    <w:p w14:paraId="4ECAC56B" w14:textId="77777777" w:rsidR="000C5B76" w:rsidRDefault="000C5B76" w:rsidP="000C5B76">
      <w:pPr>
        <w:bidi/>
        <w:rPr>
          <w:rFonts w:hint="cs"/>
          <w:rtl/>
          <w:lang w:bidi="fa-IR"/>
        </w:rPr>
      </w:pPr>
    </w:p>
    <w:sectPr w:rsidR="000C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F8"/>
    <w:rsid w:val="00041A06"/>
    <w:rsid w:val="000C5B76"/>
    <w:rsid w:val="002E073F"/>
    <w:rsid w:val="007D7A66"/>
    <w:rsid w:val="008638F8"/>
    <w:rsid w:val="00F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5095"/>
  <w15:chartTrackingRefBased/>
  <w15:docId w15:val="{DD60A008-D802-4933-BE43-780C014B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SETAREH</dc:creator>
  <cp:keywords/>
  <dc:description/>
  <cp:lastModifiedBy>SETAREH</cp:lastModifiedBy>
  <cp:revision>4</cp:revision>
  <dcterms:created xsi:type="dcterms:W3CDTF">2021-12-25T06:16:00Z</dcterms:created>
  <dcterms:modified xsi:type="dcterms:W3CDTF">2021-12-25T06:31:00Z</dcterms:modified>
</cp:coreProperties>
</file>