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62"/>
        <w:bidiVisual/>
        <w:tblW w:w="0" w:type="auto"/>
        <w:tblLook w:val="04A0" w:firstRow="1" w:lastRow="0" w:firstColumn="1" w:lastColumn="0" w:noHBand="0" w:noVBand="1"/>
      </w:tblPr>
      <w:tblGrid>
        <w:gridCol w:w="850"/>
        <w:gridCol w:w="3686"/>
        <w:gridCol w:w="3402"/>
        <w:gridCol w:w="4110"/>
        <w:gridCol w:w="2835"/>
      </w:tblGrid>
      <w:tr w:rsidR="00E24E60" w:rsidRPr="00A1708C" w:rsidTr="00694176">
        <w:tc>
          <w:tcPr>
            <w:tcW w:w="14883" w:type="dxa"/>
            <w:gridSpan w:val="5"/>
            <w:vAlign w:val="center"/>
          </w:tcPr>
          <w:p w:rsidR="00E24E60" w:rsidRPr="00A1708C" w:rsidRDefault="00E24E60" w:rsidP="00E24E60">
            <w:pPr>
              <w:bidi/>
              <w:jc w:val="center"/>
              <w:rPr>
                <w:rFonts w:cs="B Titr"/>
                <w:bCs/>
                <w:sz w:val="20"/>
                <w:szCs w:val="20"/>
                <w:rtl/>
              </w:rPr>
            </w:pPr>
            <w:r w:rsidRPr="00A1708C">
              <w:rPr>
                <w:rFonts w:cs="B Titr" w:hint="cs"/>
                <w:bCs/>
                <w:sz w:val="20"/>
                <w:szCs w:val="20"/>
                <w:rtl/>
                <w:lang w:bidi="fa-IR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خلاصه پرونده عضو علمي دانشگاه پیام نور</w:t>
            </w:r>
          </w:p>
        </w:tc>
      </w:tr>
      <w:tr w:rsidR="00392EFD" w:rsidRPr="00A1708C" w:rsidTr="00694176">
        <w:trPr>
          <w:trHeight w:val="510"/>
        </w:trPr>
        <w:tc>
          <w:tcPr>
            <w:tcW w:w="850" w:type="dxa"/>
            <w:vMerge w:val="restart"/>
            <w:textDirection w:val="btLr"/>
            <w:vAlign w:val="center"/>
          </w:tcPr>
          <w:p w:rsidR="00E24E60" w:rsidRPr="00A1708C" w:rsidRDefault="00E24E60" w:rsidP="00E24E60">
            <w:pPr>
              <w:bidi/>
              <w:ind w:left="113" w:right="113"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Zar" w:hint="cs"/>
                <w:bCs/>
                <w:sz w:val="20"/>
                <w:szCs w:val="20"/>
                <w:rtl/>
                <w:lang w:bidi="fa-IR"/>
              </w:rPr>
              <w:t>مشخصات</w:t>
            </w:r>
          </w:p>
        </w:tc>
        <w:tc>
          <w:tcPr>
            <w:tcW w:w="3686" w:type="dxa"/>
            <w:vAlign w:val="center"/>
          </w:tcPr>
          <w:p w:rsidR="00E24E60" w:rsidRPr="00A1708C" w:rsidRDefault="003A7564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نام: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مهین</w:t>
            </w:r>
          </w:p>
        </w:tc>
        <w:tc>
          <w:tcPr>
            <w:tcW w:w="3402" w:type="dxa"/>
            <w:vAlign w:val="center"/>
          </w:tcPr>
          <w:p w:rsidR="00E24E60" w:rsidRPr="00A1708C" w:rsidRDefault="003A7564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نام خانوادگی: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اشراقی</w:t>
            </w:r>
          </w:p>
        </w:tc>
        <w:tc>
          <w:tcPr>
            <w:tcW w:w="4110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کدملی: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5659372694</w:t>
            </w:r>
          </w:p>
        </w:tc>
        <w:tc>
          <w:tcPr>
            <w:tcW w:w="2835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نام پدر: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فریدون</w:t>
            </w:r>
          </w:p>
        </w:tc>
      </w:tr>
      <w:tr w:rsidR="009270F7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9270F7" w:rsidRPr="00A1708C" w:rsidRDefault="009270F7" w:rsidP="00E24E60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Merge w:val="restart"/>
            <w:vAlign w:val="center"/>
          </w:tcPr>
          <w:p w:rsidR="009270F7" w:rsidRPr="00A1708C" w:rsidRDefault="009270F7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تاریخ تولد: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12/6/1353</w:t>
            </w:r>
          </w:p>
          <w:p w:rsidR="009270F7" w:rsidRPr="00A1708C" w:rsidRDefault="009270F7" w:rsidP="00C23049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9270F7" w:rsidRPr="00A1708C" w:rsidRDefault="009270F7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محل تولد: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اصفهان</w:t>
            </w:r>
          </w:p>
        </w:tc>
        <w:tc>
          <w:tcPr>
            <w:tcW w:w="4110" w:type="dxa"/>
            <w:vAlign w:val="center"/>
          </w:tcPr>
          <w:p w:rsidR="009270F7" w:rsidRPr="00A1708C" w:rsidRDefault="009270F7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جنسیت: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زن</w:t>
            </w:r>
          </w:p>
        </w:tc>
        <w:tc>
          <w:tcPr>
            <w:tcW w:w="2835" w:type="dxa"/>
            <w:vAlign w:val="center"/>
          </w:tcPr>
          <w:p w:rsidR="009270F7" w:rsidRPr="00A1708C" w:rsidRDefault="009270F7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وضعیت تاهل: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متاهل</w:t>
            </w:r>
          </w:p>
        </w:tc>
      </w:tr>
      <w:tr w:rsidR="009270F7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9270F7" w:rsidRPr="00A1708C" w:rsidRDefault="009270F7" w:rsidP="00E24E60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Merge/>
            <w:vAlign w:val="center"/>
          </w:tcPr>
          <w:p w:rsidR="009270F7" w:rsidRPr="00A1708C" w:rsidRDefault="009270F7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9270F7" w:rsidRPr="00A1708C" w:rsidRDefault="009270F7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تعداد فرزند: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2</w:t>
            </w:r>
          </w:p>
        </w:tc>
        <w:tc>
          <w:tcPr>
            <w:tcW w:w="6945" w:type="dxa"/>
            <w:gridSpan w:val="2"/>
            <w:vAlign w:val="center"/>
          </w:tcPr>
          <w:p w:rsidR="009270F7" w:rsidRPr="00A1708C" w:rsidRDefault="009270F7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 xml:space="preserve">وضعیت /سرپرست خانوار/ </w:t>
            </w:r>
            <w:r w:rsidR="008B19B0" w:rsidRPr="00A1708C">
              <w:rPr>
                <w:rFonts w:cs="B Nazanin" w:hint="cs"/>
                <w:bCs/>
                <w:sz w:val="20"/>
                <w:szCs w:val="20"/>
                <w:rtl/>
              </w:rPr>
              <w:t xml:space="preserve"> نوع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ایثارگری: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-</w:t>
            </w:r>
          </w:p>
        </w:tc>
      </w:tr>
      <w:tr w:rsidR="00E24E60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E24E60" w:rsidRPr="00A1708C" w:rsidRDefault="00E24E60" w:rsidP="00E24E60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شماره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تماس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ثابت: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03133913232</w:t>
            </w:r>
          </w:p>
        </w:tc>
        <w:tc>
          <w:tcPr>
            <w:tcW w:w="3402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شماره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موبایل: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09132170496</w:t>
            </w:r>
          </w:p>
        </w:tc>
        <w:tc>
          <w:tcPr>
            <w:tcW w:w="6945" w:type="dxa"/>
            <w:gridSpan w:val="2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آدرس: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دانشگاه صنعتی اصفهان- کوی استادان- پلاک </w:t>
            </w:r>
            <w:r w:rsidR="002520BD">
              <w:rPr>
                <w:rFonts w:cs="B Nazanin"/>
                <w:bCs/>
                <w:sz w:val="20"/>
                <w:szCs w:val="20"/>
              </w:rPr>
              <w:t>c2</w:t>
            </w:r>
          </w:p>
        </w:tc>
      </w:tr>
      <w:tr w:rsidR="00392EFD" w:rsidRPr="00A1708C" w:rsidTr="00694176">
        <w:trPr>
          <w:trHeight w:val="510"/>
        </w:trPr>
        <w:tc>
          <w:tcPr>
            <w:tcW w:w="850" w:type="dxa"/>
            <w:vMerge w:val="restart"/>
            <w:textDirection w:val="btLr"/>
            <w:vAlign w:val="center"/>
          </w:tcPr>
          <w:p w:rsidR="00E24E60" w:rsidRPr="00A1708C" w:rsidRDefault="00E24E60" w:rsidP="00E24E60">
            <w:pPr>
              <w:bidi/>
              <w:ind w:left="113" w:right="113"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Zar"/>
                <w:bCs/>
                <w:sz w:val="20"/>
                <w:szCs w:val="20"/>
              </w:rPr>
              <w:br w:type="page"/>
            </w:r>
            <w:r w:rsidRPr="00A1708C">
              <w:rPr>
                <w:rFonts w:cs="B Zar" w:hint="cs"/>
                <w:bCs/>
                <w:sz w:val="20"/>
                <w:szCs w:val="20"/>
                <w:rtl/>
                <w:lang w:bidi="fa-IR"/>
              </w:rPr>
              <w:t>وضعیت تحصیلی</w:t>
            </w:r>
          </w:p>
        </w:tc>
        <w:tc>
          <w:tcPr>
            <w:tcW w:w="3686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 w:hint="cs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رشته تحصیلی کارشناسی: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دبیری فیزیک</w:t>
            </w:r>
          </w:p>
        </w:tc>
        <w:tc>
          <w:tcPr>
            <w:tcW w:w="3402" w:type="dxa"/>
            <w:vAlign w:val="center"/>
          </w:tcPr>
          <w:p w:rsidR="00E24E60" w:rsidRPr="00A1708C" w:rsidRDefault="002520BD" w:rsidP="002520BD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معدل: نزدیک به 16</w:t>
            </w:r>
          </w:p>
        </w:tc>
        <w:tc>
          <w:tcPr>
            <w:tcW w:w="4110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دانشگاه محل تحصیل: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شهید چمران اهواز</w:t>
            </w:r>
          </w:p>
        </w:tc>
        <w:tc>
          <w:tcPr>
            <w:tcW w:w="2835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</w:p>
        </w:tc>
      </w:tr>
      <w:tr w:rsidR="00392EFD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E24E60" w:rsidRPr="00A1708C" w:rsidRDefault="00E24E60" w:rsidP="00E24E60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رشته تحصیلی کارشناسی ارشد: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فیزیک ماده چگال</w:t>
            </w:r>
          </w:p>
        </w:tc>
        <w:tc>
          <w:tcPr>
            <w:tcW w:w="3402" w:type="dxa"/>
            <w:vAlign w:val="center"/>
          </w:tcPr>
          <w:p w:rsidR="00E24E60" w:rsidRPr="00A1708C" w:rsidRDefault="002520BD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معدل: نزدیک به 16</w:t>
            </w:r>
          </w:p>
        </w:tc>
        <w:tc>
          <w:tcPr>
            <w:tcW w:w="4110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دانشگاه محل تحصیل: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صنعتی اصفهان</w:t>
            </w:r>
          </w:p>
        </w:tc>
        <w:tc>
          <w:tcPr>
            <w:tcW w:w="2835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</w:p>
        </w:tc>
      </w:tr>
      <w:tr w:rsidR="00392EFD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E24E60" w:rsidRPr="00A1708C" w:rsidRDefault="00E24E60" w:rsidP="00E24E60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رشته تحصیلی دکتری: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فیزیک ماده چگال</w:t>
            </w:r>
          </w:p>
        </w:tc>
        <w:tc>
          <w:tcPr>
            <w:tcW w:w="3402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معدل: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نزدیک به 17</w:t>
            </w:r>
          </w:p>
        </w:tc>
        <w:tc>
          <w:tcPr>
            <w:tcW w:w="4110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دانشگاه محل تحصیل: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صنعتی اصفهان</w:t>
            </w:r>
          </w:p>
        </w:tc>
        <w:tc>
          <w:tcPr>
            <w:tcW w:w="2835" w:type="dxa"/>
            <w:vAlign w:val="center"/>
          </w:tcPr>
          <w:p w:rsidR="00E24E60" w:rsidRPr="00A1708C" w:rsidRDefault="00E24E6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</w:p>
        </w:tc>
      </w:tr>
      <w:tr w:rsidR="00493ADC" w:rsidRPr="00A1708C" w:rsidTr="00694176">
        <w:trPr>
          <w:trHeight w:val="510"/>
        </w:trPr>
        <w:tc>
          <w:tcPr>
            <w:tcW w:w="850" w:type="dxa"/>
            <w:vMerge w:val="restart"/>
            <w:textDirection w:val="btLr"/>
            <w:vAlign w:val="center"/>
          </w:tcPr>
          <w:p w:rsidR="00493ADC" w:rsidRPr="00A1708C" w:rsidRDefault="00493ADC" w:rsidP="00E24E60">
            <w:pPr>
              <w:bidi/>
              <w:ind w:left="113" w:right="113"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Zar" w:hint="cs"/>
                <w:bCs/>
                <w:sz w:val="20"/>
                <w:szCs w:val="20"/>
                <w:rtl/>
                <w:lang w:bidi="fa-IR"/>
              </w:rPr>
              <w:t>اطلاعات شغلی</w:t>
            </w:r>
          </w:p>
          <w:p w:rsidR="00493ADC" w:rsidRPr="00A1708C" w:rsidRDefault="00493ADC" w:rsidP="005B27CF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استان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محل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خدمت: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اصفهان</w:t>
            </w:r>
          </w:p>
        </w:tc>
        <w:tc>
          <w:tcPr>
            <w:tcW w:w="3402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مركز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/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واحد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محل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خدمت: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مرکز نجف آباد</w:t>
            </w:r>
          </w:p>
        </w:tc>
        <w:tc>
          <w:tcPr>
            <w:tcW w:w="4110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گروه آموزشی: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فیزیک</w:t>
            </w:r>
          </w:p>
        </w:tc>
        <w:tc>
          <w:tcPr>
            <w:tcW w:w="2835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مرتبه علمی: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استادیار</w:t>
            </w:r>
          </w:p>
        </w:tc>
      </w:tr>
      <w:tr w:rsidR="00493ADC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493ADC" w:rsidRPr="00A1708C" w:rsidRDefault="00493ADC" w:rsidP="005B27CF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تاریخ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شروع به کار: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20 شهریور 1386</w:t>
            </w:r>
          </w:p>
        </w:tc>
        <w:tc>
          <w:tcPr>
            <w:tcW w:w="3402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نحوه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ورود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به دانشگاه</w:t>
            </w:r>
            <w:r w:rsidR="00D46515" w:rsidRPr="00A1708C">
              <w:rPr>
                <w:rFonts w:cs="B Nazanin" w:hint="cs"/>
                <w:bCs/>
                <w:sz w:val="20"/>
                <w:szCs w:val="20"/>
                <w:rtl/>
              </w:rPr>
              <w:t>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قراردادی</w:t>
            </w:r>
          </w:p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/>
                <w:bCs/>
                <w:sz w:val="20"/>
                <w:szCs w:val="20"/>
                <w:rtl/>
              </w:rPr>
              <w:t>(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دستیار،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قراردادی،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طرح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سربازی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)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4110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تاريخ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استخدام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پیمانی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مشروط:</w:t>
            </w:r>
          </w:p>
          <w:p w:rsidR="00493ADC" w:rsidRPr="00A1708C" w:rsidRDefault="002520BD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2835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تاريخ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استخدام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پیمانی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قطعی:</w:t>
            </w:r>
          </w:p>
          <w:p w:rsidR="00493ADC" w:rsidRPr="00A1708C" w:rsidRDefault="002520BD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20 شهریور 1386</w:t>
            </w:r>
          </w:p>
        </w:tc>
      </w:tr>
      <w:tr w:rsidR="008B19B0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8B19B0" w:rsidRPr="00A1708C" w:rsidRDefault="008B19B0" w:rsidP="005B27CF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Merge w:val="restart"/>
            <w:vAlign w:val="center"/>
          </w:tcPr>
          <w:p w:rsidR="008B19B0" w:rsidRPr="00A1708C" w:rsidRDefault="002B1055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</w:t>
            </w:r>
            <w:r w:rsidR="008B19B0" w:rsidRPr="00A1708C">
              <w:rPr>
                <w:rFonts w:cs="B Nazanin" w:hint="cs"/>
                <w:bCs/>
                <w:sz w:val="20"/>
                <w:szCs w:val="20"/>
                <w:rtl/>
              </w:rPr>
              <w:t>عداد پایه های استحقاقی: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13</w:t>
            </w:r>
          </w:p>
          <w:p w:rsidR="008B19B0" w:rsidRPr="00A1708C" w:rsidRDefault="008B19B0" w:rsidP="006B634D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8B19B0" w:rsidRPr="00A1708C" w:rsidRDefault="008B19B0" w:rsidP="000E1C0E">
            <w:pPr>
              <w:bidi/>
              <w:rPr>
                <w:rFonts w:cs="B Nazanin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تعداد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پایه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تشویق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ندارم</w:t>
            </w:r>
          </w:p>
        </w:tc>
        <w:tc>
          <w:tcPr>
            <w:tcW w:w="4110" w:type="dxa"/>
            <w:vAlign w:val="center"/>
          </w:tcPr>
          <w:p w:rsidR="008B19B0" w:rsidRPr="00A1708C" w:rsidRDefault="008B19B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تعداد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پایه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های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ایثارگری: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ندارم</w:t>
            </w:r>
          </w:p>
        </w:tc>
        <w:tc>
          <w:tcPr>
            <w:tcW w:w="2835" w:type="dxa"/>
            <w:vAlign w:val="center"/>
          </w:tcPr>
          <w:p w:rsidR="008B19B0" w:rsidRDefault="008B19B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تاریخ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اعمال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ماده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: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11</w:t>
            </w:r>
          </w:p>
          <w:p w:rsidR="002520BD" w:rsidRPr="00A1708C" w:rsidRDefault="002520BD" w:rsidP="002520BD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ندارم</w:t>
            </w:r>
          </w:p>
        </w:tc>
      </w:tr>
      <w:tr w:rsidR="008B19B0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8B19B0" w:rsidRPr="00A1708C" w:rsidRDefault="008B19B0" w:rsidP="005B27CF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Merge/>
            <w:vAlign w:val="center"/>
          </w:tcPr>
          <w:p w:rsidR="008B19B0" w:rsidRPr="00A1708C" w:rsidRDefault="008B19B0" w:rsidP="00E24E60">
            <w:pPr>
              <w:bidi/>
              <w:rPr>
                <w:rFonts w:cs="B Nazanin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402" w:type="dxa"/>
            <w:vAlign w:val="center"/>
          </w:tcPr>
          <w:p w:rsidR="008B19B0" w:rsidRPr="00A1708C" w:rsidRDefault="008B19B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تاریخ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تبدیل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وضعیت به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رسمی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-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 xml:space="preserve">آزمایشی 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(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بند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ز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ماده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44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 xml:space="preserve"> یا بند پ ماده 90 یا سایر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)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:</w:t>
            </w:r>
          </w:p>
          <w:p w:rsidR="008B19B0" w:rsidRPr="00A1708C" w:rsidRDefault="00B92BF7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1395</w:t>
            </w:r>
          </w:p>
        </w:tc>
        <w:tc>
          <w:tcPr>
            <w:tcW w:w="4110" w:type="dxa"/>
            <w:vAlign w:val="center"/>
          </w:tcPr>
          <w:p w:rsidR="008B19B0" w:rsidRDefault="008B19B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تاریخ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تبدیل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وضعیت به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رسمی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-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 xml:space="preserve">قطعی 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(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بند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ز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ماده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44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 xml:space="preserve"> یا بند پ ماده 90 یا سایر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)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:</w:t>
            </w:r>
          </w:p>
          <w:p w:rsidR="00B92BF7" w:rsidRPr="00A1708C" w:rsidRDefault="00B92BF7" w:rsidP="00B92BF7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1400</w:t>
            </w:r>
            <w:bookmarkStart w:id="0" w:name="_GoBack"/>
            <w:bookmarkEnd w:id="0"/>
          </w:p>
          <w:p w:rsidR="008B19B0" w:rsidRPr="00A1708C" w:rsidRDefault="008B19B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8B19B0" w:rsidRPr="00A1708C" w:rsidRDefault="008B19B0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سال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ماندگاري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ششم:</w:t>
            </w:r>
          </w:p>
          <w:p w:rsidR="008B19B0" w:rsidRPr="00A1708C" w:rsidRDefault="002520BD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</w:rPr>
              <w:t>1399</w:t>
            </w:r>
          </w:p>
        </w:tc>
      </w:tr>
      <w:tr w:rsidR="00493ADC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493ADC" w:rsidRPr="00A1708C" w:rsidRDefault="00493ADC" w:rsidP="005B27CF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سال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ماندگاري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هفتم: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ندارم</w:t>
            </w:r>
          </w:p>
        </w:tc>
        <w:tc>
          <w:tcPr>
            <w:tcW w:w="3402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سال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ماندگاري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هشتم: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ندارم</w:t>
            </w:r>
          </w:p>
        </w:tc>
        <w:tc>
          <w:tcPr>
            <w:tcW w:w="4110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بورس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تحصیلی: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2835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شروع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ماموريت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تحصيلي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(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ماده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12)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:</w:t>
            </w:r>
          </w:p>
        </w:tc>
      </w:tr>
      <w:tr w:rsidR="00493ADC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493ADC" w:rsidRPr="00A1708C" w:rsidRDefault="00493ADC" w:rsidP="005B27CF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شروع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ماموريت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تحصيلي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(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سایر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>)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3402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پايان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ماموريت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تحصيلي: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4110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مدت مرخصی تحصیلی: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2835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مدت مرخصی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بدون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حقوق: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</w:tr>
      <w:tr w:rsidR="00493ADC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493ADC" w:rsidRPr="00A1708C" w:rsidRDefault="00493ADC" w:rsidP="005B27CF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تاریخ ارتقاء به استادیاری: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از ابتدا استادیار بودم</w:t>
            </w:r>
          </w:p>
        </w:tc>
        <w:tc>
          <w:tcPr>
            <w:tcW w:w="3402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تاریخ ارتقاء به دانشیاری: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4110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تاریخ ارتقاء به استادی: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2835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سنوات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خدمتی دانشگاه: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16.5 سال</w:t>
            </w:r>
          </w:p>
        </w:tc>
      </w:tr>
      <w:tr w:rsidR="00493ADC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493ADC" w:rsidRPr="00A1708C" w:rsidRDefault="00493ADC" w:rsidP="005B27CF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سنوات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خدمت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قبل از انتقال به دانشگاه: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 xml:space="preserve"> 6سال</w:t>
            </w:r>
          </w:p>
        </w:tc>
        <w:tc>
          <w:tcPr>
            <w:tcW w:w="3402" w:type="dxa"/>
            <w:vAlign w:val="center"/>
          </w:tcPr>
          <w:p w:rsidR="00493ADC" w:rsidRPr="00A1708C" w:rsidRDefault="00493AD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استفاده از شرایط یا مصوبه یا ابلاغ: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6945" w:type="dxa"/>
            <w:gridSpan w:val="2"/>
            <w:vAlign w:val="center"/>
          </w:tcPr>
          <w:p w:rsidR="00493ADC" w:rsidRPr="00A1708C" w:rsidRDefault="00493ADC" w:rsidP="00D80EA8">
            <w:pPr>
              <w:bidi/>
              <w:rPr>
                <w:rFonts w:cs="B Nazanin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انتقالی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از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دستگاه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دیگر</w:t>
            </w:r>
            <w:r w:rsidR="00D80EA8" w:rsidRPr="00A1708C">
              <w:rPr>
                <w:rFonts w:cs="B Nazanin" w:hint="cs"/>
                <w:bCs/>
                <w:sz w:val="20"/>
                <w:szCs w:val="20"/>
                <w:rtl/>
              </w:rPr>
              <w:t>(</w:t>
            </w:r>
            <w:r w:rsidR="00D80EA8" w:rsidRPr="00A1708C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به همراه تاریخ انتقالی):</w:t>
            </w:r>
            <w:r w:rsidR="002520BD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590BBC" w:rsidRPr="00A1708C" w:rsidTr="00694176">
        <w:trPr>
          <w:trHeight w:val="510"/>
        </w:trPr>
        <w:tc>
          <w:tcPr>
            <w:tcW w:w="850" w:type="dxa"/>
            <w:vMerge/>
            <w:vAlign w:val="center"/>
          </w:tcPr>
          <w:p w:rsidR="00590BBC" w:rsidRPr="00A1708C" w:rsidRDefault="00590BBC" w:rsidP="00E24E60">
            <w:pPr>
              <w:bidi/>
              <w:jc w:val="center"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686" w:type="dxa"/>
            <w:vAlign w:val="center"/>
          </w:tcPr>
          <w:p w:rsidR="00590BBC" w:rsidRPr="00A1708C" w:rsidRDefault="00590BBC" w:rsidP="00E24E60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محل و تاریخ ماموریت به سایر ارگانها و سازمانها: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3402" w:type="dxa"/>
            <w:vAlign w:val="center"/>
          </w:tcPr>
          <w:p w:rsidR="00590BBC" w:rsidRPr="00A1708C" w:rsidRDefault="00590BBC" w:rsidP="00E24E60">
            <w:pPr>
              <w:bidi/>
              <w:rPr>
                <w:rFonts w:cs="B Nazanin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 xml:space="preserve"> عنوان سمت اجرایی</w:t>
            </w:r>
            <w:r w:rsidR="009270F7" w:rsidRPr="00A1708C">
              <w:rPr>
                <w:rFonts w:cs="B Nazanin" w:hint="cs"/>
                <w:bCs/>
                <w:sz w:val="20"/>
                <w:szCs w:val="20"/>
                <w:rtl/>
              </w:rPr>
              <w:t xml:space="preserve"> مندرج در حکم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:</w:t>
            </w:r>
            <w:r w:rsidR="002520BD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945" w:type="dxa"/>
            <w:gridSpan w:val="2"/>
            <w:vAlign w:val="center"/>
          </w:tcPr>
          <w:p w:rsidR="00590BBC" w:rsidRPr="00A1708C" w:rsidRDefault="00590BBC" w:rsidP="00694176">
            <w:pPr>
              <w:bidi/>
              <w:rPr>
                <w:rFonts w:cs="B Nazanin"/>
                <w:bCs/>
                <w:sz w:val="20"/>
                <w:szCs w:val="20"/>
                <w:rtl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تاریخ</w:t>
            </w:r>
            <w:r w:rsidR="00571A06" w:rsidRPr="00A1708C">
              <w:rPr>
                <w:rFonts w:cs="B Nazanin" w:hint="cs"/>
                <w:bCs/>
                <w:sz w:val="20"/>
                <w:szCs w:val="20"/>
                <w:rtl/>
              </w:rPr>
              <w:t xml:space="preserve"> شروع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ماموریت فرصت مطالعاتی: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</w:tr>
      <w:tr w:rsidR="005601AD" w:rsidRPr="00A1708C" w:rsidTr="00694176">
        <w:tc>
          <w:tcPr>
            <w:tcW w:w="850" w:type="dxa"/>
            <w:vAlign w:val="center"/>
          </w:tcPr>
          <w:p w:rsidR="005601AD" w:rsidRPr="00A1708C" w:rsidRDefault="005601AD" w:rsidP="00E24E60">
            <w:pPr>
              <w:bidi/>
              <w:rPr>
                <w:rFonts w:cs="B Zar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Zar" w:hint="cs"/>
                <w:bCs/>
                <w:sz w:val="20"/>
                <w:szCs w:val="20"/>
                <w:rtl/>
              </w:rPr>
              <w:t>تخلفات</w:t>
            </w:r>
          </w:p>
        </w:tc>
        <w:tc>
          <w:tcPr>
            <w:tcW w:w="3686" w:type="dxa"/>
            <w:vAlign w:val="center"/>
          </w:tcPr>
          <w:p w:rsidR="005601AD" w:rsidRPr="00A1708C" w:rsidRDefault="005601AD" w:rsidP="008A4375">
            <w:pPr>
              <w:bidi/>
              <w:rPr>
                <w:rFonts w:cs="B Nazanin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شماره رای</w:t>
            </w:r>
            <w:r w:rsidRPr="00A1708C">
              <w:rPr>
                <w:rFonts w:cs="B Nazanin"/>
                <w:bCs/>
                <w:sz w:val="20"/>
                <w:szCs w:val="20"/>
                <w:rtl/>
              </w:rPr>
              <w:t xml:space="preserve"> </w:t>
            </w:r>
            <w:r w:rsidRPr="00A1708C">
              <w:rPr>
                <w:rFonts w:cs="B Nazanin" w:hint="cs"/>
                <w:bCs/>
                <w:sz w:val="20"/>
                <w:szCs w:val="20"/>
                <w:rtl/>
              </w:rPr>
              <w:t>تخلف:</w:t>
            </w:r>
            <w:r w:rsidR="002520BD">
              <w:rPr>
                <w:rFonts w:cs="B Nazanin" w:hint="cs"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3402" w:type="dxa"/>
            <w:vAlign w:val="center"/>
          </w:tcPr>
          <w:p w:rsidR="005601AD" w:rsidRPr="00A1708C" w:rsidRDefault="005601AD" w:rsidP="008A4375">
            <w:pPr>
              <w:bidi/>
              <w:rPr>
                <w:rFonts w:cs="B Nazanin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تاریخ رای تخلف:</w:t>
            </w:r>
            <w:r w:rsidR="002520BD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945" w:type="dxa"/>
            <w:gridSpan w:val="2"/>
            <w:vAlign w:val="center"/>
          </w:tcPr>
          <w:p w:rsidR="005601AD" w:rsidRPr="00A1708C" w:rsidRDefault="00EC0B9E" w:rsidP="008A4375">
            <w:pPr>
              <w:bidi/>
              <w:rPr>
                <w:rFonts w:cs="B Nazanin"/>
                <w:bCs/>
                <w:sz w:val="20"/>
                <w:szCs w:val="20"/>
                <w:rtl/>
                <w:lang w:bidi="fa-IR"/>
              </w:rPr>
            </w:pPr>
            <w:r w:rsidRPr="00A1708C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رای ابلاغی تخلف</w:t>
            </w:r>
            <w:r w:rsidR="005601AD" w:rsidRPr="00A1708C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:</w:t>
            </w:r>
            <w:r w:rsidR="002520BD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A1708C" w:rsidRPr="00A1708C" w:rsidTr="00643B3A">
        <w:tc>
          <w:tcPr>
            <w:tcW w:w="14883" w:type="dxa"/>
            <w:gridSpan w:val="5"/>
            <w:vAlign w:val="center"/>
          </w:tcPr>
          <w:p w:rsidR="00A1708C" w:rsidRDefault="00A1708C" w:rsidP="008A4375">
            <w:pPr>
              <w:bidi/>
              <w:rPr>
                <w:rFonts w:cs="B Nazanin"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>توضیحات:</w:t>
            </w:r>
            <w:r w:rsidR="002520BD">
              <w:rPr>
                <w:rFonts w:cs="B Nazanin" w:hint="cs"/>
                <w:bCs/>
                <w:sz w:val="20"/>
                <w:szCs w:val="20"/>
                <w:rtl/>
                <w:lang w:bidi="fa-IR"/>
              </w:rPr>
              <w:t xml:space="preserve">سلام سابقه خدمت در آموزش و پرورش به مدت 6 سال دارم </w:t>
            </w:r>
          </w:p>
          <w:p w:rsidR="00A1708C" w:rsidRPr="00A1708C" w:rsidRDefault="00A1708C" w:rsidP="00A1708C">
            <w:pPr>
              <w:bidi/>
              <w:rPr>
                <w:rFonts w:cs="B Nazanin"/>
                <w:bCs/>
                <w:sz w:val="20"/>
                <w:szCs w:val="20"/>
                <w:rtl/>
                <w:lang w:bidi="fa-IR"/>
              </w:rPr>
            </w:pPr>
          </w:p>
        </w:tc>
      </w:tr>
    </w:tbl>
    <w:p w:rsidR="003F4792" w:rsidRDefault="00FB462F" w:rsidP="003F4792">
      <w:pPr>
        <w:tabs>
          <w:tab w:val="left" w:pos="4256"/>
          <w:tab w:val="left" w:pos="9446"/>
        </w:tabs>
        <w:bidi/>
        <w:rPr>
          <w:rFonts w:cs="B Titr"/>
          <w:bCs/>
          <w:sz w:val="20"/>
          <w:szCs w:val="20"/>
          <w:rtl/>
          <w:lang w:bidi="fa-IR"/>
        </w:rPr>
      </w:pPr>
      <w:r w:rsidRPr="00A1708C">
        <w:rPr>
          <w:rFonts w:cs="Arial" w:hint="cs"/>
          <w:bCs/>
          <w:sz w:val="20"/>
          <w:szCs w:val="20"/>
          <w:rtl/>
          <w:lang w:bidi="fa-IR"/>
        </w:rPr>
        <w:t xml:space="preserve">            </w:t>
      </w:r>
      <w:r w:rsidRPr="00A1708C">
        <w:rPr>
          <w:rFonts w:cs="B Titr" w:hint="cs"/>
          <w:bCs/>
          <w:sz w:val="20"/>
          <w:szCs w:val="20"/>
          <w:rtl/>
          <w:lang w:bidi="fa-IR"/>
        </w:rPr>
        <w:t xml:space="preserve">   </w:t>
      </w:r>
    </w:p>
    <w:p w:rsidR="00694176" w:rsidRPr="00A1708C" w:rsidRDefault="003F4792" w:rsidP="003F4792">
      <w:pPr>
        <w:tabs>
          <w:tab w:val="left" w:pos="4256"/>
          <w:tab w:val="left" w:pos="9446"/>
        </w:tabs>
        <w:bidi/>
        <w:rPr>
          <w:rFonts w:cs="B Titr"/>
          <w:bCs/>
          <w:sz w:val="20"/>
          <w:szCs w:val="20"/>
          <w:rtl/>
          <w:lang w:bidi="fa-IR"/>
        </w:rPr>
      </w:pPr>
      <w:r>
        <w:rPr>
          <w:rFonts w:cs="B Titr" w:hint="cs"/>
          <w:bCs/>
          <w:sz w:val="20"/>
          <w:szCs w:val="20"/>
          <w:rtl/>
          <w:lang w:bidi="fa-IR"/>
        </w:rPr>
        <w:lastRenderedPageBreak/>
        <w:t xml:space="preserve">                               </w:t>
      </w:r>
      <w:r w:rsidR="00FB462F" w:rsidRPr="00A1708C">
        <w:rPr>
          <w:rFonts w:cs="B Titr" w:hint="cs"/>
          <w:bCs/>
          <w:sz w:val="20"/>
          <w:szCs w:val="20"/>
          <w:rtl/>
          <w:lang w:bidi="fa-IR"/>
        </w:rPr>
        <w:t xml:space="preserve">  </w:t>
      </w:r>
      <w:r w:rsidR="005F7806" w:rsidRPr="00A1708C">
        <w:rPr>
          <w:rFonts w:cs="B Titr" w:hint="cs"/>
          <w:bCs/>
          <w:sz w:val="20"/>
          <w:szCs w:val="20"/>
          <w:rtl/>
          <w:lang w:bidi="fa-IR"/>
        </w:rPr>
        <w:t xml:space="preserve">   </w:t>
      </w:r>
      <w:r>
        <w:rPr>
          <w:rFonts w:cs="B Titr" w:hint="cs"/>
          <w:bCs/>
          <w:sz w:val="20"/>
          <w:szCs w:val="20"/>
          <w:rtl/>
          <w:lang w:bidi="fa-IR"/>
        </w:rPr>
        <w:t>رئیس امور اداری مرکز/ واحد</w:t>
      </w:r>
      <w:r w:rsidR="006C2BFA" w:rsidRPr="00A1708C">
        <w:rPr>
          <w:rFonts w:cs="B Titr" w:hint="cs"/>
          <w:bCs/>
          <w:sz w:val="20"/>
          <w:szCs w:val="20"/>
          <w:rtl/>
          <w:lang w:bidi="fa-IR"/>
        </w:rPr>
        <w:t>:</w:t>
      </w:r>
      <w:r w:rsidR="005F7806" w:rsidRPr="00A1708C">
        <w:rPr>
          <w:rFonts w:cs="B Titr" w:hint="cs"/>
          <w:bCs/>
          <w:sz w:val="20"/>
          <w:szCs w:val="20"/>
          <w:rtl/>
          <w:lang w:bidi="fa-IR"/>
        </w:rPr>
        <w:t xml:space="preserve">  (نام و نام خانوادگی</w:t>
      </w:r>
      <w:r w:rsidR="00FB462F" w:rsidRPr="00A1708C">
        <w:rPr>
          <w:rFonts w:cs="B Titr" w:hint="cs"/>
          <w:bCs/>
          <w:sz w:val="20"/>
          <w:szCs w:val="20"/>
          <w:rtl/>
          <w:lang w:bidi="fa-IR"/>
        </w:rPr>
        <w:t xml:space="preserve">   </w:t>
      </w:r>
      <w:r w:rsidR="005F7806" w:rsidRPr="00A1708C">
        <w:rPr>
          <w:rFonts w:cs="B Titr" w:hint="cs"/>
          <w:bCs/>
          <w:sz w:val="20"/>
          <w:szCs w:val="20"/>
          <w:rtl/>
          <w:lang w:bidi="fa-IR"/>
        </w:rPr>
        <w:t>)</w:t>
      </w:r>
      <w:r w:rsidR="00FB462F" w:rsidRPr="00A1708C">
        <w:rPr>
          <w:rFonts w:cs="B Titr" w:hint="cs"/>
          <w:bCs/>
          <w:sz w:val="20"/>
          <w:szCs w:val="20"/>
          <w:rtl/>
          <w:lang w:bidi="fa-IR"/>
        </w:rPr>
        <w:t xml:space="preserve">                     </w:t>
      </w:r>
      <w:r>
        <w:rPr>
          <w:rFonts w:cs="B Titr" w:hint="cs"/>
          <w:bCs/>
          <w:sz w:val="20"/>
          <w:szCs w:val="20"/>
          <w:rtl/>
          <w:lang w:bidi="fa-IR"/>
        </w:rPr>
        <w:t xml:space="preserve">                    </w:t>
      </w:r>
      <w:r w:rsidR="00FE6B1E">
        <w:rPr>
          <w:rFonts w:cs="B Titr" w:hint="cs"/>
          <w:bCs/>
          <w:sz w:val="20"/>
          <w:szCs w:val="20"/>
          <w:rtl/>
          <w:lang w:bidi="fa-IR"/>
        </w:rPr>
        <w:t xml:space="preserve">      </w:t>
      </w:r>
      <w:r>
        <w:rPr>
          <w:rFonts w:cs="B Titr" w:hint="cs"/>
          <w:bCs/>
          <w:sz w:val="20"/>
          <w:szCs w:val="20"/>
          <w:rtl/>
          <w:lang w:bidi="fa-IR"/>
        </w:rPr>
        <w:t xml:space="preserve">                                                                 </w:t>
      </w:r>
      <w:r w:rsidR="00FB462F" w:rsidRPr="00A1708C">
        <w:rPr>
          <w:rFonts w:cs="B Titr" w:hint="cs"/>
          <w:bCs/>
          <w:sz w:val="20"/>
          <w:szCs w:val="20"/>
          <w:rtl/>
          <w:lang w:bidi="fa-IR"/>
        </w:rPr>
        <w:t xml:space="preserve">      </w:t>
      </w:r>
      <w:r>
        <w:rPr>
          <w:rFonts w:cs="B Titr" w:hint="cs"/>
          <w:bCs/>
          <w:sz w:val="20"/>
          <w:szCs w:val="20"/>
          <w:rtl/>
          <w:lang w:bidi="fa-IR"/>
        </w:rPr>
        <w:t>رئیس /سرپرست مرکز</w:t>
      </w:r>
      <w:r w:rsidR="006C2BFA" w:rsidRPr="00A1708C">
        <w:rPr>
          <w:rFonts w:cs="B Titr" w:hint="cs"/>
          <w:bCs/>
          <w:sz w:val="20"/>
          <w:szCs w:val="20"/>
          <w:rtl/>
          <w:lang w:bidi="fa-IR"/>
        </w:rPr>
        <w:t>:</w:t>
      </w:r>
      <w:r w:rsidR="005F7806" w:rsidRPr="00A1708C">
        <w:rPr>
          <w:rFonts w:cs="B Titr" w:hint="cs"/>
          <w:bCs/>
          <w:sz w:val="20"/>
          <w:szCs w:val="20"/>
          <w:rtl/>
          <w:lang w:bidi="fa-IR"/>
        </w:rPr>
        <w:t xml:space="preserve"> (نام ونام خانوادگی</w:t>
      </w:r>
      <w:r>
        <w:rPr>
          <w:rFonts w:cs="B Titr" w:hint="cs"/>
          <w:bCs/>
          <w:sz w:val="20"/>
          <w:szCs w:val="20"/>
          <w:rtl/>
          <w:lang w:bidi="fa-IR"/>
        </w:rPr>
        <w:t>)</w:t>
      </w:r>
    </w:p>
    <w:sectPr w:rsidR="00694176" w:rsidRPr="00A1708C" w:rsidSect="00015AD8">
      <w:pgSz w:w="15840" w:h="12240" w:orient="landscape"/>
      <w:pgMar w:top="454" w:right="567" w:bottom="454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577"/>
    <w:rsid w:val="00013288"/>
    <w:rsid w:val="00015AD8"/>
    <w:rsid w:val="00036464"/>
    <w:rsid w:val="000527E2"/>
    <w:rsid w:val="00055B45"/>
    <w:rsid w:val="0009258A"/>
    <w:rsid w:val="000E14F1"/>
    <w:rsid w:val="000E1C0E"/>
    <w:rsid w:val="000E4A79"/>
    <w:rsid w:val="001405E2"/>
    <w:rsid w:val="00210684"/>
    <w:rsid w:val="00213086"/>
    <w:rsid w:val="002520BD"/>
    <w:rsid w:val="002B1055"/>
    <w:rsid w:val="002E3B3B"/>
    <w:rsid w:val="003205DD"/>
    <w:rsid w:val="0032733E"/>
    <w:rsid w:val="003868F0"/>
    <w:rsid w:val="00392EFD"/>
    <w:rsid w:val="003A7564"/>
    <w:rsid w:val="003B3F96"/>
    <w:rsid w:val="003F219A"/>
    <w:rsid w:val="003F4792"/>
    <w:rsid w:val="00406548"/>
    <w:rsid w:val="004312AF"/>
    <w:rsid w:val="00485917"/>
    <w:rsid w:val="00493ADC"/>
    <w:rsid w:val="004A2288"/>
    <w:rsid w:val="004B132F"/>
    <w:rsid w:val="004C363A"/>
    <w:rsid w:val="004D7322"/>
    <w:rsid w:val="005601AD"/>
    <w:rsid w:val="005656CD"/>
    <w:rsid w:val="00571A06"/>
    <w:rsid w:val="00590BBC"/>
    <w:rsid w:val="00595B26"/>
    <w:rsid w:val="005F7806"/>
    <w:rsid w:val="00622565"/>
    <w:rsid w:val="0063555C"/>
    <w:rsid w:val="00683288"/>
    <w:rsid w:val="00694176"/>
    <w:rsid w:val="006C2BFA"/>
    <w:rsid w:val="006C3B16"/>
    <w:rsid w:val="006F141D"/>
    <w:rsid w:val="006F282A"/>
    <w:rsid w:val="00710024"/>
    <w:rsid w:val="00723016"/>
    <w:rsid w:val="007C39EB"/>
    <w:rsid w:val="007E7700"/>
    <w:rsid w:val="00891090"/>
    <w:rsid w:val="008A4375"/>
    <w:rsid w:val="008B1318"/>
    <w:rsid w:val="008B19B0"/>
    <w:rsid w:val="009270F7"/>
    <w:rsid w:val="0094215B"/>
    <w:rsid w:val="009E24ED"/>
    <w:rsid w:val="009F0922"/>
    <w:rsid w:val="009F45F9"/>
    <w:rsid w:val="00A1708C"/>
    <w:rsid w:val="00A40C91"/>
    <w:rsid w:val="00A54669"/>
    <w:rsid w:val="00A94849"/>
    <w:rsid w:val="00AD40F2"/>
    <w:rsid w:val="00AE113E"/>
    <w:rsid w:val="00AF24A3"/>
    <w:rsid w:val="00B25889"/>
    <w:rsid w:val="00B73488"/>
    <w:rsid w:val="00B92BF7"/>
    <w:rsid w:val="00BF4684"/>
    <w:rsid w:val="00C92655"/>
    <w:rsid w:val="00CB1F7F"/>
    <w:rsid w:val="00CC0577"/>
    <w:rsid w:val="00CF72F9"/>
    <w:rsid w:val="00D12E71"/>
    <w:rsid w:val="00D46515"/>
    <w:rsid w:val="00D80EA8"/>
    <w:rsid w:val="00D82FA2"/>
    <w:rsid w:val="00E0430E"/>
    <w:rsid w:val="00E24E60"/>
    <w:rsid w:val="00E476AB"/>
    <w:rsid w:val="00E62CEE"/>
    <w:rsid w:val="00E91D3D"/>
    <w:rsid w:val="00EA66B9"/>
    <w:rsid w:val="00EC0B9E"/>
    <w:rsid w:val="00FB462F"/>
    <w:rsid w:val="00FB5B43"/>
    <w:rsid w:val="00FC1B46"/>
    <w:rsid w:val="00FD16F6"/>
    <w:rsid w:val="00FE1239"/>
    <w:rsid w:val="00FE6B1E"/>
    <w:rsid w:val="00F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57C7E08"/>
  <w15:docId w15:val="{B5B645B2-63A0-46D2-961F-579CFA0D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sevin</dc:creator>
  <cp:lastModifiedBy>128</cp:lastModifiedBy>
  <cp:revision>19</cp:revision>
  <cp:lastPrinted>2024-03-02T07:42:00Z</cp:lastPrinted>
  <dcterms:created xsi:type="dcterms:W3CDTF">2024-03-02T10:39:00Z</dcterms:created>
  <dcterms:modified xsi:type="dcterms:W3CDTF">2024-03-30T13:06:00Z</dcterms:modified>
</cp:coreProperties>
</file>