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6384102F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</w:t>
      </w:r>
      <w:r w:rsidR="00837325">
        <w:t>2</w:t>
      </w:r>
      <w:r>
        <w:t xml:space="preserve"> Lab </w:t>
      </w:r>
      <w:r w:rsidR="002E3DC9">
        <w:t>7</w:t>
      </w:r>
      <w:r>
        <w:t xml:space="preserve">: </w:t>
      </w:r>
      <w:r w:rsidR="002E3DC9" w:rsidRPr="002E3DC9">
        <w:t>Grade Book II</w:t>
      </w:r>
    </w:p>
    <w:p w14:paraId="65A7FDE4" w14:textId="1F25D503" w:rsidR="00940407" w:rsidRDefault="00CC7D9E" w:rsidP="00940407">
      <w:pPr>
        <w:pStyle w:val="Subtitle"/>
      </w:pPr>
      <w:r>
        <w:t>Sean DeBarr</w:t>
      </w:r>
      <w:bookmarkStart w:id="0" w:name="_GoBack"/>
      <w:bookmarkEnd w:id="0"/>
      <w:r w:rsidR="002E3DC9">
        <w:rPr>
          <w:noProof/>
        </w:rPr>
        <w:drawing>
          <wp:inline distT="0" distB="0" distL="0" distR="0" wp14:anchorId="4A86188D" wp14:editId="45EFE4B5">
            <wp:extent cx="5934075" cy="3857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407"/>
    <w:rsid w:val="00036978"/>
    <w:rsid w:val="00040156"/>
    <w:rsid w:val="00052E31"/>
    <w:rsid w:val="00057080"/>
    <w:rsid w:val="000A06AF"/>
    <w:rsid w:val="002D11D6"/>
    <w:rsid w:val="002E3DC9"/>
    <w:rsid w:val="003A78E8"/>
    <w:rsid w:val="0044557B"/>
    <w:rsid w:val="004546D5"/>
    <w:rsid w:val="005135E1"/>
    <w:rsid w:val="005A7A10"/>
    <w:rsid w:val="005F79B2"/>
    <w:rsid w:val="00705A35"/>
    <w:rsid w:val="00770E94"/>
    <w:rsid w:val="007A2973"/>
    <w:rsid w:val="007B43CC"/>
    <w:rsid w:val="00837325"/>
    <w:rsid w:val="00845451"/>
    <w:rsid w:val="00856A07"/>
    <w:rsid w:val="008A0524"/>
    <w:rsid w:val="00940407"/>
    <w:rsid w:val="00986434"/>
    <w:rsid w:val="00A2455B"/>
    <w:rsid w:val="00B04B4D"/>
    <w:rsid w:val="00B86971"/>
    <w:rsid w:val="00BB110C"/>
    <w:rsid w:val="00CC7D9E"/>
    <w:rsid w:val="00E37639"/>
    <w:rsid w:val="00EA090A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27</cp:revision>
  <dcterms:created xsi:type="dcterms:W3CDTF">2019-02-07T02:00:00Z</dcterms:created>
  <dcterms:modified xsi:type="dcterms:W3CDTF">2019-11-09T02:31:00Z</dcterms:modified>
</cp:coreProperties>
</file>