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6C6A" w14:textId="74646A56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</w:t>
      </w:r>
      <w:r w:rsidR="00C12A96">
        <w:t>215</w:t>
      </w:r>
      <w:r>
        <w:t xml:space="preserve"> </w:t>
      </w:r>
      <w:r w:rsidR="00C12A96">
        <w:t>Assignment 1</w:t>
      </w:r>
      <w:r>
        <w:t xml:space="preserve">: </w:t>
      </w:r>
      <w:r w:rsidR="00B02856">
        <w:t>Bag Dictionary</w:t>
      </w:r>
    </w:p>
    <w:p w14:paraId="65A7FDE4" w14:textId="6287E3D1" w:rsidR="00940407" w:rsidRDefault="00CC7D9E" w:rsidP="00940407">
      <w:pPr>
        <w:pStyle w:val="Subtitle"/>
        <w:rPr>
          <w:noProof/>
        </w:rPr>
      </w:pPr>
      <w:r>
        <w:t>Sean DeBarr</w:t>
      </w:r>
    </w:p>
    <w:p w14:paraId="123BB7F9" w14:textId="69524963" w:rsidR="00B02856" w:rsidRPr="00B02856" w:rsidRDefault="005C37A9" w:rsidP="00B02856">
      <w:r>
        <w:rPr>
          <w:noProof/>
        </w:rPr>
        <w:drawing>
          <wp:inline distT="0" distB="0" distL="0" distR="0" wp14:anchorId="6600D43C" wp14:editId="6A521090">
            <wp:extent cx="593407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</w:t>
      </w:r>
      <w:proofErr w:type="gramStart"/>
      <w:r w:rsidRPr="00EC2E2E">
        <w:rPr>
          <w:i/>
        </w:rPr>
        <w:t>text book</w:t>
      </w:r>
      <w:proofErr w:type="gramEnd"/>
      <w:r w:rsidRPr="00EC2E2E">
        <w:rPr>
          <w:i/>
        </w:rPr>
        <w:t xml:space="preserve">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D11D6"/>
    <w:rsid w:val="004546D5"/>
    <w:rsid w:val="005A7A10"/>
    <w:rsid w:val="005C37A9"/>
    <w:rsid w:val="00705A35"/>
    <w:rsid w:val="00770E94"/>
    <w:rsid w:val="007A2973"/>
    <w:rsid w:val="00837325"/>
    <w:rsid w:val="00845451"/>
    <w:rsid w:val="00856A07"/>
    <w:rsid w:val="008A0524"/>
    <w:rsid w:val="00940407"/>
    <w:rsid w:val="00986434"/>
    <w:rsid w:val="00A2455B"/>
    <w:rsid w:val="00B02856"/>
    <w:rsid w:val="00B04B4D"/>
    <w:rsid w:val="00B86971"/>
    <w:rsid w:val="00C12A96"/>
    <w:rsid w:val="00CC7D9E"/>
    <w:rsid w:val="00E37639"/>
    <w:rsid w:val="00EA090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23</cp:revision>
  <dcterms:created xsi:type="dcterms:W3CDTF">2019-02-07T02:00:00Z</dcterms:created>
  <dcterms:modified xsi:type="dcterms:W3CDTF">2021-04-05T22:05:00Z</dcterms:modified>
</cp:coreProperties>
</file>