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F871" w14:textId="5E39E7D4" w:rsidR="00A92F2A" w:rsidRDefault="00940407" w:rsidP="00940407">
      <w:pPr>
        <w:pStyle w:val="Title"/>
      </w:pPr>
      <w:r>
        <w:t>CS</w:t>
      </w:r>
      <w:r w:rsidR="00036978">
        <w:t>IS</w:t>
      </w:r>
      <w:r>
        <w:t xml:space="preserve"> </w:t>
      </w:r>
      <w:r w:rsidR="00C12A96">
        <w:t>215</w:t>
      </w:r>
      <w:r>
        <w:t xml:space="preserve"> </w:t>
      </w:r>
      <w:r w:rsidR="00C12A96">
        <w:t xml:space="preserve">Assignment </w:t>
      </w:r>
      <w:r w:rsidR="00272B34">
        <w:t>3</w:t>
      </w:r>
      <w:r>
        <w:t xml:space="preserve">: </w:t>
      </w:r>
      <w:r w:rsidR="00272B34" w:rsidRPr="00272B34">
        <w:t>LRU Buffer Pool</w:t>
      </w:r>
    </w:p>
    <w:p w14:paraId="65A7FDE4" w14:textId="6287E3D1" w:rsidR="00940407" w:rsidRDefault="00CC7D9E" w:rsidP="00940407">
      <w:pPr>
        <w:pStyle w:val="Subtitle"/>
        <w:rPr>
          <w:noProof/>
        </w:rPr>
      </w:pPr>
      <w:r>
        <w:t>Sean DeBarr</w:t>
      </w:r>
    </w:p>
    <w:p w14:paraId="123BB7F9" w14:textId="58C7D931" w:rsidR="00B02856" w:rsidRPr="00B02856" w:rsidRDefault="004A19E9" w:rsidP="00B02856">
      <w:r>
        <w:rPr>
          <w:noProof/>
        </w:rPr>
        <w:drawing>
          <wp:inline distT="0" distB="0" distL="0" distR="0" wp14:anchorId="05E404B2" wp14:editId="1794D69D">
            <wp:extent cx="41529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</w:t>
      </w:r>
      <w:proofErr w:type="gramStart"/>
      <w:r w:rsidRPr="00EC2E2E">
        <w:rPr>
          <w:i/>
        </w:rPr>
        <w:t>text book</w:t>
      </w:r>
      <w:proofErr w:type="gramEnd"/>
      <w:r w:rsidRPr="00EC2E2E">
        <w:rPr>
          <w:i/>
        </w:rPr>
        <w:t xml:space="preserve">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2E31"/>
    <w:rsid w:val="00057080"/>
    <w:rsid w:val="000A06AF"/>
    <w:rsid w:val="00272B34"/>
    <w:rsid w:val="002D11D6"/>
    <w:rsid w:val="00426DE7"/>
    <w:rsid w:val="004546D5"/>
    <w:rsid w:val="004A19E9"/>
    <w:rsid w:val="005A7A10"/>
    <w:rsid w:val="005C37A9"/>
    <w:rsid w:val="00705A35"/>
    <w:rsid w:val="00770E94"/>
    <w:rsid w:val="007A2973"/>
    <w:rsid w:val="00837325"/>
    <w:rsid w:val="00845451"/>
    <w:rsid w:val="00856A07"/>
    <w:rsid w:val="008A0524"/>
    <w:rsid w:val="00940407"/>
    <w:rsid w:val="00986434"/>
    <w:rsid w:val="00A2455B"/>
    <w:rsid w:val="00A92F2A"/>
    <w:rsid w:val="00B02856"/>
    <w:rsid w:val="00B04B4D"/>
    <w:rsid w:val="00B86971"/>
    <w:rsid w:val="00C12A96"/>
    <w:rsid w:val="00CC7D9E"/>
    <w:rsid w:val="00E37639"/>
    <w:rsid w:val="00EA090A"/>
    <w:rsid w:val="00EC449C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28</cp:revision>
  <dcterms:created xsi:type="dcterms:W3CDTF">2019-02-07T02:00:00Z</dcterms:created>
  <dcterms:modified xsi:type="dcterms:W3CDTF">2021-05-03T20:49:00Z</dcterms:modified>
</cp:coreProperties>
</file>