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F871" w14:textId="7E8FE8EE" w:rsidR="00A92F2A" w:rsidRDefault="00940407" w:rsidP="00940407">
      <w:pPr>
        <w:pStyle w:val="Title"/>
      </w:pPr>
      <w:r>
        <w:t>CS</w:t>
      </w:r>
      <w:r w:rsidR="00036978">
        <w:t>IS</w:t>
      </w:r>
      <w:r>
        <w:t xml:space="preserve"> </w:t>
      </w:r>
      <w:r w:rsidR="00C12A96">
        <w:t>215</w:t>
      </w:r>
      <w:r>
        <w:t xml:space="preserve"> </w:t>
      </w:r>
      <w:r w:rsidR="00C12A96">
        <w:t xml:space="preserve">Assignment </w:t>
      </w:r>
      <w:r w:rsidR="002065CC">
        <w:t>4</w:t>
      </w:r>
      <w:r>
        <w:t xml:space="preserve">: </w:t>
      </w:r>
      <w:r w:rsidR="00FC7970" w:rsidRPr="00FC7970">
        <w:t>Self-Organizing Lists</w:t>
      </w:r>
    </w:p>
    <w:p w14:paraId="65A7FDE4" w14:textId="6287E3D1" w:rsidR="00940407" w:rsidRDefault="00CC7D9E" w:rsidP="00940407">
      <w:pPr>
        <w:pStyle w:val="Subtitle"/>
        <w:rPr>
          <w:noProof/>
        </w:rPr>
      </w:pPr>
      <w:r>
        <w:t>Sean DeBarr</w:t>
      </w:r>
    </w:p>
    <w:p w14:paraId="123BB7F9" w14:textId="0B5EE49E" w:rsidR="00B02856" w:rsidRPr="00B02856" w:rsidRDefault="00472632" w:rsidP="00B02856">
      <w:r>
        <w:rPr>
          <w:noProof/>
        </w:rPr>
        <w:drawing>
          <wp:inline distT="0" distB="0" distL="0" distR="0" wp14:anchorId="10EA7541" wp14:editId="2FB9F0FD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</w:t>
      </w:r>
      <w:proofErr w:type="gramStart"/>
      <w:r w:rsidRPr="00EC2E2E">
        <w:rPr>
          <w:i/>
        </w:rPr>
        <w:t>text book</w:t>
      </w:r>
      <w:proofErr w:type="gramEnd"/>
      <w:r w:rsidRPr="00EC2E2E">
        <w:rPr>
          <w:i/>
        </w:rPr>
        <w:t xml:space="preserve">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2E31"/>
    <w:rsid w:val="00057080"/>
    <w:rsid w:val="000A06AF"/>
    <w:rsid w:val="002065CC"/>
    <w:rsid w:val="00272B34"/>
    <w:rsid w:val="002D11D6"/>
    <w:rsid w:val="00426DE7"/>
    <w:rsid w:val="004546D5"/>
    <w:rsid w:val="00472632"/>
    <w:rsid w:val="004A19E9"/>
    <w:rsid w:val="005A7A10"/>
    <w:rsid w:val="005C37A9"/>
    <w:rsid w:val="00705A35"/>
    <w:rsid w:val="00770E94"/>
    <w:rsid w:val="007A2973"/>
    <w:rsid w:val="00837325"/>
    <w:rsid w:val="00845451"/>
    <w:rsid w:val="00856A07"/>
    <w:rsid w:val="008A0524"/>
    <w:rsid w:val="00940407"/>
    <w:rsid w:val="00986434"/>
    <w:rsid w:val="00A2455B"/>
    <w:rsid w:val="00A92F2A"/>
    <w:rsid w:val="00B02856"/>
    <w:rsid w:val="00B04B4D"/>
    <w:rsid w:val="00B86971"/>
    <w:rsid w:val="00C12A96"/>
    <w:rsid w:val="00CC7D9E"/>
    <w:rsid w:val="00E37639"/>
    <w:rsid w:val="00EA090A"/>
    <w:rsid w:val="00EC449C"/>
    <w:rsid w:val="00FC7970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31</cp:revision>
  <dcterms:created xsi:type="dcterms:W3CDTF">2019-02-07T02:00:00Z</dcterms:created>
  <dcterms:modified xsi:type="dcterms:W3CDTF">2021-05-15T00:02:00Z</dcterms:modified>
</cp:coreProperties>
</file>