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do Spotify Developer/Dashboard: 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https://developer.spotify.com/dashboard/8e2f0baec65244b796352bcc723f461c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spotify.com/dashboard/8e2f0baec65244b796352bcc723f46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