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BD9773" wp14:paraId="2C078E63" wp14:textId="3EE105A2">
      <w:pPr>
        <w:rPr>
          <w:b w:val="0"/>
          <w:bCs w:val="0"/>
          <w:sz w:val="24"/>
          <w:szCs w:val="24"/>
        </w:rPr>
      </w:pPr>
      <w:r w:rsidRPr="61BD9773" w:rsidR="76881A4E">
        <w:rPr>
          <w:b w:val="0"/>
          <w:bCs w:val="0"/>
          <w:sz w:val="24"/>
          <w:szCs w:val="24"/>
        </w:rPr>
        <w:t>Functional Requirements:</w:t>
      </w:r>
    </w:p>
    <w:p w:rsidR="396E44FA" w:rsidP="61BD9773" w:rsidRDefault="396E44FA" w14:paraId="342CC187" w14:textId="460CF9F7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1. User Registration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0E662BCD" w14:textId="0F206483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18F82BF7" w14:textId="73D7B133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As a potential user, I want to register in the system to create an account and access the applicant tracking features.</w:t>
      </w:r>
    </w:p>
    <w:p w:rsidR="396E44FA" w:rsidP="61BD9773" w:rsidRDefault="396E44FA" w14:paraId="3CC98F7D" w14:textId="219988DD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13F16A10" w14:textId="5BD1781E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provide a user registration form with fields for essential information, including name, email, and password.</w:t>
      </w:r>
    </w:p>
    <w:p w:rsidR="396E44FA" w:rsidP="61BD9773" w:rsidRDefault="396E44FA" w14:paraId="4D79C9C1" w14:textId="33AD9A27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Upon registration, the system shall </w:t>
      </w:r>
      <w:r w:rsidRPr="61BD9773" w:rsidR="396E44FA">
        <w:rPr>
          <w:b w:val="0"/>
          <w:bCs w:val="0"/>
          <w:sz w:val="24"/>
          <w:szCs w:val="24"/>
        </w:rPr>
        <w:t>validate</w:t>
      </w:r>
      <w:r w:rsidRPr="61BD9773" w:rsidR="396E44FA">
        <w:rPr>
          <w:b w:val="0"/>
          <w:bCs w:val="0"/>
          <w:sz w:val="24"/>
          <w:szCs w:val="24"/>
        </w:rPr>
        <w:t xml:space="preserve"> the entered information and create a unique user account.</w:t>
      </w:r>
    </w:p>
    <w:p w:rsidR="396E44FA" w:rsidP="61BD9773" w:rsidRDefault="396E44FA" w14:paraId="3DDA5D09" w14:textId="5C6A8E43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Users shall receive a confirmation email for account verification.</w:t>
      </w:r>
    </w:p>
    <w:p w:rsidR="61BD9773" w:rsidP="61BD9773" w:rsidRDefault="61BD9773" w14:paraId="4850745C" w14:textId="73B486A2">
      <w:pPr>
        <w:pStyle w:val="Normal"/>
        <w:rPr>
          <w:b w:val="1"/>
          <w:bCs w:val="1"/>
          <w:sz w:val="24"/>
          <w:szCs w:val="24"/>
        </w:rPr>
      </w:pPr>
    </w:p>
    <w:p w:rsidR="396E44FA" w:rsidP="61BD9773" w:rsidRDefault="396E44FA" w14:paraId="2E1EC8BA" w14:textId="5C0D18C3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2. Job Listing Creation &amp; Management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5C3F9CD9" w14:textId="769C5030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73861E4D" w14:textId="28069425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As an HR team member, I want to create and manage job listings efficiently within the system.</w:t>
      </w:r>
    </w:p>
    <w:p w:rsidR="396E44FA" w:rsidP="61BD9773" w:rsidRDefault="396E44FA" w14:paraId="71947BF8" w14:textId="619B4075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48FFA619" w14:textId="493985EA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provide an interface for HR team members to create new job listings.</w:t>
      </w:r>
    </w:p>
    <w:p w:rsidR="396E44FA" w:rsidP="61BD9773" w:rsidRDefault="396E44FA" w14:paraId="4E663680" w14:textId="07103701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Job listings shall include fields for job title, description, qualifications, and application deadline.</w:t>
      </w:r>
    </w:p>
    <w:p w:rsidR="396E44FA" w:rsidP="61BD9773" w:rsidRDefault="396E44FA" w14:paraId="75A8E3DF" w14:textId="3451ADA5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HR team members shall have the ability to edit and update existing job listings.</w:t>
      </w:r>
    </w:p>
    <w:p w:rsidR="396E44FA" w:rsidP="61BD9773" w:rsidRDefault="396E44FA" w14:paraId="3C1956B9" w14:textId="7BF09677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enforce data validation for mandatory job listing fields.</w:t>
      </w:r>
    </w:p>
    <w:p w:rsidR="396E44FA" w:rsidP="61BD9773" w:rsidRDefault="396E44FA" w14:paraId="658E7BB4" w14:textId="5C36B586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Job listings shall be stored in the Microsoft Dataverse database for centralized management.</w:t>
      </w:r>
    </w:p>
    <w:p w:rsidR="61BD9773" w:rsidP="61BD9773" w:rsidRDefault="61BD9773" w14:paraId="360840EE" w14:textId="165C3A95">
      <w:pPr>
        <w:pStyle w:val="Normal"/>
        <w:rPr>
          <w:b w:val="1"/>
          <w:bCs w:val="1"/>
          <w:sz w:val="24"/>
          <w:szCs w:val="24"/>
        </w:rPr>
      </w:pPr>
    </w:p>
    <w:p w:rsidR="396E44FA" w:rsidP="61BD9773" w:rsidRDefault="396E44FA" w14:paraId="4F845440" w14:textId="075F8A99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3. Application Submission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202D4840" w14:textId="2B1DB55B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49219D82" w14:textId="6265D704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As a potential applicant, I want to </w:t>
      </w:r>
      <w:r w:rsidRPr="61BD9773" w:rsidR="396E44FA">
        <w:rPr>
          <w:b w:val="0"/>
          <w:bCs w:val="0"/>
          <w:sz w:val="24"/>
          <w:szCs w:val="24"/>
        </w:rPr>
        <w:t>submit</w:t>
      </w:r>
      <w:r w:rsidRPr="61BD9773" w:rsidR="396E44FA">
        <w:rPr>
          <w:b w:val="0"/>
          <w:bCs w:val="0"/>
          <w:sz w:val="24"/>
          <w:szCs w:val="24"/>
        </w:rPr>
        <w:t xml:space="preserve"> my application for a listed position through a user-friendly process.</w:t>
      </w:r>
    </w:p>
    <w:p w:rsidR="396E44FA" w:rsidP="61BD9773" w:rsidRDefault="396E44FA" w14:paraId="129226AE" w14:textId="3E154914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44AF4EF5" w14:textId="77B8C746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264837D9" w14:textId="49A2FCAE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offer a clear and intuitive application submission form.</w:t>
      </w:r>
    </w:p>
    <w:p w:rsidR="396E44FA" w:rsidP="61BD9773" w:rsidRDefault="396E44FA" w14:paraId="46B51033" w14:textId="3B9C162B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Applicants shall provide necessary information, including personal details, resume, and cover letter.</w:t>
      </w:r>
    </w:p>
    <w:p w:rsidR="396E44FA" w:rsidP="61BD9773" w:rsidRDefault="396E44FA" w14:paraId="7027A859" w14:textId="75663C7D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The system shall </w:t>
      </w:r>
      <w:r w:rsidRPr="61BD9773" w:rsidR="396E44FA">
        <w:rPr>
          <w:b w:val="0"/>
          <w:bCs w:val="0"/>
          <w:sz w:val="24"/>
          <w:szCs w:val="24"/>
        </w:rPr>
        <w:t>validate</w:t>
      </w:r>
      <w:r w:rsidRPr="61BD9773" w:rsidR="396E44FA">
        <w:rPr>
          <w:b w:val="0"/>
          <w:bCs w:val="0"/>
          <w:sz w:val="24"/>
          <w:szCs w:val="24"/>
        </w:rPr>
        <w:t xml:space="preserve"> and store applicant data securely in the Microsoft Dataverse database.</w:t>
      </w:r>
    </w:p>
    <w:p w:rsidR="396E44FA" w:rsidP="61BD9773" w:rsidRDefault="396E44FA" w14:paraId="77FEF5F8" w14:textId="7A94F025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Upon successful submission, applicants shall receive a confirmation email.</w:t>
      </w:r>
    </w:p>
    <w:p w:rsidR="396E44FA" w:rsidP="61BD9773" w:rsidRDefault="396E44FA" w14:paraId="7C6C140E" w14:textId="2BC066CA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application form shall be accessible and responsive on various devices.</w:t>
      </w:r>
    </w:p>
    <w:p w:rsidR="61BD9773" w:rsidP="61BD9773" w:rsidRDefault="61BD9773" w14:paraId="2D186D97" w14:textId="36EB1BCA">
      <w:pPr>
        <w:pStyle w:val="Normal"/>
        <w:rPr>
          <w:b w:val="1"/>
          <w:bCs w:val="1"/>
          <w:sz w:val="24"/>
          <w:szCs w:val="24"/>
        </w:rPr>
      </w:pPr>
    </w:p>
    <w:p w:rsidR="396E44FA" w:rsidP="61BD9773" w:rsidRDefault="396E44FA" w14:paraId="328F6460" w14:textId="5C9AD2A8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4. Application Review/Approval Process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59D0B7C4" w14:textId="04C630AA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6763DDB3" w14:textId="0BCD8291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As a recruiter, I want to efficiently </w:t>
      </w:r>
      <w:r w:rsidRPr="61BD9773" w:rsidR="396E44FA">
        <w:rPr>
          <w:b w:val="0"/>
          <w:bCs w:val="0"/>
          <w:sz w:val="24"/>
          <w:szCs w:val="24"/>
        </w:rPr>
        <w:t>review</w:t>
      </w:r>
      <w:r w:rsidRPr="61BD9773" w:rsidR="396E44FA">
        <w:rPr>
          <w:b w:val="0"/>
          <w:bCs w:val="0"/>
          <w:sz w:val="24"/>
          <w:szCs w:val="24"/>
        </w:rPr>
        <w:t xml:space="preserve"> and approve/reject </w:t>
      </w:r>
      <w:r w:rsidRPr="61BD9773" w:rsidR="396E44FA">
        <w:rPr>
          <w:b w:val="0"/>
          <w:bCs w:val="0"/>
          <w:sz w:val="24"/>
          <w:szCs w:val="24"/>
        </w:rPr>
        <w:t>submitted</w:t>
      </w:r>
      <w:r w:rsidRPr="61BD9773" w:rsidR="396E44FA">
        <w:rPr>
          <w:b w:val="0"/>
          <w:bCs w:val="0"/>
          <w:sz w:val="24"/>
          <w:szCs w:val="24"/>
        </w:rPr>
        <w:t xml:space="preserve"> applications.</w:t>
      </w:r>
    </w:p>
    <w:p w:rsidR="396E44FA" w:rsidP="61BD9773" w:rsidRDefault="396E44FA" w14:paraId="0F2013D7" w14:textId="4856A0B1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01784D6A" w14:textId="62C226DE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7455041D" w14:textId="0C8709DD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5C3DD00B" w:rsidR="396E44FA">
        <w:rPr>
          <w:b w:val="0"/>
          <w:bCs w:val="0"/>
          <w:sz w:val="24"/>
          <w:szCs w:val="24"/>
        </w:rPr>
        <w:t xml:space="preserve">Recruiters shall have access to </w:t>
      </w:r>
      <w:r w:rsidRPr="5C3DD00B" w:rsidR="6B177C48">
        <w:rPr>
          <w:b w:val="0"/>
          <w:bCs w:val="0"/>
          <w:sz w:val="24"/>
          <w:szCs w:val="24"/>
        </w:rPr>
        <w:t>the</w:t>
      </w:r>
      <w:r w:rsidRPr="5C3DD00B" w:rsidR="035AF0EC">
        <w:rPr>
          <w:b w:val="0"/>
          <w:bCs w:val="0"/>
          <w:sz w:val="24"/>
          <w:szCs w:val="24"/>
        </w:rPr>
        <w:t xml:space="preserve"> model-driven app, </w:t>
      </w:r>
      <w:r w:rsidRPr="5C3DD00B" w:rsidR="396E44FA">
        <w:rPr>
          <w:b w:val="0"/>
          <w:bCs w:val="0"/>
          <w:sz w:val="24"/>
          <w:szCs w:val="24"/>
        </w:rPr>
        <w:t xml:space="preserve">displaying </w:t>
      </w:r>
      <w:r w:rsidRPr="5C3DD00B" w:rsidR="396E44FA">
        <w:rPr>
          <w:b w:val="0"/>
          <w:bCs w:val="0"/>
          <w:sz w:val="24"/>
          <w:szCs w:val="24"/>
        </w:rPr>
        <w:t xml:space="preserve">all </w:t>
      </w:r>
      <w:r w:rsidRPr="5C3DD00B" w:rsidR="396E44FA">
        <w:rPr>
          <w:b w:val="0"/>
          <w:bCs w:val="0"/>
          <w:sz w:val="24"/>
          <w:szCs w:val="24"/>
        </w:rPr>
        <w:t>submi</w:t>
      </w:r>
      <w:r w:rsidRPr="5C3DD00B" w:rsidR="396E44FA">
        <w:rPr>
          <w:b w:val="0"/>
          <w:bCs w:val="0"/>
          <w:sz w:val="24"/>
          <w:szCs w:val="24"/>
        </w:rPr>
        <w:t>tted</w:t>
      </w:r>
      <w:r w:rsidRPr="5C3DD00B" w:rsidR="396E44FA">
        <w:rPr>
          <w:b w:val="0"/>
          <w:bCs w:val="0"/>
          <w:sz w:val="24"/>
          <w:szCs w:val="24"/>
        </w:rPr>
        <w:t xml:space="preserve"> applications.</w:t>
      </w:r>
    </w:p>
    <w:p w:rsidR="396E44FA" w:rsidP="61BD9773" w:rsidRDefault="396E44FA" w14:paraId="00A65282" w14:textId="3E125994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provide tools for recruiters to review and assess applicant qualifications.</w:t>
      </w:r>
    </w:p>
    <w:p w:rsidR="396E44FA" w:rsidP="61BD9773" w:rsidRDefault="396E44FA" w14:paraId="12E70102" w14:textId="55ADF40E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Recruiters shall have the authority to approve or reject applications.</w:t>
      </w:r>
    </w:p>
    <w:p w:rsidR="396E44FA" w:rsidP="61BD9773" w:rsidRDefault="396E44FA" w14:paraId="344D1714" w14:textId="1AC25BDA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An approval workflow using Power Automate shall automate the application approval process.</w:t>
      </w:r>
    </w:p>
    <w:p w:rsidR="396E44FA" w:rsidP="61BD9773" w:rsidRDefault="396E44FA" w14:paraId="444CEE96" w14:textId="54929A2B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The system shall generate notifications to applicants </w:t>
      </w:r>
      <w:r w:rsidRPr="61BD9773" w:rsidR="396E44FA">
        <w:rPr>
          <w:b w:val="0"/>
          <w:bCs w:val="0"/>
          <w:sz w:val="24"/>
          <w:szCs w:val="24"/>
        </w:rPr>
        <w:t>regarding</w:t>
      </w:r>
      <w:r w:rsidRPr="61BD9773" w:rsidR="396E44FA">
        <w:rPr>
          <w:b w:val="0"/>
          <w:bCs w:val="0"/>
          <w:sz w:val="24"/>
          <w:szCs w:val="24"/>
        </w:rPr>
        <w:t xml:space="preserve"> the status of their applications.</w:t>
      </w:r>
    </w:p>
    <w:p w:rsidR="61BD9773" w:rsidP="61BD9773" w:rsidRDefault="61BD9773" w14:paraId="2DFCC10F" w14:textId="4F573356">
      <w:pPr>
        <w:pStyle w:val="Normal"/>
        <w:rPr>
          <w:b w:val="1"/>
          <w:bCs w:val="1"/>
          <w:sz w:val="24"/>
          <w:szCs w:val="24"/>
        </w:rPr>
      </w:pPr>
    </w:p>
    <w:p w:rsidR="396E44FA" w:rsidP="61BD9773" w:rsidRDefault="396E44FA" w14:paraId="7E16ED52" w14:textId="746EE821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5. Interview Scheduling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019ADBAD" w14:textId="41FB5AE2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1CFCB562" w14:textId="57BB00EF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As a hiring manager, I want to schedule and manage interviews for approved candidates.</w:t>
      </w:r>
    </w:p>
    <w:p w:rsidR="396E44FA" w:rsidP="61BD9773" w:rsidRDefault="396E44FA" w14:paraId="377FBD73" w14:textId="27ABDD94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5578398D" w14:textId="5F7A00DF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60338BF2" w14:textId="78C8BFA5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Hiring managers shall have access to an interview scheduling module.</w:t>
      </w:r>
    </w:p>
    <w:p w:rsidR="396E44FA" w:rsidP="61BD9773" w:rsidRDefault="396E44FA" w14:paraId="39A02B2F" w14:textId="6CB05E65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display candidate availability for efficient scheduling.</w:t>
      </w:r>
    </w:p>
    <w:p w:rsidR="396E44FA" w:rsidP="61BD9773" w:rsidRDefault="396E44FA" w14:paraId="51911B90" w14:textId="797E0F07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Once an interview is scheduled, the system shall send notifications to the candidate and hiring manager.</w:t>
      </w:r>
    </w:p>
    <w:p w:rsidR="396E44FA" w:rsidP="61BD9773" w:rsidRDefault="396E44FA" w14:paraId="1A2C400F" w14:textId="5E3CF648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interview scheduling process shall be integrated with the applicant's profile for easy reference.</w:t>
      </w:r>
    </w:p>
    <w:p w:rsidR="396E44FA" w:rsidP="61BD9773" w:rsidRDefault="396E44FA" w14:paraId="1D9A6A98" w14:textId="378810FD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5C3DD00B" w:rsidR="5F9BAB99">
        <w:rPr>
          <w:b w:val="0"/>
          <w:bCs w:val="0"/>
          <w:sz w:val="24"/>
          <w:szCs w:val="24"/>
        </w:rPr>
        <w:t>Hiring managers shall be able to reschedule or cancel interviews as needed.</w:t>
      </w:r>
    </w:p>
    <w:p w:rsidR="61BD9773" w:rsidP="61BD9773" w:rsidRDefault="61BD9773" w14:paraId="080DA477" w14:textId="09EE61E9">
      <w:pPr>
        <w:pStyle w:val="Normal"/>
        <w:rPr>
          <w:b w:val="1"/>
          <w:bCs w:val="1"/>
          <w:sz w:val="24"/>
          <w:szCs w:val="24"/>
        </w:rPr>
      </w:pPr>
    </w:p>
    <w:p w:rsidR="396E44FA" w:rsidP="61BD9773" w:rsidRDefault="396E44FA" w14:paraId="60DDB983" w14:textId="2656CB4A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6. Interview Results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0C2D65CC" w14:textId="328368AD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75B27410" w14:textId="49BA1D92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As a hiring manager, I want to record and provide feedback on candidate interviews.</w:t>
      </w:r>
    </w:p>
    <w:p w:rsidR="396E44FA" w:rsidP="61BD9773" w:rsidRDefault="396E44FA" w14:paraId="64D03290" w14:textId="4D14A06E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6BA3D04E" w14:textId="7166349B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7CD6E1E2" w14:textId="6782FF5E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offer an interface for hiring managers to record interview results.</w:t>
      </w:r>
    </w:p>
    <w:p w:rsidR="396E44FA" w:rsidP="61BD9773" w:rsidRDefault="396E44FA" w14:paraId="65C6E32A" w14:textId="3B0EE052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Interview feedback shall include </w:t>
      </w:r>
      <w:r w:rsidRPr="61BD9773" w:rsidR="337DA79E">
        <w:rPr>
          <w:b w:val="0"/>
          <w:bCs w:val="0"/>
          <w:sz w:val="24"/>
          <w:szCs w:val="24"/>
        </w:rPr>
        <w:t>assessment</w:t>
      </w:r>
    </w:p>
    <w:p w:rsidR="396E44FA" w:rsidP="61BD9773" w:rsidRDefault="396E44FA" w14:paraId="58DC362A" w14:textId="6F29D38F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Results shall be stored securely in the Microsoft Dataverse database for future reference.</w:t>
      </w:r>
    </w:p>
    <w:p w:rsidR="396E44FA" w:rsidP="61BD9773" w:rsidRDefault="396E44FA" w14:paraId="74FCC8DF" w14:textId="5777F7AB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Recruiters and HR team members shall have access to interview results for decision-making.</w:t>
      </w:r>
    </w:p>
    <w:p w:rsidR="396E44FA" w:rsidP="61BD9773" w:rsidRDefault="396E44FA" w14:paraId="4291F6AA" w14:textId="260DB8CF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support collaboration among hiring managers for consensus on candidate suitability.</w:t>
      </w:r>
    </w:p>
    <w:p w:rsidR="61BD9773" w:rsidP="61BD9773" w:rsidRDefault="61BD9773" w14:paraId="54C99072" w14:textId="46B52291">
      <w:pPr>
        <w:pStyle w:val="Normal"/>
        <w:rPr>
          <w:b w:val="1"/>
          <w:bCs w:val="1"/>
          <w:sz w:val="24"/>
          <w:szCs w:val="24"/>
        </w:rPr>
      </w:pPr>
    </w:p>
    <w:p w:rsidR="396E44FA" w:rsidP="61BD9773" w:rsidRDefault="396E44FA" w14:paraId="05A9AC02" w14:textId="43BCC806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7. Facilities Management Decision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15EFDB17" w14:textId="1B00B91E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261B6F6E" w14:textId="09FCDE95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As a facilities management representative, I want to make deployment decisions for selected candidates.</w:t>
      </w:r>
    </w:p>
    <w:p w:rsidR="396E44FA" w:rsidP="61BD9773" w:rsidRDefault="396E44FA" w14:paraId="1416D4F4" w14:textId="67DD600F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7DCF8299" w14:textId="7AD97198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083632F9" w14:textId="4949B7EB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Facilities management personnel shall have access to a module for making deployment decisions.</w:t>
      </w:r>
    </w:p>
    <w:p w:rsidR="396E44FA" w:rsidP="61BD9773" w:rsidRDefault="396E44FA" w14:paraId="529DB219" w14:textId="42D5D3E2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display relevant candidate information for decision-making.</w:t>
      </w:r>
    </w:p>
    <w:p w:rsidR="396E44FA" w:rsidP="61BD9773" w:rsidRDefault="396E44FA" w14:paraId="368D8771" w14:textId="0B17FF49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Once a decision is made, the system shall trigger notifications to IT specialists for equipment ordering.</w:t>
      </w:r>
    </w:p>
    <w:p w:rsidR="396E44FA" w:rsidP="61BD9773" w:rsidRDefault="396E44FA" w14:paraId="0F66B28F" w14:textId="2591F8DF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Deployment decisions shall be stored securely in the Microsoft Dataverse database.</w:t>
      </w:r>
    </w:p>
    <w:p w:rsidR="396E44FA" w:rsidP="61BD9773" w:rsidRDefault="396E44FA" w14:paraId="57C2EE9D" w14:textId="60FB3F81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The system shall </w:t>
      </w:r>
      <w:r w:rsidRPr="61BD9773" w:rsidR="396E44FA">
        <w:rPr>
          <w:b w:val="0"/>
          <w:bCs w:val="0"/>
          <w:sz w:val="24"/>
          <w:szCs w:val="24"/>
        </w:rPr>
        <w:t>provide</w:t>
      </w:r>
      <w:r w:rsidRPr="61BD9773" w:rsidR="396E44FA">
        <w:rPr>
          <w:b w:val="0"/>
          <w:bCs w:val="0"/>
          <w:sz w:val="24"/>
          <w:szCs w:val="24"/>
        </w:rPr>
        <w:t xml:space="preserve"> a tracking mechanism for monitoring deployment status.</w:t>
      </w:r>
    </w:p>
    <w:p w:rsidR="61BD9773" w:rsidP="61BD9773" w:rsidRDefault="61BD9773" w14:paraId="424710F4" w14:textId="165B5C12">
      <w:pPr>
        <w:pStyle w:val="Normal"/>
        <w:rPr>
          <w:b w:val="0"/>
          <w:bCs w:val="0"/>
          <w:sz w:val="24"/>
          <w:szCs w:val="24"/>
        </w:rPr>
      </w:pPr>
    </w:p>
    <w:p w:rsidR="396E44FA" w:rsidP="61BD9773" w:rsidRDefault="396E44FA" w14:paraId="67ECC04B" w14:textId="66C65733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8. Equipment Order Submission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2BA48EA6" w14:textId="7C730D6A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0C751D29" w14:textId="417AFE7B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As an IT specialist, I want to </w:t>
      </w:r>
      <w:r w:rsidRPr="61BD9773" w:rsidR="396E44FA">
        <w:rPr>
          <w:b w:val="0"/>
          <w:bCs w:val="0"/>
          <w:sz w:val="24"/>
          <w:szCs w:val="24"/>
        </w:rPr>
        <w:t>submit</w:t>
      </w:r>
      <w:r w:rsidRPr="61BD9773" w:rsidR="396E44FA">
        <w:rPr>
          <w:b w:val="0"/>
          <w:bCs w:val="0"/>
          <w:sz w:val="24"/>
          <w:szCs w:val="24"/>
        </w:rPr>
        <w:t xml:space="preserve"> equipment orders based on deployment decisions.</w:t>
      </w:r>
    </w:p>
    <w:p w:rsidR="396E44FA" w:rsidP="61BD9773" w:rsidRDefault="396E44FA" w14:paraId="0F4E10A0" w14:textId="1BC454F1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0EB52F6A" w14:textId="5A37FABF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273A850C" w14:textId="6F8DBF8A">
      <w:pPr>
        <w:pStyle w:val="ListParagraph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IT specialists shall receive notifications of deployment decisions.</w:t>
      </w:r>
    </w:p>
    <w:p w:rsidR="396E44FA" w:rsidP="61BD9773" w:rsidRDefault="396E44FA" w14:paraId="126C3CAB" w14:textId="10349989">
      <w:pPr>
        <w:pStyle w:val="ListParagraph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The system shall provide an interface for IT specialists to </w:t>
      </w:r>
      <w:r w:rsidRPr="61BD9773" w:rsidR="396E44FA">
        <w:rPr>
          <w:b w:val="0"/>
          <w:bCs w:val="0"/>
          <w:sz w:val="24"/>
          <w:szCs w:val="24"/>
        </w:rPr>
        <w:t>submit</w:t>
      </w:r>
      <w:r w:rsidRPr="61BD9773" w:rsidR="396E44FA">
        <w:rPr>
          <w:b w:val="0"/>
          <w:bCs w:val="0"/>
          <w:sz w:val="24"/>
          <w:szCs w:val="24"/>
        </w:rPr>
        <w:t xml:space="preserve"> equipment orders.</w:t>
      </w:r>
    </w:p>
    <w:p w:rsidR="396E44FA" w:rsidP="61BD9773" w:rsidRDefault="396E44FA" w14:paraId="5745D167" w14:textId="5530AB97">
      <w:pPr>
        <w:pStyle w:val="ListParagraph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Equipment orders shall include details such as quantity, specifications, and delivery preferences.</w:t>
      </w:r>
    </w:p>
    <w:p w:rsidR="396E44FA" w:rsidP="61BD9773" w:rsidRDefault="396E44FA" w14:paraId="2BEBDBB0" w14:textId="0864DEB5">
      <w:pPr>
        <w:pStyle w:val="ListParagraph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integrate with Azure DevOps Boards for tracking equipment order progress.</w:t>
      </w:r>
    </w:p>
    <w:p w:rsidR="396E44FA" w:rsidP="61BD9773" w:rsidRDefault="396E44FA" w14:paraId="26B3BB4C" w14:textId="5EB0FFFF">
      <w:pPr>
        <w:pStyle w:val="ListParagraph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Confirmation notifications shall be sent to IT specialists upon successful submission of equipment orders.</w:t>
      </w:r>
    </w:p>
    <w:p w:rsidR="61BD9773" w:rsidP="61BD9773" w:rsidRDefault="61BD9773" w14:paraId="4935432E" w14:textId="0DC05AA3">
      <w:pPr>
        <w:pStyle w:val="Normal"/>
        <w:rPr>
          <w:b w:val="1"/>
          <w:bCs w:val="1"/>
          <w:sz w:val="24"/>
          <w:szCs w:val="24"/>
        </w:rPr>
      </w:pPr>
    </w:p>
    <w:p w:rsidR="396E44FA" w:rsidP="61BD9773" w:rsidRDefault="396E44FA" w14:paraId="091120FA" w14:textId="403047C2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9. Store Applicant Data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20090E17" w14:textId="2E9A8078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7F5CAA8F" w14:textId="62B0DC0B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As a system administrator, I want to ensure that applicant data is securely stored and easily accessible.</w:t>
      </w:r>
    </w:p>
    <w:p w:rsidR="396E44FA" w:rsidP="61BD9773" w:rsidRDefault="396E44FA" w14:paraId="579A8D7D" w14:textId="5651BEF9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09DBA235" w14:textId="55970C85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2DDF1FB2" w14:textId="2EDE04EA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Microsoft Dataverse database shall store comprehensive applicant information.</w:t>
      </w:r>
    </w:p>
    <w:p w:rsidR="396E44FA" w:rsidP="61BD9773" w:rsidRDefault="396E44FA" w14:paraId="619ACBA9" w14:textId="4926AED1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Data fields shall include personal details, application history, interview results, and status.</w:t>
      </w:r>
    </w:p>
    <w:p w:rsidR="396E44FA" w:rsidP="61BD9773" w:rsidRDefault="396E44FA" w14:paraId="2328F463" w14:textId="2FE15CD7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Data storage shall </w:t>
      </w:r>
      <w:r w:rsidRPr="61BD9773" w:rsidR="396E44FA">
        <w:rPr>
          <w:b w:val="0"/>
          <w:bCs w:val="0"/>
          <w:sz w:val="24"/>
          <w:szCs w:val="24"/>
        </w:rPr>
        <w:t>comply with</w:t>
      </w:r>
      <w:r w:rsidRPr="61BD9773" w:rsidR="396E44FA">
        <w:rPr>
          <w:b w:val="0"/>
          <w:bCs w:val="0"/>
          <w:sz w:val="24"/>
          <w:szCs w:val="24"/>
        </w:rPr>
        <w:t xml:space="preserve"> data security and privacy regulations.</w:t>
      </w:r>
    </w:p>
    <w:p w:rsidR="396E44FA" w:rsidP="61BD9773" w:rsidRDefault="396E44FA" w14:paraId="0AF7B158" w14:textId="7F2F1CB9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system shall allow authorized users to query and retrieve applicant data for reporting purposes.</w:t>
      </w:r>
    </w:p>
    <w:p w:rsidR="396E44FA" w:rsidP="61BD9773" w:rsidRDefault="396E44FA" w14:paraId="4EDD4D4B" w14:textId="7C2EABBD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Regular backups and data integrity checks shall be performed to ensure data reliability.</w:t>
      </w:r>
    </w:p>
    <w:p w:rsidR="61BD9773" w:rsidP="61BD9773" w:rsidRDefault="61BD9773" w14:paraId="3336BB43" w14:textId="6568E973">
      <w:pPr>
        <w:pStyle w:val="Normal"/>
        <w:rPr>
          <w:b w:val="0"/>
          <w:bCs w:val="0"/>
          <w:sz w:val="24"/>
          <w:szCs w:val="24"/>
        </w:rPr>
      </w:pPr>
    </w:p>
    <w:p w:rsidR="396E44FA" w:rsidP="61BD9773" w:rsidRDefault="396E44FA" w14:paraId="1932795A" w14:textId="42EEB333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10. Model-Driven Application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7CA8B9DF" w14:textId="42C6DBCD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364E3BA4" w14:textId="5820FCCF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As a user interacting with the system, I want a user-friendly and efficient Model-Driven application.</w:t>
      </w:r>
    </w:p>
    <w:p w:rsidR="396E44FA" w:rsidP="61BD9773" w:rsidRDefault="396E44FA" w14:paraId="12B85B97" w14:textId="01F6114D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2433B976" w14:textId="2DAD88AC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26282708" w14:textId="07C1F0C7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Model-Driven application shall provide a structured and intuitive interface for users.</w:t>
      </w:r>
    </w:p>
    <w:p w:rsidR="396E44FA" w:rsidP="61BD9773" w:rsidRDefault="396E44FA" w14:paraId="2FFDBE14" w14:textId="6C423FF3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Users shall be guided through </w:t>
      </w:r>
      <w:r w:rsidRPr="61BD9773" w:rsidR="396E44FA">
        <w:rPr>
          <w:b w:val="0"/>
          <w:bCs w:val="0"/>
          <w:sz w:val="24"/>
          <w:szCs w:val="24"/>
        </w:rPr>
        <w:t>different stages</w:t>
      </w:r>
      <w:r w:rsidRPr="61BD9773" w:rsidR="396E44FA">
        <w:rPr>
          <w:b w:val="0"/>
          <w:bCs w:val="0"/>
          <w:sz w:val="24"/>
          <w:szCs w:val="24"/>
        </w:rPr>
        <w:t xml:space="preserve"> of the application process seamlessly.</w:t>
      </w:r>
    </w:p>
    <w:p w:rsidR="396E44FA" w:rsidP="61BD9773" w:rsidRDefault="396E44FA" w14:paraId="463374A5" w14:textId="511BC2F0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Data validation and error handling shall be implemented to enhance user experience.</w:t>
      </w:r>
    </w:p>
    <w:p w:rsidR="396E44FA" w:rsidP="61BD9773" w:rsidRDefault="396E44FA" w14:paraId="0EE7AB08" w14:textId="23FE4DBC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application shall be responsive and accessible on various devices.</w:t>
      </w:r>
    </w:p>
    <w:p w:rsidR="396E44FA" w:rsidP="61BD9773" w:rsidRDefault="396E44FA" w14:paraId="60277857" w14:textId="04DDB52C">
      <w:pPr>
        <w:pStyle w:val="ListParagraph"/>
        <w:numPr>
          <w:ilvl w:val="1"/>
          <w:numId w:val="10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Model-Driven applications shall integrate seamlessly with other components of the Power Platform.</w:t>
      </w:r>
    </w:p>
    <w:p w:rsidR="61BD9773" w:rsidP="61BD9773" w:rsidRDefault="61BD9773" w14:paraId="5B923068" w14:textId="08BE620A">
      <w:pPr>
        <w:pStyle w:val="Normal"/>
        <w:rPr>
          <w:b w:val="0"/>
          <w:bCs w:val="0"/>
          <w:sz w:val="24"/>
          <w:szCs w:val="24"/>
        </w:rPr>
      </w:pPr>
    </w:p>
    <w:p w:rsidR="396E44FA" w:rsidP="61BD9773" w:rsidRDefault="396E44FA" w14:paraId="266D08E6" w14:textId="23ADEF24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11. Business Process Flows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432E4C23" w14:textId="4053B92A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6A77793B" w14:textId="329BF159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As a user navigating through the application process, I want a clear and structured business process flow.</w:t>
      </w:r>
    </w:p>
    <w:p w:rsidR="396E44FA" w:rsidP="61BD9773" w:rsidRDefault="396E44FA" w14:paraId="76F03982" w14:textId="2965C3A5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0411332B" w14:textId="04BDE20E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6E519079" w14:textId="517EA863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Business process flows shall be designed for various scenarios, including application submission and approval processes.</w:t>
      </w:r>
    </w:p>
    <w:p w:rsidR="396E44FA" w:rsidP="61BD9773" w:rsidRDefault="396E44FA" w14:paraId="4C6CB027" w14:textId="07AABE7F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Users shall be guided through each stage of the application process with clear steps and instructions.</w:t>
      </w:r>
    </w:p>
    <w:p w:rsidR="396E44FA" w:rsidP="61BD9773" w:rsidRDefault="396E44FA" w14:paraId="7099B846" w14:textId="2BC17BF8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The system shall enforce adherence to business process flows to </w:t>
      </w:r>
      <w:r w:rsidRPr="61BD9773" w:rsidR="396E44FA">
        <w:rPr>
          <w:b w:val="0"/>
          <w:bCs w:val="0"/>
          <w:sz w:val="24"/>
          <w:szCs w:val="24"/>
        </w:rPr>
        <w:t>maintain</w:t>
      </w:r>
      <w:r w:rsidRPr="61BD9773" w:rsidR="396E44FA">
        <w:rPr>
          <w:b w:val="0"/>
          <w:bCs w:val="0"/>
          <w:sz w:val="24"/>
          <w:szCs w:val="24"/>
        </w:rPr>
        <w:t xml:space="preserve"> consistency.</w:t>
      </w:r>
    </w:p>
    <w:p w:rsidR="396E44FA" w:rsidP="61BD9773" w:rsidRDefault="396E44FA" w14:paraId="4921CDDE" w14:textId="5660D2D3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Business process flows shall be easily modifiable to accommodate changes in recruitment procedures.</w:t>
      </w:r>
    </w:p>
    <w:p w:rsidR="396E44FA" w:rsidP="61BD9773" w:rsidRDefault="396E44FA" w14:paraId="71EC1680" w14:textId="67AEB407">
      <w:pPr>
        <w:pStyle w:val="ListParagraph"/>
        <w:numPr>
          <w:ilvl w:val="1"/>
          <w:numId w:val="11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Notifications and alerts shall be triggered based on business process flow milestones.</w:t>
      </w:r>
    </w:p>
    <w:p w:rsidR="61BD9773" w:rsidP="61BD9773" w:rsidRDefault="61BD9773" w14:paraId="6111F84F" w14:textId="4A5F444F">
      <w:pPr>
        <w:pStyle w:val="Normal"/>
        <w:rPr>
          <w:b w:val="0"/>
          <w:bCs w:val="0"/>
          <w:sz w:val="24"/>
          <w:szCs w:val="24"/>
        </w:rPr>
      </w:pPr>
    </w:p>
    <w:p w:rsidR="396E44FA" w:rsidP="61BD9773" w:rsidRDefault="396E44FA" w14:paraId="0C6011C5" w14:textId="07571DA1">
      <w:pPr>
        <w:pStyle w:val="Normal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12. Power Pages Site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3EE81A66" w14:textId="6FF6FEF2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User Story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42D15E94" w14:textId="66845E44">
      <w:pPr>
        <w:pStyle w:val="Normal"/>
        <w:ind w:left="144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As a user exploring current job listings, I want an intuitive and informative Power Pages Site.</w:t>
      </w:r>
    </w:p>
    <w:p w:rsidR="396E44FA" w:rsidP="61BD9773" w:rsidRDefault="396E44FA" w14:paraId="5D3DDCFE" w14:textId="02A5CA7A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 </w:t>
      </w:r>
    </w:p>
    <w:p w:rsidR="396E44FA" w:rsidP="61BD9773" w:rsidRDefault="396E44FA" w14:paraId="397CCC50" w14:textId="0AF27C78">
      <w:pPr>
        <w:pStyle w:val="Normal"/>
        <w:ind w:left="720"/>
        <w:rPr>
          <w:b w:val="0"/>
          <w:bCs w:val="0"/>
          <w:sz w:val="24"/>
          <w:szCs w:val="24"/>
        </w:rPr>
      </w:pPr>
      <w:r w:rsidRPr="61BD9773" w:rsidR="396E44FA">
        <w:rPr>
          <w:b w:val="1"/>
          <w:bCs w:val="1"/>
          <w:sz w:val="24"/>
          <w:szCs w:val="24"/>
        </w:rPr>
        <w:t>Functional Requirements</w:t>
      </w:r>
      <w:r w:rsidRPr="61BD9773" w:rsidR="396E44FA">
        <w:rPr>
          <w:b w:val="0"/>
          <w:bCs w:val="0"/>
          <w:sz w:val="24"/>
          <w:szCs w:val="24"/>
        </w:rPr>
        <w:t>:</w:t>
      </w:r>
    </w:p>
    <w:p w:rsidR="396E44FA" w:rsidP="61BD9773" w:rsidRDefault="396E44FA" w14:paraId="1D4A3DCA" w14:textId="2E242B30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The Power Pages Site shall display a listing of current job openings.</w:t>
      </w:r>
    </w:p>
    <w:p w:rsidR="396E44FA" w:rsidP="61BD9773" w:rsidRDefault="396E44FA" w14:paraId="0B93A645" w14:textId="70E16E98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5C3DD00B" w:rsidR="396E44FA">
        <w:rPr>
          <w:b w:val="0"/>
          <w:bCs w:val="0"/>
          <w:sz w:val="24"/>
          <w:szCs w:val="24"/>
        </w:rPr>
        <w:t xml:space="preserve">Job listings shall include key details </w:t>
      </w:r>
      <w:r w:rsidRPr="5C3DD00B" w:rsidR="396E44FA">
        <w:rPr>
          <w:b w:val="0"/>
          <w:bCs w:val="0"/>
          <w:sz w:val="24"/>
          <w:szCs w:val="24"/>
        </w:rPr>
        <w:t xml:space="preserve">such </w:t>
      </w:r>
      <w:r w:rsidRPr="5C3DD00B" w:rsidR="396E44FA">
        <w:rPr>
          <w:b w:val="0"/>
          <w:bCs w:val="0"/>
          <w:sz w:val="24"/>
          <w:szCs w:val="24"/>
        </w:rPr>
        <w:t>as</w:t>
      </w:r>
      <w:r w:rsidRPr="5C3DD00B" w:rsidR="396E44FA">
        <w:rPr>
          <w:b w:val="0"/>
          <w:bCs w:val="0"/>
          <w:sz w:val="24"/>
          <w:szCs w:val="24"/>
        </w:rPr>
        <w:t xml:space="preserve"> job title, description, and application deadline.</w:t>
      </w:r>
    </w:p>
    <w:p w:rsidR="396E44FA" w:rsidP="61BD9773" w:rsidRDefault="396E44FA" w14:paraId="738712FF" w14:textId="439A336A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 xml:space="preserve">The site shall have </w:t>
      </w:r>
      <w:r w:rsidRPr="61BD9773" w:rsidR="396E44FA">
        <w:rPr>
          <w:b w:val="0"/>
          <w:bCs w:val="0"/>
          <w:sz w:val="24"/>
          <w:szCs w:val="24"/>
        </w:rPr>
        <w:t>a search</w:t>
      </w:r>
      <w:r w:rsidRPr="61BD9773" w:rsidR="396E44FA">
        <w:rPr>
          <w:b w:val="0"/>
          <w:bCs w:val="0"/>
          <w:sz w:val="24"/>
          <w:szCs w:val="24"/>
        </w:rPr>
        <w:t xml:space="preserve"> and filter functionality for users to find specific job listings.</w:t>
      </w:r>
    </w:p>
    <w:p w:rsidR="396E44FA" w:rsidP="61BD9773" w:rsidRDefault="396E44FA" w14:paraId="0ED223EE" w14:textId="5C4B2E75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Power Pages Site shall be accessible on different browsers and devices.</w:t>
      </w:r>
    </w:p>
    <w:p w:rsidR="396E44FA" w:rsidP="61BD9773" w:rsidRDefault="396E44FA" w14:paraId="24EAFAEA" w14:textId="44E96346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61BD9773" w:rsidR="396E44FA">
        <w:rPr>
          <w:b w:val="0"/>
          <w:bCs w:val="0"/>
          <w:sz w:val="24"/>
          <w:szCs w:val="24"/>
        </w:rPr>
        <w:t>Links on the Power Pages Site shall redirect users to the corresponding Model-Driven applications for application submission.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7cc5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dcf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18e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861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72b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9dc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d96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135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a9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7a4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76a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cdf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FA471"/>
    <w:rsid w:val="003CD3D0"/>
    <w:rsid w:val="021FA471"/>
    <w:rsid w:val="035AF0EC"/>
    <w:rsid w:val="035B4C35"/>
    <w:rsid w:val="0A99588F"/>
    <w:rsid w:val="1783AB57"/>
    <w:rsid w:val="1F8EBD3C"/>
    <w:rsid w:val="2AD95D69"/>
    <w:rsid w:val="2E443DB5"/>
    <w:rsid w:val="337DA79E"/>
    <w:rsid w:val="396E44FA"/>
    <w:rsid w:val="408343E1"/>
    <w:rsid w:val="45073F1C"/>
    <w:rsid w:val="4949572C"/>
    <w:rsid w:val="4BE03F93"/>
    <w:rsid w:val="4D62E797"/>
    <w:rsid w:val="4F17E055"/>
    <w:rsid w:val="5C3DD00B"/>
    <w:rsid w:val="5F9BAB99"/>
    <w:rsid w:val="61BD9773"/>
    <w:rsid w:val="68C3AB8E"/>
    <w:rsid w:val="6B177C48"/>
    <w:rsid w:val="74C3897C"/>
    <w:rsid w:val="76881A4E"/>
    <w:rsid w:val="7EA1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471"/>
  <w15:chartTrackingRefBased/>
  <w15:docId w15:val="{F586EAEB-5E02-4A0A-A855-3D8E1E364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a5ecff413b41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2024-01-19T15:34:24.7160667Z</dcterms:created>
  <dcterms:modified xsi:type="dcterms:W3CDTF">2024-01-25T03:58:00.9857699Z</dcterms:modified>
  <dc:creator>Kurt Muller</dc:creator>
  <lastModifiedBy>Manjuan He</lastModifiedBy>
</coreProperties>
</file>