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2F29" w14:textId="77777777" w:rsidR="00A616C7" w:rsidRPr="00A5514C" w:rsidRDefault="00A616C7" w:rsidP="00FA190B">
      <w:pPr>
        <w:spacing w:line="240" w:lineRule="exact"/>
        <w:jc w:val="left"/>
        <w:rPr>
          <w:sz w:val="18"/>
          <w:szCs w:val="18"/>
        </w:rPr>
      </w:pPr>
      <w:r w:rsidRPr="00A5514C">
        <w:rPr>
          <w:rFonts w:hint="eastAsia"/>
          <w:sz w:val="18"/>
          <w:szCs w:val="18"/>
        </w:rPr>
        <w:t>第一种数据布局</w:t>
      </w:r>
    </w:p>
    <w:p w14:paraId="347B7A04" w14:textId="7BFA32DC" w:rsidR="00257977" w:rsidRPr="00A5514C" w:rsidRDefault="00257977" w:rsidP="00FA190B">
      <w:pPr>
        <w:spacing w:line="240" w:lineRule="exact"/>
        <w:jc w:val="left"/>
        <w:rPr>
          <w:sz w:val="18"/>
          <w:szCs w:val="18"/>
        </w:rPr>
      </w:pPr>
      <w:proofErr w:type="gramStart"/>
      <w:r w:rsidRPr="00A5514C">
        <w:rPr>
          <w:rFonts w:hint="eastAsia"/>
          <w:sz w:val="18"/>
          <w:szCs w:val="18"/>
        </w:rPr>
        <w:t>高变成</w:t>
      </w:r>
      <w:proofErr w:type="gramEnd"/>
      <w:r w:rsidRPr="00A5514C">
        <w:rPr>
          <w:rFonts w:hint="eastAsia"/>
          <w:sz w:val="18"/>
          <w:szCs w:val="18"/>
        </w:rPr>
        <w:t>[</w:t>
      </w:r>
      <w:r w:rsidRPr="00A5514C">
        <w:rPr>
          <w:sz w:val="18"/>
          <w:szCs w:val="18"/>
        </w:rPr>
        <w:t>(</w:t>
      </w:r>
      <w:proofErr w:type="spellStart"/>
      <w:r w:rsidRPr="00A5514C">
        <w:rPr>
          <w:sz w:val="18"/>
          <w:szCs w:val="18"/>
        </w:rPr>
        <w:t>input_height-filter_height</w:t>
      </w:r>
      <w:proofErr w:type="spellEnd"/>
      <w:r w:rsidRPr="00A5514C">
        <w:rPr>
          <w:sz w:val="18"/>
          <w:szCs w:val="18"/>
        </w:rPr>
        <w:t>)/stride+1]</w:t>
      </w:r>
      <w:r w:rsidR="00FA190B" w:rsidRPr="00A5514C">
        <w:rPr>
          <w:rFonts w:hint="eastAsia"/>
          <w:sz w:val="18"/>
          <w:szCs w:val="18"/>
        </w:rPr>
        <w:t>（</w:t>
      </w:r>
      <w:r w:rsidR="00A616C7" w:rsidRPr="00A5514C">
        <w:rPr>
          <w:rFonts w:hint="eastAsia"/>
          <w:sz w:val="18"/>
          <w:szCs w:val="18"/>
        </w:rPr>
        <w:t>等于</w:t>
      </w:r>
      <w:r w:rsidR="00A616C7" w:rsidRPr="00A5514C">
        <w:rPr>
          <w:rFonts w:hint="eastAsia"/>
          <w:sz w:val="18"/>
          <w:szCs w:val="18"/>
        </w:rPr>
        <w:t>output</w:t>
      </w:r>
      <w:r w:rsidR="00A616C7" w:rsidRPr="00A5514C">
        <w:rPr>
          <w:rFonts w:hint="eastAsia"/>
          <w:sz w:val="18"/>
          <w:szCs w:val="18"/>
        </w:rPr>
        <w:t>的高</w:t>
      </w:r>
      <w:r w:rsidR="00FA190B" w:rsidRPr="00A5514C">
        <w:rPr>
          <w:rFonts w:hint="eastAsia"/>
          <w:sz w:val="18"/>
          <w:szCs w:val="18"/>
        </w:rPr>
        <w:t>）</w:t>
      </w:r>
    </w:p>
    <w:p w14:paraId="35C568C8" w14:textId="376FF086" w:rsidR="00160FB3" w:rsidRPr="00A5514C" w:rsidRDefault="00257977" w:rsidP="00A616C7">
      <w:pPr>
        <w:widowControl/>
        <w:shd w:val="clear" w:color="auto" w:fill="FFFFFF"/>
        <w:spacing w:line="240" w:lineRule="exact"/>
        <w:jc w:val="left"/>
        <w:rPr>
          <w:sz w:val="18"/>
          <w:szCs w:val="18"/>
        </w:rPr>
      </w:pPr>
      <w:proofErr w:type="gramStart"/>
      <w:r w:rsidRPr="00A5514C">
        <w:rPr>
          <w:rFonts w:hint="eastAsia"/>
          <w:sz w:val="18"/>
          <w:szCs w:val="18"/>
        </w:rPr>
        <w:t>宽变成</w:t>
      </w:r>
      <w:proofErr w:type="spellStart"/>
      <w:proofErr w:type="gramEnd"/>
      <w:r w:rsidRPr="00A5514C">
        <w:rPr>
          <w:sz w:val="18"/>
          <w:szCs w:val="18"/>
        </w:rPr>
        <w:t>filter_height</w:t>
      </w:r>
      <w:proofErr w:type="spellEnd"/>
      <w:r w:rsidRPr="00A5514C">
        <w:rPr>
          <w:sz w:val="18"/>
          <w:szCs w:val="18"/>
        </w:rPr>
        <w:t>*</w:t>
      </w:r>
      <w:proofErr w:type="spellStart"/>
      <w:r w:rsidRPr="00A5514C">
        <w:rPr>
          <w:sz w:val="18"/>
          <w:szCs w:val="18"/>
        </w:rPr>
        <w:t>input_width</w:t>
      </w:r>
      <w:proofErr w:type="spellEnd"/>
    </w:p>
    <w:p w14:paraId="3E31F5CC" w14:textId="5EDC725F" w:rsidR="00A616C7" w:rsidRPr="00A5514C" w:rsidRDefault="00A616C7" w:rsidP="00A616C7">
      <w:pPr>
        <w:spacing w:line="240" w:lineRule="exact"/>
        <w:jc w:val="left"/>
        <w:rPr>
          <w:sz w:val="18"/>
          <w:szCs w:val="18"/>
        </w:rPr>
      </w:pPr>
      <w:r w:rsidRPr="00A5514C">
        <w:rPr>
          <w:rFonts w:hint="eastAsia"/>
          <w:sz w:val="18"/>
          <w:szCs w:val="18"/>
        </w:rPr>
        <w:t>计算卷积的窗口大小</w:t>
      </w:r>
      <w:proofErr w:type="spellStart"/>
      <w:r w:rsidRPr="00A5514C">
        <w:rPr>
          <w:sz w:val="18"/>
          <w:szCs w:val="18"/>
        </w:rPr>
        <w:t>filter_height</w:t>
      </w:r>
      <w:proofErr w:type="spellEnd"/>
      <w:r w:rsidRPr="00A5514C">
        <w:rPr>
          <w:sz w:val="18"/>
          <w:szCs w:val="18"/>
        </w:rPr>
        <w:t>*</w:t>
      </w:r>
      <w:proofErr w:type="spellStart"/>
      <w:r w:rsidRPr="00A5514C">
        <w:rPr>
          <w:sz w:val="18"/>
          <w:szCs w:val="18"/>
        </w:rPr>
        <w:t>filter_</w:t>
      </w:r>
      <w:r w:rsidRPr="00A5514C">
        <w:rPr>
          <w:sz w:val="18"/>
          <w:szCs w:val="18"/>
        </w:rPr>
        <w:t>width</w:t>
      </w:r>
      <w:proofErr w:type="spellEnd"/>
    </w:p>
    <w:p w14:paraId="4A55E5C4" w14:textId="0B5B0741" w:rsidR="00A616C7" w:rsidRPr="00A5514C" w:rsidRDefault="00A616C7" w:rsidP="00A616C7">
      <w:pPr>
        <w:spacing w:line="240" w:lineRule="exact"/>
        <w:jc w:val="left"/>
        <w:rPr>
          <w:sz w:val="18"/>
          <w:szCs w:val="18"/>
        </w:rPr>
      </w:pPr>
      <w:r w:rsidRPr="00A5514C">
        <w:rPr>
          <w:rFonts w:hint="eastAsia"/>
          <w:sz w:val="18"/>
          <w:szCs w:val="18"/>
        </w:rPr>
        <w:t>第</w:t>
      </w:r>
      <w:r w:rsidRPr="00A5514C">
        <w:rPr>
          <w:rFonts w:hint="eastAsia"/>
          <w:sz w:val="18"/>
          <w:szCs w:val="18"/>
        </w:rPr>
        <w:t>二</w:t>
      </w:r>
      <w:r w:rsidRPr="00A5514C">
        <w:rPr>
          <w:rFonts w:hint="eastAsia"/>
          <w:sz w:val="18"/>
          <w:szCs w:val="18"/>
        </w:rPr>
        <w:t>种数据布局</w:t>
      </w:r>
    </w:p>
    <w:p w14:paraId="5C5C5D61" w14:textId="77777777" w:rsidR="00A616C7" w:rsidRPr="00A5514C" w:rsidRDefault="00A616C7" w:rsidP="00A616C7">
      <w:pPr>
        <w:spacing w:line="240" w:lineRule="exact"/>
        <w:jc w:val="left"/>
        <w:rPr>
          <w:sz w:val="18"/>
          <w:szCs w:val="18"/>
        </w:rPr>
      </w:pPr>
      <w:proofErr w:type="gramStart"/>
      <w:r w:rsidRPr="00A5514C">
        <w:rPr>
          <w:rFonts w:hint="eastAsia"/>
          <w:sz w:val="18"/>
          <w:szCs w:val="18"/>
        </w:rPr>
        <w:t>高变成</w:t>
      </w:r>
      <w:proofErr w:type="gramEnd"/>
      <w:r w:rsidRPr="00A5514C">
        <w:rPr>
          <w:rFonts w:hint="eastAsia"/>
          <w:sz w:val="18"/>
          <w:szCs w:val="18"/>
        </w:rPr>
        <w:t>[</w:t>
      </w:r>
      <w:r w:rsidRPr="00A5514C">
        <w:rPr>
          <w:sz w:val="18"/>
          <w:szCs w:val="18"/>
        </w:rPr>
        <w:t>(</w:t>
      </w:r>
      <w:proofErr w:type="spellStart"/>
      <w:r w:rsidRPr="00A5514C">
        <w:rPr>
          <w:sz w:val="18"/>
          <w:szCs w:val="18"/>
        </w:rPr>
        <w:t>input_height-filter_height</w:t>
      </w:r>
      <w:proofErr w:type="spellEnd"/>
      <w:r w:rsidRPr="00A5514C">
        <w:rPr>
          <w:sz w:val="18"/>
          <w:szCs w:val="18"/>
        </w:rPr>
        <w:t>)/stride+1]</w:t>
      </w:r>
      <w:r w:rsidRPr="00A5514C">
        <w:rPr>
          <w:rFonts w:hint="eastAsia"/>
          <w:sz w:val="18"/>
          <w:szCs w:val="18"/>
        </w:rPr>
        <w:t>（等于</w:t>
      </w:r>
      <w:r w:rsidRPr="00A5514C">
        <w:rPr>
          <w:rFonts w:hint="eastAsia"/>
          <w:sz w:val="18"/>
          <w:szCs w:val="18"/>
        </w:rPr>
        <w:t>output</w:t>
      </w:r>
      <w:r w:rsidRPr="00A5514C">
        <w:rPr>
          <w:rFonts w:hint="eastAsia"/>
          <w:sz w:val="18"/>
          <w:szCs w:val="18"/>
        </w:rPr>
        <w:t>的高）</w:t>
      </w:r>
    </w:p>
    <w:p w14:paraId="5E772F86" w14:textId="54D30504" w:rsidR="00A616C7" w:rsidRPr="00A5514C" w:rsidRDefault="00A616C7" w:rsidP="00A616C7">
      <w:pPr>
        <w:widowControl/>
        <w:shd w:val="clear" w:color="auto" w:fill="FFFFFF"/>
        <w:spacing w:line="240" w:lineRule="exact"/>
        <w:jc w:val="left"/>
        <w:rPr>
          <w:sz w:val="18"/>
          <w:szCs w:val="18"/>
        </w:rPr>
      </w:pPr>
      <w:proofErr w:type="gramStart"/>
      <w:r w:rsidRPr="00A5514C">
        <w:rPr>
          <w:rFonts w:hint="eastAsia"/>
          <w:sz w:val="18"/>
          <w:szCs w:val="18"/>
        </w:rPr>
        <w:t>宽变成</w:t>
      </w:r>
      <w:proofErr w:type="spellStart"/>
      <w:proofErr w:type="gramEnd"/>
      <w:r w:rsidRPr="00A5514C">
        <w:rPr>
          <w:sz w:val="18"/>
          <w:szCs w:val="18"/>
        </w:rPr>
        <w:t>filter_height</w:t>
      </w:r>
      <w:proofErr w:type="spellEnd"/>
      <w:r w:rsidRPr="00A5514C">
        <w:rPr>
          <w:sz w:val="18"/>
          <w:szCs w:val="18"/>
        </w:rPr>
        <w:t>*</w:t>
      </w:r>
      <w:proofErr w:type="spellStart"/>
      <w:r w:rsidRPr="00A5514C">
        <w:rPr>
          <w:sz w:val="18"/>
          <w:szCs w:val="18"/>
        </w:rPr>
        <w:t>input_width</w:t>
      </w:r>
      <w:proofErr w:type="spellEnd"/>
      <w:r w:rsidRPr="00A5514C">
        <w:rPr>
          <w:sz w:val="18"/>
          <w:szCs w:val="18"/>
        </w:rPr>
        <w:t>*</w:t>
      </w:r>
      <w:proofErr w:type="spellStart"/>
      <w:r w:rsidRPr="00A5514C">
        <w:rPr>
          <w:rFonts w:hint="eastAsia"/>
          <w:sz w:val="18"/>
          <w:szCs w:val="18"/>
        </w:rPr>
        <w:t>in</w:t>
      </w:r>
      <w:r w:rsidRPr="00A5514C">
        <w:rPr>
          <w:sz w:val="18"/>
          <w:szCs w:val="18"/>
        </w:rPr>
        <w:t>put_channel</w:t>
      </w:r>
      <w:proofErr w:type="spellEnd"/>
      <w:r w:rsidRPr="00A5514C">
        <w:rPr>
          <w:rFonts w:hint="eastAsia"/>
          <w:sz w:val="18"/>
          <w:szCs w:val="18"/>
        </w:rPr>
        <w:t>（</w:t>
      </w:r>
      <w:proofErr w:type="spellStart"/>
      <w:r w:rsidRPr="00A5514C">
        <w:rPr>
          <w:rFonts w:hint="eastAsia"/>
          <w:sz w:val="18"/>
          <w:szCs w:val="18"/>
        </w:rPr>
        <w:t>inpu</w:t>
      </w:r>
      <w:r w:rsidRPr="00A5514C">
        <w:rPr>
          <w:sz w:val="18"/>
          <w:szCs w:val="18"/>
        </w:rPr>
        <w:t>t_channel</w:t>
      </w:r>
      <w:proofErr w:type="spellEnd"/>
      <w:r w:rsidRPr="00A5514C">
        <w:rPr>
          <w:rFonts w:hint="eastAsia"/>
          <w:sz w:val="18"/>
          <w:szCs w:val="18"/>
        </w:rPr>
        <w:t>等于</w:t>
      </w:r>
      <w:proofErr w:type="spellStart"/>
      <w:r w:rsidRPr="00A5514C">
        <w:rPr>
          <w:rFonts w:hint="eastAsia"/>
          <w:sz w:val="18"/>
          <w:szCs w:val="18"/>
        </w:rPr>
        <w:t>filter</w:t>
      </w:r>
      <w:r w:rsidRPr="00A5514C">
        <w:rPr>
          <w:sz w:val="18"/>
          <w:szCs w:val="18"/>
        </w:rPr>
        <w:t>_</w:t>
      </w:r>
      <w:r w:rsidRPr="00A5514C">
        <w:rPr>
          <w:rFonts w:hint="eastAsia"/>
          <w:sz w:val="18"/>
          <w:szCs w:val="18"/>
        </w:rPr>
        <w:t>channel</w:t>
      </w:r>
      <w:proofErr w:type="spellEnd"/>
      <w:r w:rsidRPr="00A5514C">
        <w:rPr>
          <w:rFonts w:hint="eastAsia"/>
          <w:sz w:val="18"/>
          <w:szCs w:val="18"/>
        </w:rPr>
        <w:t>）</w:t>
      </w:r>
    </w:p>
    <w:p w14:paraId="1417C45F" w14:textId="33077C12" w:rsidR="00A616C7" w:rsidRPr="00A5514C" w:rsidRDefault="00A616C7" w:rsidP="00A616C7">
      <w:pPr>
        <w:spacing w:line="240" w:lineRule="exact"/>
        <w:jc w:val="left"/>
        <w:rPr>
          <w:sz w:val="18"/>
          <w:szCs w:val="18"/>
        </w:rPr>
      </w:pPr>
      <w:r w:rsidRPr="00A5514C">
        <w:rPr>
          <w:rFonts w:hint="eastAsia"/>
          <w:sz w:val="18"/>
          <w:szCs w:val="18"/>
        </w:rPr>
        <w:t>计算卷积的窗口大小</w:t>
      </w:r>
      <w:proofErr w:type="spellStart"/>
      <w:r w:rsidRPr="00A5514C">
        <w:rPr>
          <w:sz w:val="18"/>
          <w:szCs w:val="18"/>
        </w:rPr>
        <w:t>filter_height</w:t>
      </w:r>
      <w:proofErr w:type="spellEnd"/>
      <w:r w:rsidRPr="00A5514C">
        <w:rPr>
          <w:sz w:val="18"/>
          <w:szCs w:val="18"/>
        </w:rPr>
        <w:t>*</w:t>
      </w:r>
      <w:proofErr w:type="spellStart"/>
      <w:r w:rsidRPr="00A5514C">
        <w:rPr>
          <w:sz w:val="18"/>
          <w:szCs w:val="18"/>
        </w:rPr>
        <w:t>filter_width</w:t>
      </w:r>
      <w:proofErr w:type="spellEnd"/>
      <w:r w:rsidRPr="00A5514C">
        <w:rPr>
          <w:sz w:val="18"/>
          <w:szCs w:val="18"/>
        </w:rPr>
        <w:t>*</w:t>
      </w:r>
      <w:proofErr w:type="spellStart"/>
      <w:r w:rsidRPr="00A5514C">
        <w:rPr>
          <w:sz w:val="18"/>
          <w:szCs w:val="18"/>
        </w:rPr>
        <w:t>fiter_channel</w:t>
      </w:r>
      <w:proofErr w:type="spellEnd"/>
    </w:p>
    <w:p w14:paraId="5C6B0D6F" w14:textId="7786750C" w:rsidR="00A616C7" w:rsidRPr="00A5514C" w:rsidRDefault="00A616C7" w:rsidP="00A616C7">
      <w:pPr>
        <w:widowControl/>
        <w:shd w:val="clear" w:color="auto" w:fill="FFFFFF"/>
        <w:spacing w:line="240" w:lineRule="exact"/>
        <w:jc w:val="left"/>
        <w:rPr>
          <w:sz w:val="18"/>
          <w:szCs w:val="18"/>
        </w:rPr>
      </w:pPr>
    </w:p>
    <w:p w14:paraId="7C453C7A" w14:textId="394DCCBD" w:rsidR="002B50AB" w:rsidRPr="00A5514C" w:rsidRDefault="00A5514C" w:rsidP="00525120">
      <w:pPr>
        <w:spacing w:line="240" w:lineRule="exact"/>
        <w:jc w:val="left"/>
        <w:rPr>
          <w:rFonts w:hint="eastAsia"/>
          <w:sz w:val="18"/>
          <w:szCs w:val="18"/>
        </w:rPr>
      </w:pPr>
      <w:r w:rsidRPr="00A5514C">
        <w:rPr>
          <w:sz w:val="18"/>
          <w:szCs w:val="18"/>
        </w:rPr>
        <w:t>I</w:t>
      </w:r>
      <w:r w:rsidRPr="00A5514C">
        <w:rPr>
          <w:rFonts w:hint="eastAsia"/>
          <w:sz w:val="18"/>
          <w:szCs w:val="18"/>
        </w:rPr>
        <w:t>nput</w:t>
      </w:r>
      <w:r w:rsidRPr="00A5514C">
        <w:rPr>
          <w:rFonts w:hint="eastAsia"/>
          <w:sz w:val="18"/>
          <w:szCs w:val="18"/>
        </w:rPr>
        <w:t>经过数据变换</w:t>
      </w:r>
      <w:r>
        <w:rPr>
          <w:rFonts w:hint="eastAsia"/>
          <w:sz w:val="18"/>
          <w:szCs w:val="18"/>
        </w:rPr>
        <w:t>后占用的大小从</w:t>
      </w:r>
      <w:proofErr w:type="spellStart"/>
      <w:r w:rsidR="00AC26E9" w:rsidRPr="00A5514C">
        <w:rPr>
          <w:sz w:val="18"/>
          <w:szCs w:val="18"/>
        </w:rPr>
        <w:t>input_</w:t>
      </w:r>
      <w:r w:rsidR="00AC26E9">
        <w:rPr>
          <w:rFonts w:hint="eastAsia"/>
          <w:sz w:val="18"/>
          <w:szCs w:val="18"/>
        </w:rPr>
        <w:t>batch</w:t>
      </w:r>
      <w:proofErr w:type="spellEnd"/>
      <w:r w:rsidR="00AC26E9">
        <w:rPr>
          <w:sz w:val="18"/>
          <w:szCs w:val="18"/>
        </w:rPr>
        <w:t>*</w:t>
      </w:r>
      <w:proofErr w:type="spellStart"/>
      <w:r w:rsidR="00AC26E9" w:rsidRPr="00A5514C">
        <w:rPr>
          <w:sz w:val="18"/>
          <w:szCs w:val="18"/>
        </w:rPr>
        <w:t>input_</w:t>
      </w:r>
      <w:r w:rsidR="00AC26E9">
        <w:rPr>
          <w:rFonts w:hint="eastAsia"/>
          <w:sz w:val="18"/>
          <w:szCs w:val="18"/>
        </w:rPr>
        <w:t>channel</w:t>
      </w:r>
      <w:proofErr w:type="spellEnd"/>
      <w:r w:rsidR="00AC26E9">
        <w:rPr>
          <w:sz w:val="18"/>
          <w:szCs w:val="18"/>
        </w:rPr>
        <w:t>*</w:t>
      </w:r>
      <w:proofErr w:type="spellStart"/>
      <w:r w:rsidRPr="00A5514C">
        <w:rPr>
          <w:sz w:val="18"/>
          <w:szCs w:val="18"/>
        </w:rPr>
        <w:t>input_height</w:t>
      </w:r>
      <w:proofErr w:type="spellEnd"/>
      <w:r w:rsidR="00AC26E9">
        <w:rPr>
          <w:sz w:val="18"/>
          <w:szCs w:val="18"/>
        </w:rPr>
        <w:t>*</w:t>
      </w:r>
      <w:r w:rsidR="00AC26E9" w:rsidRPr="00AC26E9">
        <w:rPr>
          <w:sz w:val="18"/>
          <w:szCs w:val="18"/>
        </w:rPr>
        <w:t xml:space="preserve"> </w:t>
      </w:r>
      <w:proofErr w:type="spellStart"/>
      <w:r w:rsidR="00AC26E9" w:rsidRPr="00A5514C">
        <w:rPr>
          <w:sz w:val="18"/>
          <w:szCs w:val="18"/>
        </w:rPr>
        <w:t>input_</w:t>
      </w:r>
      <w:r w:rsidR="00AC26E9">
        <w:rPr>
          <w:rFonts w:hint="eastAsia"/>
          <w:sz w:val="18"/>
          <w:szCs w:val="18"/>
        </w:rPr>
        <w:t>width</w:t>
      </w:r>
      <w:proofErr w:type="spellEnd"/>
      <w:r w:rsidR="000B34FB">
        <w:rPr>
          <w:rFonts w:hint="eastAsia"/>
          <w:sz w:val="18"/>
          <w:szCs w:val="18"/>
        </w:rPr>
        <w:t>变成</w:t>
      </w:r>
    </w:p>
    <w:p w14:paraId="59C06A4B" w14:textId="582FA3A4" w:rsidR="00D73B6E" w:rsidRDefault="000B34FB" w:rsidP="00525120">
      <w:pPr>
        <w:spacing w:line="240" w:lineRule="exact"/>
        <w:jc w:val="left"/>
        <w:rPr>
          <w:sz w:val="18"/>
          <w:szCs w:val="18"/>
        </w:rPr>
      </w:pPr>
      <w:proofErr w:type="spellStart"/>
      <w:r w:rsidRPr="00A5514C">
        <w:rPr>
          <w:sz w:val="18"/>
          <w:szCs w:val="18"/>
        </w:rPr>
        <w:t>input_</w:t>
      </w:r>
      <w:r>
        <w:rPr>
          <w:rFonts w:hint="eastAsia"/>
          <w:sz w:val="18"/>
          <w:szCs w:val="18"/>
        </w:rPr>
        <w:t>batch</w:t>
      </w:r>
      <w:proofErr w:type="spellEnd"/>
      <w:r>
        <w:rPr>
          <w:sz w:val="18"/>
          <w:szCs w:val="18"/>
        </w:rPr>
        <w:t>*</w:t>
      </w:r>
      <w:r w:rsidRPr="000B34FB">
        <w:rPr>
          <w:sz w:val="18"/>
          <w:szCs w:val="18"/>
        </w:rPr>
        <w:t xml:space="preserve"> </w:t>
      </w:r>
      <w:r w:rsidRPr="00A5514C">
        <w:rPr>
          <w:sz w:val="18"/>
          <w:szCs w:val="18"/>
        </w:rPr>
        <w:t>input_</w:t>
      </w:r>
      <w:r>
        <w:rPr>
          <w:rFonts w:hint="eastAsia"/>
          <w:sz w:val="18"/>
          <w:szCs w:val="18"/>
        </w:rPr>
        <w:t>channel</w:t>
      </w:r>
      <w:r>
        <w:rPr>
          <w:sz w:val="18"/>
          <w:szCs w:val="18"/>
        </w:rPr>
        <w:t>*</w:t>
      </w:r>
      <w:r w:rsidRPr="00A5514C">
        <w:rPr>
          <w:rFonts w:hint="eastAsia"/>
          <w:sz w:val="18"/>
          <w:szCs w:val="18"/>
        </w:rPr>
        <w:t>output</w:t>
      </w:r>
      <w:r>
        <w:rPr>
          <w:sz w:val="18"/>
          <w:szCs w:val="18"/>
        </w:rPr>
        <w:t>_width*</w:t>
      </w:r>
      <w:r w:rsidRPr="00A5514C">
        <w:rPr>
          <w:sz w:val="18"/>
          <w:szCs w:val="18"/>
        </w:rPr>
        <w:t>filter_height*input_width*</w:t>
      </w:r>
      <w:r w:rsidRPr="00A5514C">
        <w:rPr>
          <w:rFonts w:hint="eastAsia"/>
          <w:sz w:val="18"/>
          <w:szCs w:val="18"/>
        </w:rPr>
        <w:t>in</w:t>
      </w:r>
      <w:r w:rsidRPr="00A5514C">
        <w:rPr>
          <w:sz w:val="18"/>
          <w:szCs w:val="18"/>
        </w:rPr>
        <w:t>put_channel</w:t>
      </w:r>
    </w:p>
    <w:p w14:paraId="36A5AE4F" w14:textId="77777777" w:rsidR="008D7928" w:rsidRPr="00525120" w:rsidRDefault="008D7928" w:rsidP="00525120">
      <w:pPr>
        <w:spacing w:line="240" w:lineRule="exact"/>
        <w:jc w:val="left"/>
        <w:rPr>
          <w:rFonts w:hint="eastAsia"/>
          <w:sz w:val="18"/>
          <w:szCs w:val="18"/>
        </w:rPr>
      </w:pPr>
    </w:p>
    <w:p w14:paraId="53F1DC14" w14:textId="21E2641D" w:rsidR="00D73B6E" w:rsidRDefault="00D73B6E" w:rsidP="00525120">
      <w:pPr>
        <w:spacing w:line="240" w:lineRule="exact"/>
        <w:jc w:val="left"/>
        <w:rPr>
          <w:sz w:val="18"/>
          <w:szCs w:val="18"/>
        </w:rPr>
      </w:pPr>
      <w:r w:rsidRPr="00525120">
        <w:rPr>
          <w:rFonts w:hint="eastAsia"/>
          <w:sz w:val="18"/>
          <w:szCs w:val="18"/>
        </w:rPr>
        <w:t>数据重用</w:t>
      </w:r>
      <w:r w:rsidRPr="00525120">
        <w:rPr>
          <w:rFonts w:hint="eastAsia"/>
          <w:sz w:val="18"/>
          <w:szCs w:val="18"/>
        </w:rPr>
        <w:t>率是</w:t>
      </w:r>
      <w:r w:rsidR="00525120" w:rsidRPr="00525120">
        <w:rPr>
          <w:rFonts w:hint="eastAsia"/>
          <w:sz w:val="18"/>
          <w:szCs w:val="18"/>
        </w:rPr>
        <w:t>(</w:t>
      </w:r>
      <w:r w:rsidR="00525120" w:rsidRPr="00525120">
        <w:rPr>
          <w:sz w:val="18"/>
          <w:szCs w:val="18"/>
        </w:rPr>
        <w:t>output_</w:t>
      </w:r>
      <w:r w:rsidR="00E73DE0">
        <w:rPr>
          <w:sz w:val="18"/>
          <w:szCs w:val="18"/>
        </w:rPr>
        <w:t>width</w:t>
      </w:r>
      <w:r w:rsidR="00525120" w:rsidRPr="00525120">
        <w:rPr>
          <w:sz w:val="18"/>
          <w:szCs w:val="18"/>
        </w:rPr>
        <w:t>*filter_height*filter_width-</w:t>
      </w:r>
      <w:r w:rsidR="00525120" w:rsidRPr="00A5514C">
        <w:rPr>
          <w:sz w:val="18"/>
          <w:szCs w:val="18"/>
        </w:rPr>
        <w:t>filter_height*input_width</w:t>
      </w:r>
      <w:r w:rsidR="00525120" w:rsidRPr="00525120">
        <w:rPr>
          <w:sz w:val="18"/>
          <w:szCs w:val="18"/>
        </w:rPr>
        <w:t>)</w:t>
      </w:r>
      <w:r w:rsidRPr="00525120">
        <w:rPr>
          <w:rFonts w:hint="eastAsia"/>
          <w:sz w:val="18"/>
          <w:szCs w:val="18"/>
        </w:rPr>
        <w:t>/</w:t>
      </w:r>
      <w:r w:rsidRPr="00A5514C">
        <w:rPr>
          <w:sz w:val="18"/>
          <w:szCs w:val="18"/>
        </w:rPr>
        <w:t>filter_height*input_width</w:t>
      </w:r>
    </w:p>
    <w:p w14:paraId="6654AEBD" w14:textId="77777777" w:rsidR="00D73B6E" w:rsidRDefault="00D73B6E" w:rsidP="00A616C7">
      <w:pPr>
        <w:widowControl/>
        <w:shd w:val="clear" w:color="auto" w:fill="FFFFFF"/>
        <w:spacing w:line="240" w:lineRule="exact"/>
        <w:jc w:val="left"/>
        <w:rPr>
          <w:sz w:val="18"/>
          <w:szCs w:val="18"/>
        </w:rPr>
      </w:pPr>
    </w:p>
    <w:p w14:paraId="5A396C38" w14:textId="0094C4F6" w:rsidR="002B50AB" w:rsidRPr="00A5514C" w:rsidRDefault="002B50AB" w:rsidP="00A616C7">
      <w:pPr>
        <w:widowControl/>
        <w:shd w:val="clear" w:color="auto" w:fill="FFFFFF"/>
        <w:spacing w:line="240" w:lineRule="exact"/>
        <w:jc w:val="left"/>
        <w:rPr>
          <w:sz w:val="18"/>
          <w:szCs w:val="18"/>
        </w:rPr>
      </w:pPr>
      <w:r w:rsidRPr="00A5514C">
        <w:rPr>
          <w:sz w:val="18"/>
          <w:szCs w:val="18"/>
        </w:rPr>
        <w:t>C</w:t>
      </w:r>
      <w:r w:rsidRPr="00A5514C">
        <w:rPr>
          <w:rFonts w:hint="eastAsia"/>
          <w:sz w:val="18"/>
          <w:szCs w:val="18"/>
        </w:rPr>
        <w:t>onv</w:t>
      </w:r>
      <w:r w:rsidRPr="00A5514C">
        <w:rPr>
          <w:sz w:val="18"/>
          <w:szCs w:val="18"/>
        </w:rPr>
        <w:t>1-12</w:t>
      </w:r>
      <w:r w:rsidRPr="00A5514C">
        <w:rPr>
          <w:rFonts w:hint="eastAsia"/>
          <w:sz w:val="18"/>
          <w:szCs w:val="18"/>
        </w:rPr>
        <w:t>核的</w:t>
      </w:r>
      <w:proofErr w:type="spellStart"/>
      <w:r w:rsidRPr="00A5514C">
        <w:rPr>
          <w:rFonts w:hint="eastAsia"/>
          <w:sz w:val="18"/>
          <w:szCs w:val="18"/>
        </w:rPr>
        <w:t>hight</w:t>
      </w:r>
      <w:proofErr w:type="spellEnd"/>
      <w:r w:rsidRPr="00A5514C">
        <w:rPr>
          <w:rFonts w:hint="eastAsia"/>
          <w:sz w:val="18"/>
          <w:szCs w:val="18"/>
        </w:rPr>
        <w:t>和</w:t>
      </w:r>
      <w:r w:rsidRPr="00A5514C">
        <w:rPr>
          <w:rFonts w:hint="eastAsia"/>
          <w:sz w:val="18"/>
          <w:szCs w:val="18"/>
        </w:rPr>
        <w:t>width</w:t>
      </w:r>
      <w:r w:rsidRPr="00A5514C">
        <w:rPr>
          <w:rFonts w:hint="eastAsia"/>
          <w:sz w:val="18"/>
          <w:szCs w:val="18"/>
        </w:rPr>
        <w:t>都是</w:t>
      </w:r>
      <w:r w:rsidRPr="00A5514C">
        <w:rPr>
          <w:rFonts w:hint="eastAsia"/>
          <w:sz w:val="18"/>
          <w:szCs w:val="18"/>
        </w:rPr>
        <w:t>n</w:t>
      </w:r>
      <w:r w:rsidRPr="00A5514C">
        <w:rPr>
          <w:rFonts w:hint="eastAsia"/>
          <w:sz w:val="18"/>
          <w:szCs w:val="18"/>
        </w:rPr>
        <w:t>×</w:t>
      </w:r>
      <w:r w:rsidRPr="00A5514C">
        <w:rPr>
          <w:rFonts w:hint="eastAsia"/>
          <w:sz w:val="18"/>
          <w:szCs w:val="18"/>
        </w:rPr>
        <w:t>n</w:t>
      </w:r>
      <w:r w:rsidRPr="00A5514C">
        <w:rPr>
          <w:rFonts w:hint="eastAsia"/>
          <w:sz w:val="18"/>
          <w:szCs w:val="18"/>
        </w:rPr>
        <w:t>，并且步长小于</w:t>
      </w:r>
      <w:r w:rsidRPr="00A5514C">
        <w:rPr>
          <w:rFonts w:hint="eastAsia"/>
          <w:sz w:val="18"/>
          <w:szCs w:val="18"/>
        </w:rPr>
        <w:t>n</w:t>
      </w:r>
    </w:p>
    <w:p w14:paraId="7E09BDFB" w14:textId="07F9A69A" w:rsidR="007E1C00" w:rsidRPr="00A616C7" w:rsidRDefault="007E1C00" w:rsidP="00A616C7">
      <w:pPr>
        <w:widowControl/>
        <w:shd w:val="clear" w:color="auto" w:fill="FFFFFF"/>
        <w:spacing w:line="240" w:lineRule="exact"/>
        <w:jc w:val="left"/>
        <w:rPr>
          <w:rFonts w:hint="eastAsia"/>
          <w:b/>
          <w:bCs/>
          <w:sz w:val="18"/>
          <w:szCs w:val="18"/>
        </w:rPr>
      </w:pPr>
    </w:p>
    <w:p w14:paraId="4FB91686" w14:textId="4EA6DECE" w:rsidR="00C25EC3" w:rsidRPr="002B50AB" w:rsidRDefault="002B50AB" w:rsidP="0024116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</w:rPr>
      </w:pPr>
      <w:r>
        <w:rPr>
          <w:rFonts w:ascii="Consolas" w:hAnsi="Consolas" w:cs="宋体" w:hint="eastAsia"/>
          <w:color w:val="000000"/>
        </w:rPr>
        <w:t>下面的示意图的卷积，</w:t>
      </w:r>
      <w:r w:rsidR="00C25EC3" w:rsidRPr="002B50AB">
        <w:rPr>
          <w:rFonts w:ascii="Consolas" w:hAnsi="Consolas" w:cs="宋体" w:hint="eastAsia"/>
          <w:color w:val="000000"/>
        </w:rPr>
        <w:t>步长为</w:t>
      </w:r>
      <w:r w:rsidR="00C25EC3" w:rsidRPr="002B50AB">
        <w:rPr>
          <w:rFonts w:ascii="Consolas" w:hAnsi="Consolas" w:cs="宋体" w:hint="eastAsia"/>
          <w:color w:val="000000"/>
        </w:rPr>
        <w:t>1</w:t>
      </w:r>
      <w:r w:rsidR="00C25EC3" w:rsidRPr="002B50AB">
        <w:rPr>
          <w:rFonts w:ascii="Consolas" w:hAnsi="Consolas" w:cs="宋体" w:hint="eastAsia"/>
          <w:color w:val="000000"/>
        </w:rPr>
        <w:t>，核为</w:t>
      </w:r>
      <w:r w:rsidR="00C04876" w:rsidRPr="002B50AB">
        <w:rPr>
          <w:rFonts w:ascii="Consolas" w:hAnsi="Consolas" w:cs="宋体" w:hint="eastAsia"/>
          <w:color w:val="000000"/>
        </w:rPr>
        <w:t>2x</w:t>
      </w:r>
      <w:r w:rsidR="00C25EC3" w:rsidRPr="002B50AB">
        <w:rPr>
          <w:rFonts w:ascii="Consolas" w:hAnsi="Consolas" w:cs="宋体" w:hint="eastAsia"/>
          <w:color w:val="000000"/>
        </w:rPr>
        <w:t>2x</w:t>
      </w:r>
      <w:r w:rsidR="00C25EC3" w:rsidRPr="002B50AB">
        <w:rPr>
          <w:rFonts w:ascii="Consolas" w:hAnsi="Consolas" w:cs="宋体"/>
          <w:color w:val="000000"/>
        </w:rPr>
        <w:t>2</w:t>
      </w:r>
      <w:r w:rsidR="00C04876" w:rsidRPr="002B50AB">
        <w:rPr>
          <w:rFonts w:ascii="Consolas" w:hAnsi="Consolas" w:cs="宋体"/>
          <w:color w:val="000000"/>
        </w:rPr>
        <w:t>(</w:t>
      </w:r>
      <w:r w:rsidR="00C04876" w:rsidRPr="002B50AB">
        <w:rPr>
          <w:rFonts w:ascii="Consolas" w:hAnsi="Consolas" w:cs="宋体" w:hint="eastAsia"/>
          <w:color w:val="000000"/>
        </w:rPr>
        <w:t>不同颜色是不同</w:t>
      </w:r>
      <w:r w:rsidR="0024116D" w:rsidRPr="002B50AB">
        <w:rPr>
          <w:rFonts w:ascii="Consolas" w:hAnsi="Consolas" w:cs="宋体"/>
          <w:color w:val="000000"/>
        </w:rPr>
        <w:t>channel</w:t>
      </w:r>
      <w:r w:rsidR="00C04876" w:rsidRPr="002B50AB">
        <w:rPr>
          <w:rFonts w:ascii="Consolas" w:hAnsi="Consolas" w:cs="宋体"/>
          <w:color w:val="000000"/>
        </w:rPr>
        <w:t>)</w:t>
      </w:r>
    </w:p>
    <w:p w14:paraId="3883E58E" w14:textId="552E0BEE" w:rsidR="002B50AB" w:rsidRPr="0024116D" w:rsidRDefault="002B50AB" w:rsidP="0024116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</w:rPr>
        <w:t>I</w:t>
      </w:r>
      <w:r>
        <w:rPr>
          <w:rFonts w:ascii="Consolas" w:hAnsi="Consolas" w:cs="宋体" w:hint="eastAsia"/>
          <w:color w:val="000000"/>
        </w:rPr>
        <w:t>nput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</w:tblGrid>
      <w:tr w:rsidR="00C04876" w:rsidRPr="00C25EC3" w14:paraId="095F61E7" w14:textId="667743E8" w:rsidTr="00A6103B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489ED2E1" w14:textId="6D14D19D" w:rsidR="00C04876" w:rsidRPr="00C25EC3" w:rsidRDefault="00C04876" w:rsidP="00C0487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100CF043" w14:textId="51FF4877" w:rsidR="00C04876" w:rsidRPr="00C25EC3" w:rsidRDefault="00C04876" w:rsidP="00C0487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5B69EABE" w14:textId="4566100D" w:rsidR="00C04876" w:rsidRPr="00C25EC3" w:rsidRDefault="00C04876" w:rsidP="00C0487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FFFFFF" w:themeFill="background1"/>
          </w:tcPr>
          <w:p w14:paraId="08750E26" w14:textId="77777777" w:rsidR="00C04876" w:rsidRPr="00C25EC3" w:rsidRDefault="00C04876" w:rsidP="00C04876">
            <w:pPr>
              <w:rPr>
                <w:b/>
                <w:bCs/>
                <w:sz w:val="24"/>
              </w:rPr>
            </w:pP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0DAC8CBE" w14:textId="62A6DDF8" w:rsidR="00C04876" w:rsidRPr="00C25EC3" w:rsidRDefault="00C04876" w:rsidP="00C0487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086F7835" w14:textId="369E655C" w:rsidR="00C04876" w:rsidRPr="00C25EC3" w:rsidRDefault="00C04876" w:rsidP="00C0487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2FA00CB2" w14:textId="75A35455" w:rsidR="00C04876" w:rsidRPr="00C25EC3" w:rsidRDefault="00C04876" w:rsidP="00C0487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C04876" w:rsidRPr="00C25EC3" w14:paraId="65BFE454" w14:textId="2A13E0EE" w:rsidTr="00A6103B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2B3B9D75" w14:textId="67A63E87" w:rsidR="00C04876" w:rsidRPr="00C25EC3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2914505F" w14:textId="40D3469E" w:rsidR="00C04876" w:rsidRPr="00C25EC3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0B5C0F34" w14:textId="7AAD9C98" w:rsidR="00C04876" w:rsidRPr="00C25EC3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FFFFFF" w:themeFill="background1"/>
          </w:tcPr>
          <w:p w14:paraId="57A8E340" w14:textId="77777777" w:rsidR="00C04876" w:rsidRDefault="00C04876" w:rsidP="00C04876">
            <w:pPr>
              <w:rPr>
                <w:b/>
                <w:bCs/>
                <w:sz w:val="24"/>
              </w:rPr>
            </w:pP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0522F175" w14:textId="15E73FE3" w:rsidR="00C04876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76991288" w14:textId="638A9671" w:rsidR="00C04876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2895DBDD" w14:textId="56BA68FB" w:rsidR="00C04876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C04876" w:rsidRPr="00C25EC3" w14:paraId="1592CC3D" w14:textId="18207645" w:rsidTr="00A6103B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0DA74B54" w14:textId="6F1AC38E" w:rsidR="00C04876" w:rsidRPr="00C25EC3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66017CB3" w14:textId="6EC85D76" w:rsidR="00C04876" w:rsidRPr="00C25EC3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6219DF27" w14:textId="4BEFF5E4" w:rsidR="00C04876" w:rsidRPr="00C25EC3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FFFFFF" w:themeFill="background1"/>
          </w:tcPr>
          <w:p w14:paraId="3065E565" w14:textId="77777777" w:rsidR="00C04876" w:rsidRDefault="00C04876" w:rsidP="00C04876">
            <w:pPr>
              <w:rPr>
                <w:b/>
                <w:bCs/>
                <w:sz w:val="24"/>
              </w:rPr>
            </w:pP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501E3399" w14:textId="485A4FA8" w:rsidR="00C04876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7809DE17" w14:textId="4BAEBE24" w:rsidR="00C04876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31AE619B" w14:textId="09C14A51" w:rsidR="00C04876" w:rsidRDefault="00C04876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296C4E6A" w14:textId="42C9BF31" w:rsidR="007A474B" w:rsidRDefault="007A474B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 w:rsidR="0027593F">
        <w:rPr>
          <w:rFonts w:hint="eastAsia"/>
        </w:rPr>
        <w:t>张量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4116D" w:rsidRPr="00C04876" w14:paraId="14DF4210" w14:textId="45415FFA" w:rsidTr="00EE26F8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1E3F8AD9" w14:textId="40F8FE68" w:rsidR="0024116D" w:rsidRPr="007A474B" w:rsidRDefault="0024116D" w:rsidP="00C0487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06BE6BFF" w14:textId="07D870D7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5241BBD9" w14:textId="293E5192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3ED06619" w14:textId="6D208294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5BE9A6FF" w14:textId="5858F29B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2DB85D47" w14:textId="6AF8CEB4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FFFFFF" w:themeFill="background1"/>
          </w:tcPr>
          <w:p w14:paraId="2ECA8D36" w14:textId="77777777" w:rsidR="0024116D" w:rsidRDefault="0024116D" w:rsidP="00C04876">
            <w:pPr>
              <w:rPr>
                <w:b/>
                <w:bCs/>
                <w:sz w:val="24"/>
              </w:rPr>
            </w:pP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2B982849" w14:textId="3AFABE8A" w:rsidR="0024116D" w:rsidRPr="00C04876" w:rsidRDefault="0024116D" w:rsidP="00C0487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074E3FEE" w14:textId="406C9AA3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5FF744E8" w14:textId="21752546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2C1B6202" w14:textId="2623C1E7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318BA585" w14:textId="44D27BBB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55599B09" w14:textId="59E19358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24116D" w:rsidRPr="00C04876" w14:paraId="5750C262" w14:textId="78876EC7" w:rsidTr="00EE26F8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53F62E69" w14:textId="45A1BC51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265F60BE" w14:textId="7E623FD0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340F1066" w14:textId="4EEA939B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40F4D572" w14:textId="01E98186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0BAD5FB1" w14:textId="74228507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153CC4A6" w14:textId="67916596" w:rsidR="0024116D" w:rsidRPr="007A474B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FFFFFF" w:themeFill="background1"/>
          </w:tcPr>
          <w:p w14:paraId="593F2D3B" w14:textId="77777777" w:rsidR="0024116D" w:rsidRDefault="0024116D" w:rsidP="00C04876">
            <w:pPr>
              <w:rPr>
                <w:b/>
                <w:bCs/>
                <w:sz w:val="24"/>
              </w:rPr>
            </w:pP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67B727DE" w14:textId="3DDE6BB7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78815E04" w14:textId="18D70FAB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1600AEA6" w14:textId="0D80D1D7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3338DF10" w14:textId="21FED9DB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27D22A9A" w14:textId="48F87B9A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44B91BDA" w14:textId="7FAAA300" w:rsidR="0024116D" w:rsidRPr="00C04876" w:rsidRDefault="0024116D" w:rsidP="00C0487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63A09D8B" w14:textId="0CCFDD3B" w:rsidR="00A616C7" w:rsidRDefault="00A616C7">
      <w:r>
        <w:rPr>
          <w:rFonts w:hint="eastAsia"/>
        </w:rPr>
        <w:t>卷积核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B11AAE" w:rsidRPr="00C04876" w14:paraId="2554B0A9" w14:textId="77777777" w:rsidTr="00602D78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6D8DF036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79453F93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70A4E342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00AF5ABC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FFFF" w:themeFill="background1"/>
          </w:tcPr>
          <w:p w14:paraId="023C87A4" w14:textId="77777777" w:rsidR="00B11AAE" w:rsidRDefault="00B11AAE" w:rsidP="00602D78">
            <w:pPr>
              <w:rPr>
                <w:b/>
                <w:bCs/>
                <w:sz w:val="24"/>
              </w:rPr>
            </w:pP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672C5174" w14:textId="77777777" w:rsidR="00B11AAE" w:rsidRPr="00C04876" w:rsidRDefault="00B11AAE" w:rsidP="00602D78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2A3DB5CC" w14:textId="77777777" w:rsidR="00B11AAE" w:rsidRPr="00C04876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1C7417BF" w14:textId="77777777" w:rsidR="00B11AAE" w:rsidRPr="00C04876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2CBFBC8D" w14:textId="77777777" w:rsidR="00B11AAE" w:rsidRPr="00C04876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</w:tr>
    </w:tbl>
    <w:p w14:paraId="3384CA43" w14:textId="77777777" w:rsidR="00A616C7" w:rsidRDefault="00A616C7"/>
    <w:p w14:paraId="41AC944F" w14:textId="73A59CFF" w:rsidR="0084063B" w:rsidRPr="0024116D" w:rsidRDefault="00A616C7">
      <w:r>
        <w:rPr>
          <w:rFonts w:hint="eastAsia"/>
        </w:rPr>
        <w:t>第二种数据布局（</w:t>
      </w:r>
      <w:r w:rsidR="0027593F" w:rsidRPr="0024116D">
        <w:rPr>
          <w:rFonts w:hint="eastAsia"/>
        </w:rPr>
        <w:t>把所有</w:t>
      </w:r>
      <w:r w:rsidR="0027593F" w:rsidRPr="0024116D">
        <w:rPr>
          <w:rFonts w:hint="eastAsia"/>
        </w:rPr>
        <w:t>channel</w:t>
      </w:r>
      <w:r w:rsidR="0027593F" w:rsidRPr="0024116D">
        <w:rPr>
          <w:rFonts w:hint="eastAsia"/>
        </w:rPr>
        <w:t>也放到窗口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7593F" w:rsidRPr="00C04876" w14:paraId="17000F72" w14:textId="77777777" w:rsidTr="0027593F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5CED3937" w14:textId="77777777" w:rsidR="0027593F" w:rsidRPr="007A474B" w:rsidRDefault="0027593F" w:rsidP="0027593F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2B775E5C" w14:textId="24BF62EF" w:rsidR="0027593F" w:rsidRDefault="0027593F" w:rsidP="0027593F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13B8E22D" w14:textId="7961794C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36C9A11B" w14:textId="25B54681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70364A98" w14:textId="62F701DE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6DD8957D" w14:textId="161A5F16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28EBC862" w14:textId="0386286F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787327B2" w14:textId="5329CF23" w:rsidR="0027593F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74C6DE88" w14:textId="3AE59884" w:rsidR="0027593F" w:rsidRPr="00C04876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0C5405D0" w14:textId="769304F7" w:rsidR="0027593F" w:rsidRPr="00C04876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05337869" w14:textId="0721A9BB" w:rsidR="0027593F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0E6FC087" w14:textId="101A4D9A" w:rsidR="0027593F" w:rsidRPr="00C04876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27593F" w:rsidRPr="00C04876" w14:paraId="3B184CC5" w14:textId="77777777" w:rsidTr="0027593F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785D354C" w14:textId="77777777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46A853F7" w14:textId="5D433933" w:rsidR="0027593F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2AD28DE3" w14:textId="1D6BABBE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6A99F8E1" w14:textId="3A3A128C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2FEDD184" w14:textId="7FAC57A1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518B7F82" w14:textId="5CD3A8B9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6FA76DCC" w14:textId="7C4AC7BA" w:rsidR="0027593F" w:rsidRPr="007A474B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052C2792" w14:textId="295C9979" w:rsidR="0027593F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09F6B447" w14:textId="08BCFD4C" w:rsidR="0027593F" w:rsidRPr="00C04876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586ED006" w14:textId="2F1ADE7F" w:rsidR="0027593F" w:rsidRPr="00C04876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4B94FDAE" w14:textId="25BDECE6" w:rsidR="0027593F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2E2F53EB" w14:textId="6BDB2DD2" w:rsidR="0027593F" w:rsidRPr="00C04876" w:rsidRDefault="0027593F" w:rsidP="0027593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443F0537" w14:textId="5E531FBF" w:rsidR="0027593F" w:rsidRPr="00B11AAE" w:rsidRDefault="00B11AAE">
      <w:r w:rsidRPr="00B11AAE">
        <w:rPr>
          <w:rFonts w:hint="eastAsia"/>
        </w:rPr>
        <w:t>卷积核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B11AAE" w14:paraId="106D0916" w14:textId="77777777" w:rsidTr="00602D78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32FD23CF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34537C1D" w14:textId="77777777" w:rsidR="00B11AAE" w:rsidRDefault="00B11AAE" w:rsidP="00602D78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01CD3C0E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39859E8F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562093A4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3ACCD431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5EF53EEE" w14:textId="77777777" w:rsidR="00B11AAE" w:rsidRPr="007A474B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456" w:type="dxa"/>
            <w:shd w:val="clear" w:color="auto" w:fill="4472C4" w:themeFill="accent1"/>
            <w:vAlign w:val="center"/>
          </w:tcPr>
          <w:p w14:paraId="017C1638" w14:textId="77777777" w:rsidR="00B11AAE" w:rsidRDefault="00B11AAE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</w:tr>
    </w:tbl>
    <w:p w14:paraId="35F5D51A" w14:textId="77777777" w:rsidR="00B11AAE" w:rsidRDefault="00B11AAE">
      <w:pPr>
        <w:rPr>
          <w:rFonts w:hint="eastAsia"/>
          <w:b/>
          <w:bCs/>
          <w:sz w:val="24"/>
        </w:rPr>
      </w:pPr>
    </w:p>
    <w:p w14:paraId="406879DD" w14:textId="4353EB19" w:rsidR="00FA190B" w:rsidRPr="002B50AB" w:rsidRDefault="002B50AB" w:rsidP="002B50A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</w:rPr>
      </w:pPr>
      <w:r w:rsidRPr="002B50AB">
        <w:rPr>
          <w:rFonts w:ascii="Consolas" w:hAnsi="Consolas" w:cs="宋体"/>
          <w:color w:val="000000"/>
        </w:rPr>
        <w:t>O</w:t>
      </w:r>
      <w:r w:rsidRPr="002B50AB">
        <w:rPr>
          <w:rFonts w:ascii="Consolas" w:hAnsi="Consolas" w:cs="宋体" w:hint="eastAsia"/>
          <w:color w:val="000000"/>
        </w:rPr>
        <w:t>utput</w:t>
      </w:r>
      <w:r>
        <w:rPr>
          <w:rFonts w:ascii="Consolas" w:hAnsi="Consolas" w:cs="宋体" w:hint="eastAsia"/>
          <w:color w:val="000000"/>
        </w:rPr>
        <w:t>（和</w:t>
      </w:r>
      <w:r>
        <w:rPr>
          <w:rFonts w:ascii="Consolas" w:hAnsi="Consolas" w:cs="宋体" w:hint="eastAsia"/>
          <w:color w:val="000000"/>
        </w:rPr>
        <w:t>input</w:t>
      </w:r>
      <w:r>
        <w:rPr>
          <w:rFonts w:ascii="Consolas" w:hAnsi="Consolas" w:cs="宋体" w:hint="eastAsia"/>
          <w:color w:val="000000"/>
        </w:rPr>
        <w:t>的布局一样）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456"/>
        <w:gridCol w:w="456"/>
      </w:tblGrid>
      <w:tr w:rsidR="002B50AB" w:rsidRPr="00C25EC3" w14:paraId="5FD3CA67" w14:textId="77777777" w:rsidTr="00602D78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30838305" w14:textId="77777777" w:rsidR="002B50AB" w:rsidRPr="00C25EC3" w:rsidRDefault="002B50AB" w:rsidP="00602D78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40461276" w14:textId="77777777" w:rsidR="002B50AB" w:rsidRPr="00C25EC3" w:rsidRDefault="002B50AB" w:rsidP="00602D78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</w:tr>
      <w:tr w:rsidR="002B50AB" w:rsidRPr="00C25EC3" w14:paraId="2036306F" w14:textId="77777777" w:rsidTr="00602D78">
        <w:trPr>
          <w:trHeight w:hRule="exact" w:val="284"/>
        </w:trPr>
        <w:tc>
          <w:tcPr>
            <w:tcW w:w="456" w:type="dxa"/>
            <w:shd w:val="clear" w:color="auto" w:fill="FF0000"/>
            <w:vAlign w:val="center"/>
          </w:tcPr>
          <w:p w14:paraId="5B08CB2D" w14:textId="77777777" w:rsidR="002B50AB" w:rsidRPr="00C25EC3" w:rsidRDefault="002B50AB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7B675D8D" w14:textId="77777777" w:rsidR="002B50AB" w:rsidRPr="00C25EC3" w:rsidRDefault="002B50AB" w:rsidP="00602D7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</w:tr>
    </w:tbl>
    <w:p w14:paraId="44B1FBAC" w14:textId="7B10D099" w:rsidR="00FA190B" w:rsidRDefault="00FA190B">
      <w:pPr>
        <w:rPr>
          <w:b/>
          <w:bCs/>
          <w:sz w:val="24"/>
        </w:rPr>
      </w:pPr>
    </w:p>
    <w:p w14:paraId="4F1F69A1" w14:textId="03241CA2" w:rsidR="00FA190B" w:rsidRDefault="00FA190B">
      <w:pPr>
        <w:rPr>
          <w:b/>
          <w:bCs/>
          <w:sz w:val="24"/>
        </w:rPr>
      </w:pPr>
    </w:p>
    <w:p w14:paraId="1B6B2FD9" w14:textId="7A1745C3" w:rsidR="00FA190B" w:rsidRDefault="00FA190B">
      <w:pPr>
        <w:rPr>
          <w:b/>
          <w:bCs/>
          <w:sz w:val="24"/>
        </w:rPr>
      </w:pPr>
    </w:p>
    <w:p w14:paraId="69DC47F1" w14:textId="42C0DD5D" w:rsidR="00FA190B" w:rsidRDefault="00FA190B">
      <w:pPr>
        <w:rPr>
          <w:b/>
          <w:bCs/>
          <w:sz w:val="24"/>
        </w:rPr>
      </w:pPr>
    </w:p>
    <w:p w14:paraId="7BF91970" w14:textId="1E51EA08" w:rsidR="00FA190B" w:rsidRDefault="00FA190B">
      <w:pPr>
        <w:rPr>
          <w:b/>
          <w:bCs/>
          <w:sz w:val="24"/>
        </w:rPr>
      </w:pPr>
    </w:p>
    <w:p w14:paraId="478BF0A0" w14:textId="5E9AFB0C" w:rsidR="00FA190B" w:rsidRDefault="00FA190B">
      <w:pPr>
        <w:rPr>
          <w:b/>
          <w:bCs/>
          <w:sz w:val="24"/>
        </w:rPr>
      </w:pPr>
    </w:p>
    <w:p w14:paraId="7A9DDBCA" w14:textId="1505CBD2" w:rsidR="00FA190B" w:rsidRDefault="00FA190B">
      <w:pPr>
        <w:rPr>
          <w:b/>
          <w:bCs/>
          <w:sz w:val="24"/>
        </w:rPr>
      </w:pPr>
    </w:p>
    <w:p w14:paraId="1A68FF73" w14:textId="491C8F2E" w:rsidR="00FA190B" w:rsidRDefault="00FA190B">
      <w:pPr>
        <w:rPr>
          <w:b/>
          <w:bCs/>
          <w:sz w:val="24"/>
        </w:rPr>
      </w:pPr>
    </w:p>
    <w:p w14:paraId="67ADBE96" w14:textId="0F756965" w:rsidR="00FA190B" w:rsidRDefault="00FA190B">
      <w:pPr>
        <w:rPr>
          <w:b/>
          <w:bCs/>
          <w:sz w:val="24"/>
        </w:rPr>
      </w:pPr>
    </w:p>
    <w:p w14:paraId="2659068F" w14:textId="405D5EA3" w:rsidR="00FA190B" w:rsidRDefault="00FA190B">
      <w:pPr>
        <w:rPr>
          <w:b/>
          <w:bCs/>
          <w:sz w:val="24"/>
        </w:rPr>
      </w:pPr>
    </w:p>
    <w:p w14:paraId="59046004" w14:textId="17E45A43" w:rsidR="00FA190B" w:rsidRDefault="00FA190B">
      <w:pPr>
        <w:rPr>
          <w:b/>
          <w:bCs/>
          <w:sz w:val="24"/>
        </w:rPr>
      </w:pPr>
    </w:p>
    <w:p w14:paraId="2E6789E4" w14:textId="5521C997" w:rsidR="00FA190B" w:rsidRDefault="00FA190B">
      <w:pPr>
        <w:rPr>
          <w:b/>
          <w:bCs/>
          <w:sz w:val="24"/>
        </w:rPr>
      </w:pPr>
    </w:p>
    <w:p w14:paraId="4233DAC8" w14:textId="77777777" w:rsidR="00FA190B" w:rsidRDefault="00FA190B">
      <w:pPr>
        <w:rPr>
          <w:rFonts w:hint="eastAsia"/>
          <w:b/>
          <w:bCs/>
          <w:sz w:val="24"/>
        </w:rPr>
      </w:pPr>
    </w:p>
    <w:p w14:paraId="1E595467" w14:textId="50CB7238" w:rsidR="007A474B" w:rsidRDefault="007A474B" w:rsidP="007A474B">
      <w:r>
        <w:rPr>
          <w:rFonts w:hint="eastAsia"/>
        </w:rPr>
        <w:lastRenderedPageBreak/>
        <w:t>步长为</w:t>
      </w:r>
      <w:r>
        <w:t>2</w:t>
      </w:r>
      <w:r>
        <w:rPr>
          <w:rFonts w:hint="eastAsia"/>
        </w:rPr>
        <w:t>，核为</w:t>
      </w:r>
      <w:r>
        <w:rPr>
          <w:rFonts w:hint="eastAsia"/>
        </w:rPr>
        <w:t>2x</w:t>
      </w:r>
      <w:r>
        <w:t>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A474B" w:rsidRPr="00C25EC3" w14:paraId="35D14672" w14:textId="6C2E0B3B" w:rsidTr="00185F37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7CC73DF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98636B5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CEDB1F8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D71C554" w14:textId="634972EA" w:rsidR="007A474B" w:rsidRPr="00C25EC3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</w:tr>
      <w:tr w:rsidR="007A474B" w:rsidRPr="00C25EC3" w14:paraId="2531C329" w14:textId="50ABFAC3" w:rsidTr="00185F37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888449A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EBCA2D5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5BFABE2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0BFDD1C" w14:textId="575ED563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</w:tr>
      <w:tr w:rsidR="007A474B" w:rsidRPr="00C25EC3" w14:paraId="2441B28A" w14:textId="0B9265F3" w:rsidTr="00185F37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0118CF5E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FD809F6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E0300C8" w14:textId="77777777" w:rsidR="007A474B" w:rsidRPr="00C25EC3" w:rsidRDefault="007A474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A5DC89D" w14:textId="18D35609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</w:tr>
      <w:tr w:rsidR="007A474B" w:rsidRPr="00C25EC3" w14:paraId="711EE7D1" w14:textId="77777777" w:rsidTr="00185F37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17C6B18" w14:textId="3521BFEB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D255036" w14:textId="411D0715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B82EEF2" w14:textId="15CC7A22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915B71F" w14:textId="2E745EEA" w:rsid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</w:tr>
    </w:tbl>
    <w:p w14:paraId="61B0BC9F" w14:textId="77777777" w:rsidR="00185F37" w:rsidRDefault="00185F37" w:rsidP="00185F37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85F37" w:rsidRPr="007A474B" w14:paraId="57527A7B" w14:textId="4CDDFEB0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544111F4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F5A9096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069A741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0423D81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83E7659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F4F112B" w14:textId="77777777" w:rsidR="00185F37" w:rsidRPr="007A474B" w:rsidRDefault="00185F3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0DC8D63" w14:textId="3420E4D5" w:rsidR="00185F37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B808ED5" w14:textId="72A0E0CC" w:rsidR="00185F37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</w:tr>
      <w:tr w:rsidR="00185F37" w:rsidRPr="007A474B" w14:paraId="0287B603" w14:textId="0DF48CF9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1231B50D" w14:textId="546E99A8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185F37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7FB6A93" w14:textId="384B4D8D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185F37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3343B62" w14:textId="3F657E33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185F37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5D6D800" w14:textId="345DEBA8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185F37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E2930B9" w14:textId="63982AC8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185F37"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D3EEFF0" w14:textId="353DF356" w:rsidR="00185F37" w:rsidRPr="007A474B" w:rsidRDefault="0006200C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185F37"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535AFF9" w14:textId="18693A82" w:rsidR="00185F37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9D0EF37" w14:textId="5E3F5E00" w:rsidR="00185F37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</w:tr>
    </w:tbl>
    <w:p w14:paraId="5742ACB3" w14:textId="37377B7A" w:rsidR="007A474B" w:rsidRDefault="007A474B">
      <w:pPr>
        <w:rPr>
          <w:b/>
          <w:bCs/>
          <w:sz w:val="24"/>
        </w:rPr>
      </w:pPr>
    </w:p>
    <w:p w14:paraId="679057BD" w14:textId="42AE4DC6" w:rsidR="00F45EF9" w:rsidRDefault="00F45EF9" w:rsidP="00F45EF9">
      <w:r>
        <w:rPr>
          <w:rFonts w:hint="eastAsia"/>
        </w:rPr>
        <w:t>步长为</w:t>
      </w:r>
      <w:r>
        <w:t>2</w:t>
      </w:r>
      <w:r>
        <w:rPr>
          <w:rFonts w:hint="eastAsia"/>
        </w:rPr>
        <w:t>，核为</w:t>
      </w:r>
      <w:r>
        <w:t>1</w:t>
      </w:r>
      <w:r>
        <w:rPr>
          <w:rFonts w:hint="eastAsia"/>
        </w:rPr>
        <w:t>x</w:t>
      </w:r>
      <w:r>
        <w:t>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04039" w:rsidRPr="00C25EC3" w14:paraId="3C94E4C5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782E8EB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42E517E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FF92B9C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404039" w:rsidRPr="00C25EC3" w14:paraId="517CD194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71936DA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D5A2881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6D0B880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404039" w:rsidRPr="00C25EC3" w14:paraId="6F89C3D8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C80F20F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9D2F461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CF5F94A" w14:textId="77777777" w:rsidR="00404039" w:rsidRPr="00C25EC3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49E4F008" w14:textId="77777777" w:rsidR="00F45EF9" w:rsidRDefault="00F45EF9" w:rsidP="00F45EF9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04039" w:rsidRPr="007A474B" w14:paraId="0E82839D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6ED93207" w14:textId="77777777" w:rsidR="00404039" w:rsidRPr="007A474B" w:rsidRDefault="00404039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D612F8E" w14:textId="01EBA964" w:rsidR="00404039" w:rsidRPr="007A474B" w:rsidRDefault="00404039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46A1B8D" w14:textId="274B5A21" w:rsidR="00404039" w:rsidRPr="007A474B" w:rsidRDefault="00404039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404039" w:rsidRPr="007A474B" w14:paraId="1FA10449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FFFDAE1" w14:textId="0A27BA50" w:rsidR="00404039" w:rsidRPr="007A474B" w:rsidRDefault="00404039" w:rsidP="00F45EF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57CB018" w14:textId="312120C8" w:rsidR="00404039" w:rsidRPr="007A474B" w:rsidRDefault="00404039" w:rsidP="00F45EF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B7C7810" w14:textId="3A3ECD9C" w:rsidR="00404039" w:rsidRPr="007A474B" w:rsidRDefault="00404039" w:rsidP="00F45EF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329A6137" w14:textId="1199C60F" w:rsidR="00F45EF9" w:rsidRDefault="00F45EF9">
      <w:pPr>
        <w:rPr>
          <w:b/>
          <w:bCs/>
          <w:sz w:val="24"/>
        </w:rPr>
      </w:pPr>
    </w:p>
    <w:p w14:paraId="4510FE4F" w14:textId="77777777" w:rsidR="00C35884" w:rsidRDefault="00C35884" w:rsidP="00160FB3">
      <w:pPr>
        <w:rPr>
          <w:b/>
          <w:bCs/>
          <w:sz w:val="24"/>
        </w:rPr>
      </w:pPr>
    </w:p>
    <w:p w14:paraId="228A7133" w14:textId="31669E69" w:rsidR="0006200C" w:rsidRDefault="0006200C" w:rsidP="0006200C">
      <w:r>
        <w:rPr>
          <w:rFonts w:hint="eastAsia"/>
        </w:rPr>
        <w:t>步长为</w:t>
      </w:r>
      <w:r>
        <w:t>2</w:t>
      </w:r>
      <w:r>
        <w:rPr>
          <w:rFonts w:hint="eastAsia"/>
        </w:rPr>
        <w:t>，核为</w:t>
      </w:r>
      <w:r>
        <w:t>3</w:t>
      </w:r>
      <w:r>
        <w:rPr>
          <w:rFonts w:hint="eastAsia"/>
        </w:rPr>
        <w:t>x</w:t>
      </w:r>
      <w: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6200C" w:rsidRPr="00C25EC3" w14:paraId="4237EA7E" w14:textId="4B4AE0FE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67CAE4F3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DBE3230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4985B91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3FD9487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2A64997" w14:textId="1E2C5EF6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06200C" w14:paraId="6FD1213E" w14:textId="1061ED1E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62BA961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40DE4A1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408A7AB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B1500EB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7D24169" w14:textId="6B713226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06200C" w14:paraId="62A9A18C" w14:textId="782424BE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44F53AB0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ED952D3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24B16CF" w14:textId="77777777" w:rsidR="0006200C" w:rsidRPr="00C25EC3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5B6D8D7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DA297CB" w14:textId="6F22D7AE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06200C" w14:paraId="7FEEB592" w14:textId="01A60983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0A751DA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DFBD171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09EAD33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2674C80" w14:textId="7777777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9C793FF" w14:textId="2850749A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06200C" w14:paraId="20882D33" w14:textId="77777777" w:rsidTr="0006200C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11757641" w14:textId="63D94D57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2464619" w14:textId="1199B3FF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CFC068C" w14:textId="61A26868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B93FE0E" w14:textId="55D3EE33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78626B7" w14:textId="6773B64B" w:rsidR="0006200C" w:rsidRDefault="0006200C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4</w:t>
            </w:r>
          </w:p>
        </w:tc>
      </w:tr>
    </w:tbl>
    <w:p w14:paraId="1C269F85" w14:textId="77777777" w:rsidR="0006200C" w:rsidRDefault="0006200C" w:rsidP="0006200C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  <w:gridCol w:w="543"/>
        <w:gridCol w:w="544"/>
        <w:gridCol w:w="544"/>
        <w:gridCol w:w="495"/>
        <w:gridCol w:w="495"/>
        <w:gridCol w:w="495"/>
        <w:gridCol w:w="495"/>
        <w:gridCol w:w="495"/>
        <w:gridCol w:w="495"/>
        <w:gridCol w:w="495"/>
      </w:tblGrid>
      <w:tr w:rsidR="004E0611" w:rsidRPr="007A474B" w14:paraId="553A4FBF" w14:textId="4CDB6110" w:rsidTr="0006200C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10C26C70" w14:textId="77777777" w:rsidR="004E0611" w:rsidRPr="007A474B" w:rsidRDefault="004E0611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DC6C43B" w14:textId="77777777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D62C01C" w14:textId="3B71F9B9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070C03F" w14:textId="374D9C13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308C1511" w14:textId="6F2D49E6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9110179" w14:textId="7995B950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6C723FB1" w14:textId="2CE0526D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7602671A" w14:textId="450A770F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1727705E" w14:textId="664B01D2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F0E798C" w14:textId="0B99D1E1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4959E0ED" w14:textId="23A1CDF8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1816C19C" w14:textId="45F4FF40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C0E4B86" w14:textId="586847D3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B7422F5" w14:textId="74C39A89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16DCB3A" w14:textId="6B658600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4E0611" w:rsidRPr="007A474B" w14:paraId="3F2B95D3" w14:textId="4298DA9C" w:rsidTr="0006200C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3912439B" w14:textId="77777777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CB85665" w14:textId="77777777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6D7264D" w14:textId="07FC124B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6E527FF" w14:textId="196FDD16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303C3B2D" w14:textId="5009E373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1B70983" w14:textId="290D5F9A" w:rsidR="004E0611" w:rsidRPr="007A474B" w:rsidRDefault="004E0611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41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35F4AA1A" w14:textId="42DE5C2E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062E742D" w14:textId="305465B8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D0767DD" w14:textId="12B00B66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20287748" w14:textId="764A73B8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4B74D182" w14:textId="23582BC4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B964596" w14:textId="27A0B487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2EF871C5" w14:textId="6AF4C206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C316A16" w14:textId="69848F00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EBF8776" w14:textId="42559C01" w:rsidR="004E0611" w:rsidRDefault="004E0611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4</w:t>
            </w:r>
          </w:p>
        </w:tc>
      </w:tr>
    </w:tbl>
    <w:p w14:paraId="730405C3" w14:textId="77777777" w:rsidR="001F24FB" w:rsidRDefault="001F24FB">
      <w:pPr>
        <w:rPr>
          <w:b/>
          <w:bCs/>
          <w:sz w:val="24"/>
        </w:rPr>
      </w:pPr>
    </w:p>
    <w:p w14:paraId="2C1B21E9" w14:textId="09CA5D30" w:rsidR="001F24FB" w:rsidRDefault="001F24FB" w:rsidP="001F24FB">
      <w:r>
        <w:rPr>
          <w:rFonts w:hint="eastAsia"/>
        </w:rPr>
        <w:t>步长为</w:t>
      </w:r>
      <w:r>
        <w:t>1</w:t>
      </w:r>
      <w:r>
        <w:rPr>
          <w:rFonts w:hint="eastAsia"/>
        </w:rPr>
        <w:t>，核为</w:t>
      </w:r>
      <w:r>
        <w:t>3</w:t>
      </w:r>
      <w:r>
        <w:rPr>
          <w:rFonts w:hint="eastAsia"/>
        </w:rPr>
        <w:t>x</w:t>
      </w:r>
      <w:r>
        <w:t>2</w:t>
      </w:r>
      <w:r w:rsidR="00A22F57">
        <w:rPr>
          <w:rFonts w:hint="eastAsia"/>
        </w:rPr>
        <w:t>（宽</w:t>
      </w:r>
      <w:r w:rsidR="00A22F57">
        <w:rPr>
          <w:rFonts w:hint="eastAsia"/>
        </w:rPr>
        <w:t>3</w:t>
      </w:r>
      <w:r w:rsidR="00A22F57">
        <w:rPr>
          <w:rFonts w:hint="eastAsia"/>
        </w:rPr>
        <w:t>高</w:t>
      </w:r>
      <w:r w:rsidR="00A22F57">
        <w:t>2</w:t>
      </w:r>
      <w:r w:rsidR="00A22F57">
        <w:rPr>
          <w:rFonts w:hint="eastAsia"/>
        </w:rPr>
        <w:t>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F24FB" w:rsidRPr="00C25EC3" w14:paraId="6902CE9D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45E04BA0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lastRenderedPageBreak/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8C220D3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A72277A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8615194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88387EF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F24FB" w14:paraId="1400D949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BBD415E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6816EF2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E89EB70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C1A2A5E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2D8033B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F24FB" w14:paraId="3A63DA25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F9C79BE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0F75F04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D04F2FF" w14:textId="77777777" w:rsidR="001F24FB" w:rsidRPr="00C25EC3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1EAF29B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D6A1993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F24FB" w14:paraId="2278FA62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3B48AB2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0398C8E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AD1FEC7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527CDF2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314727C" w14:textId="77777777" w:rsidR="001F24FB" w:rsidRDefault="001F24FB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4</w:t>
            </w:r>
          </w:p>
        </w:tc>
      </w:tr>
    </w:tbl>
    <w:p w14:paraId="58F345EE" w14:textId="77777777" w:rsidR="001F24FB" w:rsidRDefault="001F24FB" w:rsidP="001F24FB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  <w:gridCol w:w="543"/>
        <w:gridCol w:w="544"/>
        <w:gridCol w:w="544"/>
        <w:gridCol w:w="495"/>
        <w:gridCol w:w="495"/>
      </w:tblGrid>
      <w:tr w:rsidR="007C3CDE" w:rsidRPr="007A474B" w14:paraId="38739BF0" w14:textId="77777777" w:rsidTr="00E76E06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07CEAA0F" w14:textId="77777777" w:rsidR="007C3CDE" w:rsidRPr="007A474B" w:rsidRDefault="007C3CDE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E5EB8D3" w14:textId="77777777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32E5330C" w14:textId="2A9FCF28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DE41646" w14:textId="1F5903D1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23736C6" w14:textId="6F2896AE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02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2B3D1E60" w14:textId="16361788" w:rsidR="007C3CDE" w:rsidRPr="007A474B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62C3178C" w14:textId="4A8CB94D" w:rsidR="007C3CDE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03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716B4B6B" w14:textId="0384AF7E" w:rsidR="007C3CDE" w:rsidRDefault="007C3CDE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C3947D9" w14:textId="6DE01E80" w:rsidR="007C3CDE" w:rsidRDefault="007C3CDE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C8632F5" w14:textId="3BE7C714" w:rsidR="007C3CDE" w:rsidRDefault="007C3CDE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7C3CDE" w:rsidRPr="007A474B" w14:paraId="3CC3D3FF" w14:textId="77777777" w:rsidTr="00E76E06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46320BCC" w14:textId="16BD2B95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8FB6123" w14:textId="42A334AE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2ECA2EE4" w14:textId="58874CCF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1D75BCFE" w14:textId="1AD00DDF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48E01FC9" w14:textId="2DD1A1E0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9302EBF" w14:textId="3A5122C6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287E2F3A" w14:textId="5875CB3C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0BE695BF" w14:textId="1361D9F9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280B736A" w14:textId="44BF1B88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A5777BB" w14:textId="1A05AEA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</w:tr>
      <w:tr w:rsidR="007C3CDE" w:rsidRPr="007A474B" w14:paraId="44A1FA5F" w14:textId="77777777" w:rsidTr="00E76E06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6FC149CF" w14:textId="7FAB3703" w:rsidR="007C3CDE" w:rsidRPr="007A474B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653978A4" w14:textId="1AE552B4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68D621E3" w14:textId="78EA2F7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9DEFA65" w14:textId="652647DF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A38FB56" w14:textId="045858A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70EFBD0" w14:textId="56A7A170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14DF5838" w14:textId="7E1E0E52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57482759" w14:textId="5C77E16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61A545B" w14:textId="1C9EBB22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B22E46D" w14:textId="42E263C6" w:rsidR="007C3CDE" w:rsidRDefault="007C3CDE" w:rsidP="007C3CD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34</w:t>
            </w:r>
          </w:p>
        </w:tc>
      </w:tr>
    </w:tbl>
    <w:p w14:paraId="0E77FC6A" w14:textId="7F2D7FC3" w:rsidR="001F24FB" w:rsidRDefault="001F24FB">
      <w:pPr>
        <w:rPr>
          <w:b/>
          <w:bCs/>
          <w:sz w:val="24"/>
        </w:rPr>
      </w:pPr>
    </w:p>
    <w:p w14:paraId="71879608" w14:textId="426B37B4" w:rsidR="001B7777" w:rsidRDefault="001B7777" w:rsidP="001B7777">
      <w:r>
        <w:rPr>
          <w:rFonts w:hint="eastAsia"/>
        </w:rPr>
        <w:t>步长为</w:t>
      </w:r>
      <w:r>
        <w:t>1</w:t>
      </w:r>
      <w:r>
        <w:rPr>
          <w:rFonts w:hint="eastAsia"/>
        </w:rPr>
        <w:t>，核为</w:t>
      </w:r>
      <w:r>
        <w:t>2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（宽</w:t>
      </w:r>
      <w:r>
        <w:t>2</w:t>
      </w:r>
      <w:r>
        <w:rPr>
          <w:rFonts w:hint="eastAsia"/>
        </w:rPr>
        <w:t>高</w:t>
      </w:r>
      <w:r>
        <w:t>3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B7777" w:rsidRPr="00C25EC3" w14:paraId="7D24C996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993A8CA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0BF3F33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3E85E12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46DAA82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E33327E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B7777" w14:paraId="753D4ACF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07567A14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B960B0A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63233D4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EFB4ADF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9741457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B7777" w14:paraId="65CE5DED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4B6BD51E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2DBCBB9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5233A4B" w14:textId="77777777" w:rsidR="001B7777" w:rsidRPr="00C25EC3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3803107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7E5CBF6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1B7777" w14:paraId="3C4D7161" w14:textId="77777777" w:rsidTr="00E76E06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38F64AD4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BA178E9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CA870F0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5018F6A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7E7A262" w14:textId="77777777" w:rsidR="001B7777" w:rsidRDefault="001B7777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4</w:t>
            </w:r>
          </w:p>
        </w:tc>
      </w:tr>
    </w:tbl>
    <w:p w14:paraId="02035FAC" w14:textId="77777777" w:rsidR="001B7777" w:rsidRDefault="001B7777" w:rsidP="001B7777">
      <w:r>
        <w:rPr>
          <w:rFonts w:hint="eastAsia"/>
        </w:rPr>
        <w:t>Im</w:t>
      </w:r>
      <w:r>
        <w:t>2</w:t>
      </w:r>
      <w:r>
        <w:rPr>
          <w:rFonts w:hint="eastAsia"/>
        </w:rPr>
        <w:t>win</w:t>
      </w:r>
      <w:r>
        <w:rPr>
          <w:rFonts w:hint="eastAsia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3"/>
        <w:gridCol w:w="543"/>
        <w:gridCol w:w="543"/>
        <w:gridCol w:w="544"/>
        <w:gridCol w:w="544"/>
        <w:gridCol w:w="495"/>
        <w:gridCol w:w="495"/>
        <w:gridCol w:w="495"/>
        <w:gridCol w:w="495"/>
        <w:gridCol w:w="495"/>
        <w:gridCol w:w="495"/>
        <w:gridCol w:w="495"/>
      </w:tblGrid>
      <w:tr w:rsidR="00C31182" w:rsidRPr="007A474B" w14:paraId="1773ABFD" w14:textId="1FEB32FD" w:rsidTr="00C31182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5679FD42" w14:textId="77777777" w:rsidR="00C31182" w:rsidRPr="007A474B" w:rsidRDefault="00C31182" w:rsidP="00E76E06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20F5BA87" w14:textId="77777777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E018697" w14:textId="03F8FF98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6B951583" w14:textId="6F26649E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1672771" w14:textId="57582DEF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D6106C5" w14:textId="4142D831" w:rsidR="00C31182" w:rsidRPr="007A474B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0E4DA2EA" w14:textId="4604DEC4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536F9B7C" w14:textId="6EAC4EF0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BACD1E3" w14:textId="6FBEE852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2FFCFC9C" w14:textId="128F2A75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1D0FE7FB" w14:textId="0E0EC434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06435A62" w14:textId="26986853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60EF1F0B" w14:textId="1CD2A428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086C0BD" w14:textId="3B35A44F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C9CE109" w14:textId="0E9F4880" w:rsidR="00C31182" w:rsidRDefault="00C31182" w:rsidP="00E76E0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4</w:t>
            </w:r>
          </w:p>
        </w:tc>
      </w:tr>
      <w:tr w:rsidR="00C31182" w:rsidRPr="007A474B" w14:paraId="0851DB21" w14:textId="0971EFF6" w:rsidTr="00C31182">
        <w:trPr>
          <w:trHeight w:val="567"/>
        </w:trPr>
        <w:tc>
          <w:tcPr>
            <w:tcW w:w="543" w:type="dxa"/>
            <w:shd w:val="clear" w:color="auto" w:fill="FF0000"/>
            <w:vAlign w:val="center"/>
          </w:tcPr>
          <w:p w14:paraId="4B99CF0B" w14:textId="4B4A9952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66A8B36F" w14:textId="08B76ADE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70F88C60" w14:textId="24CD6FD1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0A2E4407" w14:textId="66841D27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2BF46B7A" w14:textId="65F0D926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</w:t>
            </w:r>
          </w:p>
        </w:tc>
        <w:tc>
          <w:tcPr>
            <w:tcW w:w="543" w:type="dxa"/>
            <w:shd w:val="clear" w:color="auto" w:fill="FF0000"/>
            <w:vAlign w:val="center"/>
          </w:tcPr>
          <w:p w14:paraId="5ACC043B" w14:textId="763D444C" w:rsidR="00C31182" w:rsidRPr="007A474B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5FCB2E43" w14:textId="5B31448A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544" w:type="dxa"/>
            <w:shd w:val="clear" w:color="auto" w:fill="FF0000"/>
            <w:vAlign w:val="center"/>
          </w:tcPr>
          <w:p w14:paraId="10BAB096" w14:textId="24C57736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651521B6" w14:textId="78DC35EE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32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6BB3E4C" w14:textId="37C90DEC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30F7419" w14:textId="11A13073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2E5EB14" w14:textId="0F12EAEB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33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39782BD1" w14:textId="7A299B4B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5235CAB0" w14:textId="54C31620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495" w:type="dxa"/>
            <w:shd w:val="clear" w:color="auto" w:fill="FF0000"/>
            <w:vAlign w:val="center"/>
          </w:tcPr>
          <w:p w14:paraId="74ADB300" w14:textId="0DC33A28" w:rsidR="00C31182" w:rsidRDefault="00C31182" w:rsidP="00C3118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34</w:t>
            </w:r>
          </w:p>
        </w:tc>
      </w:tr>
    </w:tbl>
    <w:p w14:paraId="0F8B63FD" w14:textId="4AED6977" w:rsidR="001B7777" w:rsidRDefault="0078289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卷积运算</w:t>
      </w:r>
    </w:p>
    <w:p w14:paraId="10F3E78E" w14:textId="0398C74F" w:rsidR="0078289C" w:rsidRDefault="0078289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卷积核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8289C" w:rsidRPr="007A474B" w14:paraId="71D9C9C2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755C1046" w14:textId="233A75BC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</w:t>
            </w: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67E949F5" w14:textId="14C36D5D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BC73802" w14:textId="284747E0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</w:t>
            </w: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4BC962C" w14:textId="519D33F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</w:tr>
    </w:tbl>
    <w:p w14:paraId="00FB46F0" w14:textId="2EFFB7C9" w:rsidR="0078289C" w:rsidRDefault="0078289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Im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win</w:t>
      </w:r>
      <w:r>
        <w:rPr>
          <w:rFonts w:hint="eastAsia"/>
          <w:b/>
          <w:bCs/>
          <w:sz w:val="24"/>
        </w:rPr>
        <w:t>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8289C" w:rsidRPr="007A474B" w14:paraId="0AEDE7AB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1BA542E0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 w:rsidRPr="007A474B">
              <w:rPr>
                <w:rFonts w:hint="eastAsia"/>
                <w:b/>
                <w:bCs/>
                <w:sz w:val="24"/>
              </w:rPr>
              <w:t>0</w:t>
            </w:r>
            <w:r w:rsidRPr="007A474B"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E035568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0F03BF0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B385921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2BC012E4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2A18EBF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78289C" w:rsidRPr="007A474B" w14:paraId="53EECEEA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63DD3A07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9080423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39388F6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DF9FB77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0A30E39E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098E0A5" w14:textId="77777777" w:rsidR="0078289C" w:rsidRPr="007A474B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14:paraId="243761A2" w14:textId="78E595D2" w:rsidR="0078289C" w:rsidRDefault="0078289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结果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0000"/>
        <w:tblLook w:val="04A0" w:firstRow="1" w:lastRow="0" w:firstColumn="1" w:lastColumn="0" w:noHBand="0" w:noVBand="1"/>
      </w:tblPr>
      <w:tblGrid>
        <w:gridCol w:w="567"/>
        <w:gridCol w:w="567"/>
      </w:tblGrid>
      <w:tr w:rsidR="0078289C" w:rsidRPr="00C25EC3" w14:paraId="07428DF6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2B659C6B" w14:textId="77777777" w:rsidR="0078289C" w:rsidRPr="00C25EC3" w:rsidRDefault="0078289C" w:rsidP="0062266B">
            <w:pPr>
              <w:rPr>
                <w:b/>
                <w:bCs/>
                <w:sz w:val="24"/>
              </w:rPr>
            </w:pPr>
            <w:r w:rsidRPr="00C25EC3">
              <w:rPr>
                <w:b/>
                <w:bCs/>
                <w:sz w:val="24"/>
              </w:rPr>
              <w:t>00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742E8EA2" w14:textId="77777777" w:rsidR="0078289C" w:rsidRPr="00C25EC3" w:rsidRDefault="0078289C" w:rsidP="0062266B">
            <w:pPr>
              <w:rPr>
                <w:b/>
                <w:bCs/>
                <w:sz w:val="24"/>
              </w:rPr>
            </w:pPr>
            <w:r w:rsidRPr="00C25EC3">
              <w:rPr>
                <w:rFonts w:hint="eastAsia"/>
                <w:b/>
                <w:bCs/>
                <w:sz w:val="24"/>
              </w:rPr>
              <w:t>0</w:t>
            </w:r>
            <w:r w:rsidRPr="00C25EC3">
              <w:rPr>
                <w:b/>
                <w:bCs/>
                <w:sz w:val="24"/>
              </w:rPr>
              <w:t>1</w:t>
            </w:r>
          </w:p>
        </w:tc>
      </w:tr>
      <w:tr w:rsidR="0078289C" w:rsidRPr="00C25EC3" w14:paraId="106CEF3D" w14:textId="77777777" w:rsidTr="0062266B">
        <w:trPr>
          <w:trHeight w:val="567"/>
        </w:trPr>
        <w:tc>
          <w:tcPr>
            <w:tcW w:w="567" w:type="dxa"/>
            <w:shd w:val="clear" w:color="auto" w:fill="FF0000"/>
            <w:vAlign w:val="center"/>
          </w:tcPr>
          <w:p w14:paraId="1F4CC4D3" w14:textId="77777777" w:rsidR="0078289C" w:rsidRPr="00C25EC3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F279DCE" w14:textId="77777777" w:rsidR="0078289C" w:rsidRPr="00C25EC3" w:rsidRDefault="0078289C" w:rsidP="0062266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</w:tr>
    </w:tbl>
    <w:p w14:paraId="1AB1A076" w14:textId="77777777" w:rsidR="0078289C" w:rsidRPr="007A474B" w:rsidRDefault="0078289C">
      <w:pPr>
        <w:rPr>
          <w:b/>
          <w:bCs/>
          <w:sz w:val="24"/>
        </w:rPr>
      </w:pPr>
    </w:p>
    <w:sectPr w:rsidR="0078289C" w:rsidRPr="007A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97"/>
    <w:rsid w:val="0006200C"/>
    <w:rsid w:val="000B34FB"/>
    <w:rsid w:val="00160FB3"/>
    <w:rsid w:val="00185F37"/>
    <w:rsid w:val="001B7777"/>
    <w:rsid w:val="001F24FB"/>
    <w:rsid w:val="0024116D"/>
    <w:rsid w:val="00257977"/>
    <w:rsid w:val="0027593F"/>
    <w:rsid w:val="002B50AB"/>
    <w:rsid w:val="002C2500"/>
    <w:rsid w:val="00404039"/>
    <w:rsid w:val="004E0611"/>
    <w:rsid w:val="004F4725"/>
    <w:rsid w:val="00525120"/>
    <w:rsid w:val="005A3F4C"/>
    <w:rsid w:val="005E0D8F"/>
    <w:rsid w:val="00671885"/>
    <w:rsid w:val="0078289C"/>
    <w:rsid w:val="007A474B"/>
    <w:rsid w:val="007C3CDE"/>
    <w:rsid w:val="007E1C00"/>
    <w:rsid w:val="0083077C"/>
    <w:rsid w:val="0084063B"/>
    <w:rsid w:val="00863578"/>
    <w:rsid w:val="008D7928"/>
    <w:rsid w:val="00922750"/>
    <w:rsid w:val="00962197"/>
    <w:rsid w:val="00A22F57"/>
    <w:rsid w:val="00A5514C"/>
    <w:rsid w:val="00A616C7"/>
    <w:rsid w:val="00AA7A99"/>
    <w:rsid w:val="00AC26E9"/>
    <w:rsid w:val="00B018ED"/>
    <w:rsid w:val="00B11AAE"/>
    <w:rsid w:val="00C04876"/>
    <w:rsid w:val="00C25EC3"/>
    <w:rsid w:val="00C31182"/>
    <w:rsid w:val="00C35884"/>
    <w:rsid w:val="00CE039D"/>
    <w:rsid w:val="00D73B6E"/>
    <w:rsid w:val="00E73DE0"/>
    <w:rsid w:val="00F45EF9"/>
    <w:rsid w:val="00FA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376E"/>
  <w15:chartTrackingRefBased/>
  <w15:docId w15:val="{AB1E1B09-A628-48B1-8B49-820F4AD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0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上官 友</dc:creator>
  <cp:keywords/>
  <dc:description/>
  <cp:lastModifiedBy>上官 友</cp:lastModifiedBy>
  <cp:revision>32</cp:revision>
  <dcterms:created xsi:type="dcterms:W3CDTF">2024-01-09T06:51:00Z</dcterms:created>
  <dcterms:modified xsi:type="dcterms:W3CDTF">2024-01-26T02:33:00Z</dcterms:modified>
</cp:coreProperties>
</file>