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802F63" w:rsidRDefault="65802F63" w14:paraId="4A32CF78" w14:textId="349D9B75">
      <w:r w:rsidRPr="65802F63" w:rsidR="65802F63">
        <w:rPr>
          <w:rFonts w:ascii="Calibri" w:hAnsi="Calibri" w:eastAsia="Calibri" w:cs="Calibri"/>
          <w:noProof w:val="0"/>
          <w:sz w:val="24"/>
          <w:szCs w:val="24"/>
          <w:lang w:val="en-US"/>
        </w:rPr>
        <w:t>My name is Seth Samuel, becoming a software tester. With 2 month experience. I can do the following:</w:t>
      </w:r>
    </w:p>
    <w:p w:rsidR="65802F63" w:rsidP="65802F63" w:rsidRDefault="65802F63" w14:paraId="7BA4110A" w14:textId="6428A8A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802F63" w:rsidR="65802F6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 plan </w:t>
      </w:r>
    </w:p>
    <w:p w:rsidR="65802F63" w:rsidP="65802F63" w:rsidRDefault="65802F63" w14:paraId="6B2C3608" w14:textId="164D490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802F63" w:rsidR="65802F63">
        <w:rPr>
          <w:rFonts w:ascii="Calibri" w:hAnsi="Calibri" w:eastAsia="Calibri" w:cs="Calibri"/>
          <w:noProof w:val="0"/>
          <w:sz w:val="24"/>
          <w:szCs w:val="24"/>
          <w:lang w:val="en-US"/>
        </w:rPr>
        <w:t>Test case documentation</w:t>
      </w:r>
    </w:p>
    <w:p w:rsidR="65802F63" w:rsidP="65802F63" w:rsidRDefault="65802F63" w14:paraId="195B9363" w14:textId="39D97F2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802F63" w:rsidR="65802F63">
        <w:rPr>
          <w:rFonts w:ascii="Calibri" w:hAnsi="Calibri" w:eastAsia="Calibri" w:cs="Calibri"/>
          <w:noProof w:val="0"/>
          <w:sz w:val="24"/>
          <w:szCs w:val="24"/>
          <w:lang w:val="en-US"/>
        </w:rPr>
        <w:t>Bug report</w:t>
      </w:r>
    </w:p>
    <w:p w:rsidR="65802F63" w:rsidP="65802F63" w:rsidRDefault="65802F63" w14:paraId="476B8A97" w14:textId="2AFE904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802F63" w:rsidR="65802F63">
        <w:rPr>
          <w:rFonts w:ascii="Calibri" w:hAnsi="Calibri" w:eastAsia="Calibri" w:cs="Calibri"/>
          <w:noProof w:val="0"/>
          <w:sz w:val="24"/>
          <w:szCs w:val="24"/>
          <w:lang w:val="en-US"/>
        </w:rPr>
        <w:t>Test summary report</w:t>
      </w:r>
    </w:p>
    <w:p w:rsidR="65802F63" w:rsidP="65802F63" w:rsidRDefault="65802F63" w14:paraId="341205B9" w14:textId="4C0451E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802F63" w:rsidR="65802F63">
        <w:rPr>
          <w:rFonts w:ascii="Calibri" w:hAnsi="Calibri" w:eastAsia="Calibri" w:cs="Calibri"/>
          <w:noProof w:val="0"/>
          <w:sz w:val="24"/>
          <w:szCs w:val="24"/>
          <w:lang w:val="en-US"/>
        </w:rPr>
        <w:t>A little of web automation test API</w:t>
      </w:r>
    </w:p>
    <w:p w:rsidR="65802F63" w:rsidRDefault="65802F63" w14:paraId="18F93046" w14:textId="746FEA28">
      <w:r w:rsidRPr="65802F63" w:rsidR="65802F6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5802F63" w:rsidRDefault="65802F63" w14:paraId="1B5135B7" w14:textId="080E5203">
      <w:r w:rsidRPr="65802F63" w:rsidR="65802F63">
        <w:rPr>
          <w:rFonts w:ascii="Calibri" w:hAnsi="Calibri" w:eastAsia="Calibri" w:cs="Calibri"/>
          <w:noProof w:val="0"/>
          <w:sz w:val="24"/>
          <w:szCs w:val="24"/>
          <w:lang w:val="en-US"/>
        </w:rPr>
        <w:t>I am a person who is positive about every aspect of life. There are many things a cherish to do, I like to read, I like to write, I like to thing, I like to constructive criticism.</w:t>
      </w:r>
    </w:p>
    <w:p w:rsidR="65802F63" w:rsidP="65802F63" w:rsidRDefault="65802F63" w14:paraId="2F2D7009" w14:textId="61668D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65aaaf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a0f29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feabc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1b8c9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2d68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02142"/>
    <w:rsid w:val="4BC02142"/>
    <w:rsid w:val="6580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2142"/>
  <w15:chartTrackingRefBased/>
  <w15:docId w15:val="{0777B66E-D554-4F75-826C-2CE93D0EA7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3927151505f4ab6" /><Relationship Type="http://schemas.openxmlformats.org/officeDocument/2006/relationships/numbering" Target="/word/numbering.xml" Id="Rfb8d5fc839f34f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2023-03-02T12:11:45.9087666Z</dcterms:created>
  <dcterms:modified xsi:type="dcterms:W3CDTF">2023-03-02T12:14:00.1606047Z</dcterms:modified>
  <dc:creator>Guest User</dc:creator>
  <lastModifiedBy>Guest User</lastModifiedBy>
</coreProperties>
</file>