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3EA" w14:textId="40B3FE54" w:rsidR="00CD0F61" w:rsidRPr="00E62BFD" w:rsidRDefault="00E62BFD" w:rsidP="00E62BFD">
      <w:pPr>
        <w:jc w:val="center"/>
        <w:rPr>
          <w:b/>
          <w:bCs/>
          <w:u w:val="single"/>
        </w:rPr>
      </w:pPr>
      <w:r w:rsidRPr="00E62BFD">
        <w:rPr>
          <w:b/>
          <w:bCs/>
          <w:u w:val="single"/>
        </w:rPr>
        <w:t>Projet de OO</w:t>
      </w:r>
    </w:p>
    <w:p w14:paraId="6D96BE4B" w14:textId="45F1618B" w:rsidR="00E62BFD" w:rsidRPr="00430F51" w:rsidRDefault="00E62BFD" w:rsidP="00E62BFD">
      <w:pPr>
        <w:rPr>
          <w:b/>
          <w:bCs/>
        </w:rPr>
      </w:pPr>
      <w:r w:rsidRPr="00430F51">
        <w:rPr>
          <w:b/>
          <w:bCs/>
        </w:rPr>
        <w:t xml:space="preserve">Groupe : </w:t>
      </w:r>
      <w:r w:rsidR="00887D86" w:rsidRPr="00887D86">
        <w:t>Christophe, Ilias</w:t>
      </w:r>
      <w:r w:rsidR="00606888">
        <w:t>.</w:t>
      </w:r>
    </w:p>
    <w:p w14:paraId="0FAB3079" w14:textId="5F4A7182" w:rsidR="00E3016C" w:rsidRPr="00887D86" w:rsidRDefault="00E3016C" w:rsidP="00E62BFD">
      <w:r w:rsidRPr="00430F51">
        <w:rPr>
          <w:b/>
          <w:bCs/>
        </w:rPr>
        <w:t xml:space="preserve">Sujet : </w:t>
      </w:r>
      <w:r w:rsidR="00606888">
        <w:t>Création d’un simulateur de vol.</w:t>
      </w:r>
    </w:p>
    <w:p w14:paraId="12B3C13F" w14:textId="77777777" w:rsidR="00E3016C" w:rsidRDefault="00E3016C" w:rsidP="00E62BFD"/>
    <w:p w14:paraId="24F4E3E1" w14:textId="65988389" w:rsidR="00430F51" w:rsidRDefault="00430F51" w:rsidP="00E62BFD">
      <w:pPr>
        <w:rPr>
          <w:b/>
          <w:bCs/>
        </w:rPr>
      </w:pPr>
      <w:r w:rsidRPr="00430F51">
        <w:rPr>
          <w:b/>
          <w:bCs/>
        </w:rPr>
        <w:t xml:space="preserve">Question pour jeudi : </w:t>
      </w:r>
    </w:p>
    <w:p w14:paraId="29AC0890" w14:textId="776E26A6" w:rsidR="005E6223" w:rsidRDefault="009D4B5E" w:rsidP="00E62BFD">
      <w:r>
        <w:t>Qu’</w:t>
      </w:r>
      <w:proofErr w:type="spellStart"/>
      <w:r>
        <w:t>est ce</w:t>
      </w:r>
      <w:proofErr w:type="spellEnd"/>
      <w:r>
        <w:t xml:space="preserve"> que vous entendez par interphase graphique ? </w:t>
      </w:r>
    </w:p>
    <w:p w14:paraId="0759523D" w14:textId="56B8411D" w:rsidR="005E6223" w:rsidRDefault="00C72B12" w:rsidP="00E62BFD">
      <w:r>
        <w:t xml:space="preserve">Lors de la réservation, est ce que nous devons gérer le prix ? Système de payement ? </w:t>
      </w:r>
    </w:p>
    <w:p w14:paraId="2A29D83E" w14:textId="47BD486D" w:rsidR="003A442C" w:rsidRDefault="003A442C" w:rsidP="00E62BFD">
      <w:r>
        <w:t>Est-ce que on doit faire un peu comme le site TUI ?</w:t>
      </w:r>
    </w:p>
    <w:p w14:paraId="13D33139" w14:textId="1940048D" w:rsidR="00635A7F" w:rsidRDefault="00635A7F" w:rsidP="00E62BFD">
      <w:r>
        <w:t xml:space="preserve">Création de compte ? </w:t>
      </w:r>
    </w:p>
    <w:p w14:paraId="11A48439" w14:textId="797CDA77" w:rsidR="00635A7F" w:rsidRDefault="00635A7F" w:rsidP="00E62BFD">
      <w:proofErr w:type="spellStart"/>
      <w:r>
        <w:t>Pouvez vous</w:t>
      </w:r>
      <w:proofErr w:type="spellEnd"/>
      <w:r>
        <w:t xml:space="preserve"> nous en dire plus sur comment vont </w:t>
      </w:r>
      <w:proofErr w:type="spellStart"/>
      <w:r>
        <w:t>etre</w:t>
      </w:r>
      <w:proofErr w:type="spellEnd"/>
      <w:r>
        <w:t xml:space="preserve"> gér</w:t>
      </w:r>
      <w:r w:rsidR="005E04C2">
        <w:t>er</w:t>
      </w:r>
      <w:r>
        <w:t xml:space="preserve"> les données ? </w:t>
      </w:r>
      <w:r w:rsidR="003743F9">
        <w:t xml:space="preserve">Est-ce que nous devons avoir une base de données ? </w:t>
      </w:r>
    </w:p>
    <w:p w14:paraId="5F99A8A9" w14:textId="05BC2EB3" w:rsidR="003743F9" w:rsidRDefault="003743F9" w:rsidP="00E62BFD">
      <w:r>
        <w:t xml:space="preserve">Si oui, avec quel outil </w:t>
      </w:r>
      <w:proofErr w:type="gramStart"/>
      <w:r>
        <w:t>devrons nous</w:t>
      </w:r>
      <w:proofErr w:type="gramEnd"/>
      <w:r>
        <w:t xml:space="preserve"> travailler pour la DB ? Et dans le cas contraire, comment devrons-nous gérer les données ? </w:t>
      </w:r>
    </w:p>
    <w:p w14:paraId="3A94F8A1" w14:textId="69E8DF20" w:rsidR="003743F9" w:rsidRDefault="00547AF6" w:rsidP="00E62BFD">
      <w:r>
        <w:t>J’imagine le site de la façon suivante : Page de connexion/création de compte, page d</w:t>
      </w:r>
      <w:r w:rsidR="003F2C7F">
        <w:t>’accueil avec vol-date/heure-destination</w:t>
      </w:r>
      <w:r w:rsidR="003A08A0">
        <w:t xml:space="preserve">, page de création de notre voyage, page de récapitulatif. </w:t>
      </w:r>
    </w:p>
    <w:p w14:paraId="2511821A" w14:textId="77777777" w:rsidR="00AA088D" w:rsidRDefault="00E45D13">
      <w:r>
        <w:t xml:space="preserve">Est-ce que nous devons nous occuper </w:t>
      </w:r>
      <w:r w:rsidR="003C5161">
        <w:t xml:space="preserve">juste de la partie </w:t>
      </w:r>
      <w:r w:rsidR="003579A1">
        <w:t xml:space="preserve">client ? Ou nous devons </w:t>
      </w:r>
      <w:r w:rsidR="000619AC">
        <w:t xml:space="preserve">aussi gérer </w:t>
      </w:r>
      <w:r w:rsidR="00F31F31">
        <w:t>la partie pilote ?</w:t>
      </w:r>
    </w:p>
    <w:p w14:paraId="035AB955" w14:textId="77777777" w:rsidR="00454BAA" w:rsidRDefault="00AA088D">
      <w:r>
        <w:t xml:space="preserve">L’application serait base sur les diffèrent type d’avion ? </w:t>
      </w:r>
    </w:p>
    <w:p w14:paraId="1CC193EB" w14:textId="422E0B01" w:rsidR="00007DAF" w:rsidRDefault="00454BAA">
      <w:r>
        <w:t xml:space="preserve">Utiliser peut </w:t>
      </w:r>
      <w:proofErr w:type="spellStart"/>
      <w:r>
        <w:t>etre</w:t>
      </w:r>
      <w:proofErr w:type="spellEnd"/>
      <w:r>
        <w:t xml:space="preserve"> aussi </w:t>
      </w:r>
      <w:proofErr w:type="spellStart"/>
      <w:r w:rsidR="00007DAF">
        <w:t>T</w:t>
      </w:r>
      <w:r>
        <w:t>kinter</w:t>
      </w:r>
      <w:proofErr w:type="spellEnd"/>
      <w:r>
        <w:t> </w:t>
      </w:r>
      <w:r w:rsidR="00007DAF">
        <w:t xml:space="preserve">pour pouvoir gérer l’interphase graphique ? </w:t>
      </w:r>
    </w:p>
    <w:p w14:paraId="3E72AB10" w14:textId="376F87A2" w:rsidR="001951CA" w:rsidRDefault="001951CA"/>
    <w:sectPr w:rsidR="0019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D"/>
    <w:rsid w:val="00007DAF"/>
    <w:rsid w:val="00014896"/>
    <w:rsid w:val="00014986"/>
    <w:rsid w:val="00037C75"/>
    <w:rsid w:val="00053D1E"/>
    <w:rsid w:val="000619AC"/>
    <w:rsid w:val="00084AB6"/>
    <w:rsid w:val="00103E22"/>
    <w:rsid w:val="0013257E"/>
    <w:rsid w:val="001330BD"/>
    <w:rsid w:val="001509BD"/>
    <w:rsid w:val="00172F28"/>
    <w:rsid w:val="001951CA"/>
    <w:rsid w:val="001A5A11"/>
    <w:rsid w:val="001B14F4"/>
    <w:rsid w:val="001D75C7"/>
    <w:rsid w:val="001E3432"/>
    <w:rsid w:val="001E7F58"/>
    <w:rsid w:val="001F0277"/>
    <w:rsid w:val="002301E9"/>
    <w:rsid w:val="00261C55"/>
    <w:rsid w:val="00275237"/>
    <w:rsid w:val="002914D7"/>
    <w:rsid w:val="003579A1"/>
    <w:rsid w:val="00372A90"/>
    <w:rsid w:val="003743F9"/>
    <w:rsid w:val="0039231A"/>
    <w:rsid w:val="003A02DD"/>
    <w:rsid w:val="003A02F0"/>
    <w:rsid w:val="003A08A0"/>
    <w:rsid w:val="003A442C"/>
    <w:rsid w:val="003A4B61"/>
    <w:rsid w:val="003C5161"/>
    <w:rsid w:val="003F2C7F"/>
    <w:rsid w:val="003F6C57"/>
    <w:rsid w:val="00430F51"/>
    <w:rsid w:val="00436150"/>
    <w:rsid w:val="004364C6"/>
    <w:rsid w:val="00454BAA"/>
    <w:rsid w:val="00522E76"/>
    <w:rsid w:val="00547AF6"/>
    <w:rsid w:val="005E04C2"/>
    <w:rsid w:val="005E6223"/>
    <w:rsid w:val="00606888"/>
    <w:rsid w:val="00627772"/>
    <w:rsid w:val="00631189"/>
    <w:rsid w:val="00635A7F"/>
    <w:rsid w:val="006825EE"/>
    <w:rsid w:val="00695CD0"/>
    <w:rsid w:val="007564CB"/>
    <w:rsid w:val="007811D4"/>
    <w:rsid w:val="007D2325"/>
    <w:rsid w:val="00815086"/>
    <w:rsid w:val="0084708A"/>
    <w:rsid w:val="00863D7F"/>
    <w:rsid w:val="00887D86"/>
    <w:rsid w:val="008A1780"/>
    <w:rsid w:val="009079AB"/>
    <w:rsid w:val="00915416"/>
    <w:rsid w:val="00921404"/>
    <w:rsid w:val="00963736"/>
    <w:rsid w:val="009D4B5E"/>
    <w:rsid w:val="00A1498C"/>
    <w:rsid w:val="00A63782"/>
    <w:rsid w:val="00AA088D"/>
    <w:rsid w:val="00B31898"/>
    <w:rsid w:val="00B3272F"/>
    <w:rsid w:val="00B33353"/>
    <w:rsid w:val="00B34E59"/>
    <w:rsid w:val="00BC6FF3"/>
    <w:rsid w:val="00BE2DDD"/>
    <w:rsid w:val="00BE5357"/>
    <w:rsid w:val="00C5107A"/>
    <w:rsid w:val="00C720FF"/>
    <w:rsid w:val="00C72B12"/>
    <w:rsid w:val="00C77376"/>
    <w:rsid w:val="00CD0F61"/>
    <w:rsid w:val="00CE2AC3"/>
    <w:rsid w:val="00D32E61"/>
    <w:rsid w:val="00D44047"/>
    <w:rsid w:val="00D715D1"/>
    <w:rsid w:val="00D85245"/>
    <w:rsid w:val="00DC4704"/>
    <w:rsid w:val="00DE4325"/>
    <w:rsid w:val="00E24DB9"/>
    <w:rsid w:val="00E25D2C"/>
    <w:rsid w:val="00E3016C"/>
    <w:rsid w:val="00E45D13"/>
    <w:rsid w:val="00E62BFD"/>
    <w:rsid w:val="00E652BB"/>
    <w:rsid w:val="00EC1825"/>
    <w:rsid w:val="00F06F24"/>
    <w:rsid w:val="00F31F31"/>
    <w:rsid w:val="00F40373"/>
    <w:rsid w:val="00F41722"/>
    <w:rsid w:val="00FB18BE"/>
    <w:rsid w:val="00FB46A5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1C5"/>
  <w15:chartTrackingRefBased/>
  <w15:docId w15:val="{BDA77722-07B4-4F12-8A42-27445BB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declercq</dc:creator>
  <cp:keywords/>
  <dc:description/>
  <cp:lastModifiedBy>Remond Kamsu</cp:lastModifiedBy>
  <cp:revision>91</cp:revision>
  <dcterms:created xsi:type="dcterms:W3CDTF">2024-04-04T17:42:00Z</dcterms:created>
  <dcterms:modified xsi:type="dcterms:W3CDTF">2024-05-24T18:03:00Z</dcterms:modified>
</cp:coreProperties>
</file>