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7A649B" w14:textId="05B1D3FD" w:rsidR="003F1D4D" w:rsidRPr="00685C2A" w:rsidRDefault="00685C2A">
      <w:pPr>
        <w:rPr>
          <w:sz w:val="32"/>
          <w:szCs w:val="32"/>
        </w:rPr>
      </w:pPr>
      <w:r w:rsidRPr="00685C2A">
        <w:rPr>
          <w:sz w:val="32"/>
          <w:szCs w:val="32"/>
        </w:rPr>
        <w:t xml:space="preserve">                        </w:t>
      </w:r>
      <w:r>
        <w:rPr>
          <w:sz w:val="32"/>
          <w:szCs w:val="32"/>
        </w:rPr>
        <w:t xml:space="preserve">                     </w:t>
      </w:r>
      <w:r w:rsidR="003B253C" w:rsidRPr="00685C2A">
        <w:rPr>
          <w:sz w:val="32"/>
          <w:szCs w:val="32"/>
        </w:rPr>
        <w:t>CURRICULUM VITAE</w:t>
      </w:r>
    </w:p>
    <w:p w14:paraId="3016044C" w14:textId="77777777" w:rsidR="00685C2A" w:rsidRDefault="00685C2A"/>
    <w:p w14:paraId="37724D53" w14:textId="77777777" w:rsidR="003B253C" w:rsidRDefault="003B253C">
      <w:r>
        <w:t>PERSONAL DETAILS</w:t>
      </w:r>
    </w:p>
    <w:p w14:paraId="370D39C7" w14:textId="77777777" w:rsidR="003B253C" w:rsidRDefault="003B253C">
      <w:r>
        <w:t>Name: Mwanamkadi Juma Ganzala</w:t>
      </w:r>
    </w:p>
    <w:p w14:paraId="116E4BDB" w14:textId="77777777" w:rsidR="003B253C" w:rsidRDefault="003B253C">
      <w:r>
        <w:t>Date of birth: 6th October 2002</w:t>
      </w:r>
    </w:p>
    <w:p w14:paraId="4F60CBC0" w14:textId="77777777" w:rsidR="003B253C" w:rsidRDefault="003B253C">
      <w:r>
        <w:t>Email:mkadiganzala@gmail.com</w:t>
      </w:r>
    </w:p>
    <w:p w14:paraId="4F75719F" w14:textId="77777777" w:rsidR="003B253C" w:rsidRDefault="003B253C">
      <w:r>
        <w:t>Telephone: 0114675558</w:t>
      </w:r>
    </w:p>
    <w:p w14:paraId="6794B7AD" w14:textId="77777777" w:rsidR="003B253C" w:rsidRDefault="003B253C"/>
    <w:p w14:paraId="4F575CA9" w14:textId="27EEAD6F" w:rsidR="003B253C" w:rsidRDefault="00685C2A">
      <w:r>
        <w:t>PROFESSIONAL SUMMARY</w:t>
      </w:r>
    </w:p>
    <w:p w14:paraId="1F29F6D3" w14:textId="0F09F56B" w:rsidR="00685C2A" w:rsidRDefault="00685C2A">
      <w:r>
        <w:t>Detailed- oriented Diploma in Human Resource Management</w:t>
      </w:r>
      <w:r w:rsidR="00825AE0">
        <w:t xml:space="preserve"> graduate from Taita Taveta National Polytechnic with practical HR Practices gained at Kenya Wildlife Service Law Enforcement Academy and Kwale County Government. Skilled in confidential personnel records management, NHIF/NSSF statutory compliance, employee data entry and recruitment coordination. Proficient in MS Office suite with strong attention to detail.</w:t>
      </w:r>
    </w:p>
    <w:p w14:paraId="0FD9E795" w14:textId="0C18B136" w:rsidR="00825AE0" w:rsidRDefault="00825AE0"/>
    <w:p w14:paraId="2A5325F5" w14:textId="02CDCB1A" w:rsidR="00685C2A" w:rsidRDefault="00825AE0" w:rsidP="00825AE0">
      <w:r>
        <w:t>KEY SKILLS</w:t>
      </w:r>
    </w:p>
    <w:p w14:paraId="5B267D5D" w14:textId="2EF0B211" w:rsidR="00825AE0" w:rsidRDefault="00296D0F" w:rsidP="00825AE0">
      <w:pPr>
        <w:pStyle w:val="ListParagraph"/>
        <w:numPr>
          <w:ilvl w:val="0"/>
          <w:numId w:val="1"/>
        </w:numPr>
      </w:pPr>
      <w:r>
        <w:t>HR Administration</w:t>
      </w:r>
      <w:r w:rsidR="00825AE0">
        <w:t>: Personnel Records, confidential filing, data entry, employee onboarding.</w:t>
      </w:r>
    </w:p>
    <w:p w14:paraId="60D3DB98" w14:textId="035E7B25" w:rsidR="004319D7" w:rsidRDefault="00825AE0" w:rsidP="00825AE0">
      <w:pPr>
        <w:pStyle w:val="ListParagraph"/>
        <w:numPr>
          <w:ilvl w:val="0"/>
          <w:numId w:val="1"/>
        </w:numPr>
      </w:pPr>
      <w:r>
        <w:t>Statutory Compliance</w:t>
      </w:r>
      <w:r w:rsidR="004319D7">
        <w:t>: NHIF</w:t>
      </w:r>
      <w:r>
        <w:t xml:space="preserve">&amp;NSSF </w:t>
      </w:r>
      <w:r w:rsidR="004319D7">
        <w:t>Procedures, labor law basics, HR Policy Implementation.</w:t>
      </w:r>
    </w:p>
    <w:p w14:paraId="3D8D5FD2" w14:textId="4C7666FA" w:rsidR="004319D7" w:rsidRDefault="004319D7" w:rsidP="00825AE0">
      <w:pPr>
        <w:pStyle w:val="ListParagraph"/>
        <w:numPr>
          <w:ilvl w:val="0"/>
          <w:numId w:val="1"/>
        </w:numPr>
      </w:pPr>
      <w:r>
        <w:t>Software: MS Word, MS PowerPoint, Email.</w:t>
      </w:r>
    </w:p>
    <w:p w14:paraId="03939A85" w14:textId="3DDA25E4" w:rsidR="004319D7" w:rsidRDefault="004319D7" w:rsidP="00825AE0">
      <w:pPr>
        <w:pStyle w:val="ListParagraph"/>
        <w:numPr>
          <w:ilvl w:val="0"/>
          <w:numId w:val="1"/>
        </w:numPr>
      </w:pPr>
      <w:r>
        <w:t xml:space="preserve">Core Competencies: Time Management and Accuracy.   </w:t>
      </w:r>
    </w:p>
    <w:p w14:paraId="74EC640E" w14:textId="19893EF1" w:rsidR="004319D7" w:rsidRDefault="004319D7" w:rsidP="004319D7"/>
    <w:p w14:paraId="35555D81" w14:textId="05D8B56F" w:rsidR="00825AE0" w:rsidRDefault="004319D7" w:rsidP="004319D7">
      <w:r>
        <w:t>WORK EXPERIENCE</w:t>
      </w:r>
    </w:p>
    <w:p w14:paraId="7C132754" w14:textId="7FF04598" w:rsidR="004319D7" w:rsidRDefault="004319D7" w:rsidP="004319D7">
      <w:r>
        <w:t>HR Attachment: Kenya Wildlife Service Law Enforcement Academy (Jan-April 2026)</w:t>
      </w:r>
    </w:p>
    <w:p w14:paraId="10FAC8A6" w14:textId="104F7232" w:rsidR="004319D7" w:rsidRDefault="004319D7" w:rsidP="004319D7">
      <w:pPr>
        <w:pStyle w:val="ListParagraph"/>
        <w:numPr>
          <w:ilvl w:val="0"/>
          <w:numId w:val="2"/>
        </w:numPr>
      </w:pPr>
      <w:r>
        <w:t>Maintaining and update confidential personnel files for 100+ staff, ensuring 100% HR Policy Implementation.</w:t>
      </w:r>
    </w:p>
    <w:p w14:paraId="5AB94315" w14:textId="40C02ECF" w:rsidR="004319D7" w:rsidRDefault="005D77BF" w:rsidP="004319D7">
      <w:pPr>
        <w:pStyle w:val="ListParagraph"/>
        <w:numPr>
          <w:ilvl w:val="0"/>
          <w:numId w:val="2"/>
        </w:numPr>
      </w:pPr>
      <w:r>
        <w:t>Process new employee’s</w:t>
      </w:r>
      <w:r w:rsidR="004319D7">
        <w:t xml:space="preserve"> onboarding documents </w:t>
      </w:r>
      <w:r w:rsidR="00185044">
        <w:t>including contracts, NHIF &amp;NSSIF registration forms.</w:t>
      </w:r>
    </w:p>
    <w:p w14:paraId="15769672" w14:textId="531C7C53" w:rsidR="00185044" w:rsidRDefault="005D77BF" w:rsidP="004319D7">
      <w:pPr>
        <w:pStyle w:val="ListParagraph"/>
        <w:numPr>
          <w:ilvl w:val="0"/>
          <w:numId w:val="2"/>
        </w:numPr>
      </w:pPr>
      <w:r>
        <w:t>Manage staff leaves</w:t>
      </w:r>
      <w:r w:rsidR="00185044">
        <w:t xml:space="preserve"> and attendance records in MS Excel, improving monthly reporting accuracy.</w:t>
      </w:r>
    </w:p>
    <w:p w14:paraId="01EB337A" w14:textId="2DC96FCA" w:rsidR="00185044" w:rsidRDefault="00185044" w:rsidP="00185044">
      <w:pPr>
        <w:pStyle w:val="ListParagraph"/>
      </w:pPr>
    </w:p>
    <w:p w14:paraId="4484AAEF" w14:textId="3D7A8E07" w:rsidR="00185044" w:rsidRDefault="00185044" w:rsidP="00185044">
      <w:r>
        <w:t>HR Attachment: County Government of Kwale Headquarters (May-July 2025)</w:t>
      </w:r>
    </w:p>
    <w:p w14:paraId="640F9300" w14:textId="1D0C915C" w:rsidR="00185044" w:rsidRDefault="00185044" w:rsidP="00185044">
      <w:pPr>
        <w:pStyle w:val="ListParagraph"/>
        <w:numPr>
          <w:ilvl w:val="0"/>
          <w:numId w:val="3"/>
        </w:numPr>
      </w:pPr>
      <w:r>
        <w:t>Digitized and reorganized 200+ physical employee files, reducing document retrieval time by 50%.</w:t>
      </w:r>
    </w:p>
    <w:p w14:paraId="23D25D18" w14:textId="134EBB46" w:rsidR="00185044" w:rsidRDefault="00A9343C" w:rsidP="00185044">
      <w:pPr>
        <w:pStyle w:val="ListParagraph"/>
        <w:numPr>
          <w:ilvl w:val="0"/>
          <w:numId w:val="3"/>
        </w:numPr>
      </w:pPr>
      <w:r>
        <w:t xml:space="preserve"> </w:t>
      </w:r>
      <w:r w:rsidR="00185044">
        <w:t>Assisted HR officers with preparation of monthly NHIF &amp;NSSF statutory remittances.</w:t>
      </w:r>
    </w:p>
    <w:p w14:paraId="015EAA08" w14:textId="5E1D6632" w:rsidR="00185044" w:rsidRDefault="00185044" w:rsidP="00185044">
      <w:pPr>
        <w:pStyle w:val="ListParagraph"/>
        <w:numPr>
          <w:ilvl w:val="0"/>
          <w:numId w:val="3"/>
        </w:numPr>
      </w:pPr>
      <w:r>
        <w:lastRenderedPageBreak/>
        <w:t>Coordinated logistics for 3 staff training programs including venue, materials and attendance sheets.</w:t>
      </w:r>
    </w:p>
    <w:p w14:paraId="47C7FC0D" w14:textId="78364A6B" w:rsidR="00A2272B" w:rsidRDefault="00A2272B" w:rsidP="00A2272B">
      <w:pPr>
        <w:pStyle w:val="ListParagraph"/>
      </w:pPr>
    </w:p>
    <w:p w14:paraId="55D1D139" w14:textId="078E30E8" w:rsidR="00A2272B" w:rsidRDefault="00A2272B" w:rsidP="00A2272B">
      <w:r>
        <w:t>EDUCATION BACKGROUND</w:t>
      </w:r>
    </w:p>
    <w:p w14:paraId="0957C787" w14:textId="3B256E17" w:rsidR="00A2272B" w:rsidRDefault="008510B2" w:rsidP="00073F03">
      <w:pPr>
        <w:pStyle w:val="ListParagraph"/>
        <w:numPr>
          <w:ilvl w:val="0"/>
          <w:numId w:val="5"/>
        </w:numPr>
      </w:pPr>
      <w:r>
        <w:t>Taita Taveta National</w:t>
      </w:r>
      <w:r w:rsidR="0046212A">
        <w:t xml:space="preserve">  </w:t>
      </w:r>
      <w:r w:rsidR="005217F5">
        <w:t xml:space="preserve"> </w:t>
      </w:r>
      <w:r w:rsidR="00A2272B">
        <w:t xml:space="preserve"> Polytechnic-Diploma in Human Resource Management (2023)</w:t>
      </w:r>
    </w:p>
    <w:p w14:paraId="2E3377FC" w14:textId="4787E232" w:rsidR="00A2272B" w:rsidRDefault="00A2272B" w:rsidP="00073F03">
      <w:pPr>
        <w:pStyle w:val="ListParagraph"/>
        <w:numPr>
          <w:ilvl w:val="0"/>
          <w:numId w:val="5"/>
        </w:numPr>
      </w:pPr>
      <w:r>
        <w:t>St. Johns Girls Secondary School-Kenya Certificate of Secondary Education (2019-2022)</w:t>
      </w:r>
    </w:p>
    <w:p w14:paraId="06DBCBF1" w14:textId="5B730CE0" w:rsidR="00A2272B" w:rsidRDefault="00A2272B" w:rsidP="00073F03">
      <w:pPr>
        <w:pStyle w:val="ListParagraph"/>
        <w:numPr>
          <w:ilvl w:val="0"/>
          <w:numId w:val="5"/>
        </w:numPr>
      </w:pPr>
      <w:r>
        <w:t>Gakale Academy-Kenya Certificate of Primary Education (2008-2018)</w:t>
      </w:r>
    </w:p>
    <w:p w14:paraId="1D3888EB" w14:textId="77777777" w:rsidR="00A2272B" w:rsidRDefault="00A2272B" w:rsidP="00A2272B"/>
    <w:p w14:paraId="6CA72895" w14:textId="777101A7" w:rsidR="00A2272B" w:rsidRDefault="00A2272B" w:rsidP="00A2272B">
      <w:r>
        <w:t>REFEREES</w:t>
      </w:r>
    </w:p>
    <w:p w14:paraId="38E2FF82" w14:textId="2AF3F9F9" w:rsidR="00A2272B" w:rsidRDefault="00A2272B" w:rsidP="00A2272B">
      <w:pPr>
        <w:pStyle w:val="ListParagraph"/>
        <w:numPr>
          <w:ilvl w:val="0"/>
          <w:numId w:val="4"/>
        </w:numPr>
      </w:pPr>
      <w:r>
        <w:t>Mariam Mwamzandi</w:t>
      </w:r>
    </w:p>
    <w:p w14:paraId="4102FEC1" w14:textId="7FDD281D" w:rsidR="00A2272B" w:rsidRDefault="00A2272B" w:rsidP="00A2272B">
      <w:pPr>
        <w:pStyle w:val="ListParagraph"/>
      </w:pPr>
      <w:r>
        <w:t>Deputy Director HR, County Government of Kwale</w:t>
      </w:r>
    </w:p>
    <w:p w14:paraId="6258ECCD" w14:textId="103A3691" w:rsidR="00A2272B" w:rsidRDefault="007B0DED" w:rsidP="00A2272B">
      <w:pPr>
        <w:pStyle w:val="ListParagraph"/>
      </w:pPr>
      <w:hyperlink r:id="rId6" w:history="1">
        <w:r w:rsidR="00A2272B" w:rsidRPr="009B4985">
          <w:rPr>
            <w:rStyle w:val="Hyperlink"/>
          </w:rPr>
          <w:t>Tel:0723844493</w:t>
        </w:r>
      </w:hyperlink>
    </w:p>
    <w:p w14:paraId="30F0B0AE" w14:textId="267AFE5F" w:rsidR="00A2272B" w:rsidRDefault="00A2272B" w:rsidP="00A2272B">
      <w:pPr>
        <w:pStyle w:val="ListParagraph"/>
      </w:pPr>
      <w:r>
        <w:t>Email:mwamzandimariam17@gmail.com</w:t>
      </w:r>
    </w:p>
    <w:p w14:paraId="3E1C4A5A" w14:textId="77777777" w:rsidR="00A2272B" w:rsidRDefault="00A2272B" w:rsidP="00A2272B">
      <w:pPr>
        <w:pStyle w:val="ListParagraph"/>
      </w:pPr>
    </w:p>
    <w:p w14:paraId="16E0C2B1" w14:textId="77777777" w:rsidR="00A2272B" w:rsidRDefault="00A2272B" w:rsidP="00A2272B">
      <w:pPr>
        <w:pStyle w:val="ListParagraph"/>
        <w:numPr>
          <w:ilvl w:val="0"/>
          <w:numId w:val="4"/>
        </w:numPr>
      </w:pPr>
      <w:r>
        <w:t>Gambo Mwanyoka</w:t>
      </w:r>
    </w:p>
    <w:p w14:paraId="1724C394" w14:textId="6DD6D5E7" w:rsidR="00073F03" w:rsidRDefault="00A2272B" w:rsidP="00A2272B">
      <w:pPr>
        <w:pStyle w:val="ListParagraph"/>
      </w:pPr>
      <w:r>
        <w:t>Human Resource Officer</w:t>
      </w:r>
      <w:r w:rsidR="00073F03">
        <w:t>, KWS</w:t>
      </w:r>
      <w:r>
        <w:t xml:space="preserve"> Law </w:t>
      </w:r>
      <w:r w:rsidR="00073F03">
        <w:t>Enforcement</w:t>
      </w:r>
      <w:r>
        <w:t xml:space="preserve"> Academy </w:t>
      </w:r>
      <w:r w:rsidR="00073F03">
        <w:t>Manyani</w:t>
      </w:r>
    </w:p>
    <w:p w14:paraId="18FA1F25" w14:textId="10C97A70" w:rsidR="00073F03" w:rsidRDefault="007B0DED" w:rsidP="00A2272B">
      <w:pPr>
        <w:pStyle w:val="ListParagraph"/>
      </w:pPr>
      <w:hyperlink r:id="rId7" w:history="1">
        <w:r w:rsidR="00073F03" w:rsidRPr="009B4985">
          <w:rPr>
            <w:rStyle w:val="Hyperlink"/>
          </w:rPr>
          <w:t>Tel:0726123855</w:t>
        </w:r>
      </w:hyperlink>
    </w:p>
    <w:p w14:paraId="43CCE6E1" w14:textId="77777777" w:rsidR="009F01A5" w:rsidRDefault="00073F03" w:rsidP="00A2272B">
      <w:pPr>
        <w:pStyle w:val="ListParagraph"/>
      </w:pPr>
      <w:r>
        <w:t>Email:gmwanyoka@kws.go.ke</w:t>
      </w:r>
    </w:p>
    <w:p w14:paraId="2F2A81B5" w14:textId="77777777" w:rsidR="009F01A5" w:rsidRDefault="009F01A5" w:rsidP="00A2272B">
      <w:pPr>
        <w:pStyle w:val="ListParagraph"/>
      </w:pPr>
    </w:p>
    <w:p w14:paraId="0CBEB661" w14:textId="77777777" w:rsidR="009F01A5" w:rsidRDefault="009F01A5" w:rsidP="00A2272B">
      <w:pPr>
        <w:pStyle w:val="ListParagraph"/>
      </w:pPr>
    </w:p>
    <w:p w14:paraId="0E09225F" w14:textId="26C2183D" w:rsidR="00A2272B" w:rsidRDefault="00A2272B" w:rsidP="00A2272B">
      <w:pPr>
        <w:pStyle w:val="ListParagraph"/>
      </w:pPr>
      <w:r>
        <w:t xml:space="preserve"> </w:t>
      </w:r>
    </w:p>
    <w:p w14:paraId="56DD67F2" w14:textId="53D7F34A" w:rsidR="00A2272B" w:rsidRPr="00A2272B" w:rsidRDefault="00A2272B" w:rsidP="00A2272B">
      <w:r>
        <w:t xml:space="preserve">        </w:t>
      </w:r>
      <w:r w:rsidR="00110217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bookmarkStart w:id="0" w:name="_GoBack"/>
      <w:bookmarkEnd w:id="0"/>
    </w:p>
    <w:sectPr w:rsidR="00A2272B" w:rsidRPr="00A227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B4682E"/>
    <w:multiLevelType w:val="hybridMultilevel"/>
    <w:tmpl w:val="5E80C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A45DED"/>
    <w:multiLevelType w:val="hybridMultilevel"/>
    <w:tmpl w:val="12107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2F1A4F"/>
    <w:multiLevelType w:val="hybridMultilevel"/>
    <w:tmpl w:val="F15E5F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3C52ED"/>
    <w:multiLevelType w:val="hybridMultilevel"/>
    <w:tmpl w:val="2AD47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C8094D"/>
    <w:multiLevelType w:val="hybridMultilevel"/>
    <w:tmpl w:val="F8A0D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53C"/>
    <w:rsid w:val="00073F03"/>
    <w:rsid w:val="000C09F5"/>
    <w:rsid w:val="00110217"/>
    <w:rsid w:val="00185044"/>
    <w:rsid w:val="00253B02"/>
    <w:rsid w:val="00296D0F"/>
    <w:rsid w:val="002B58EE"/>
    <w:rsid w:val="003B253C"/>
    <w:rsid w:val="003F1D4D"/>
    <w:rsid w:val="004319D7"/>
    <w:rsid w:val="0046212A"/>
    <w:rsid w:val="00497BE4"/>
    <w:rsid w:val="005217F5"/>
    <w:rsid w:val="005D77BF"/>
    <w:rsid w:val="00685C2A"/>
    <w:rsid w:val="006869B7"/>
    <w:rsid w:val="007B0DED"/>
    <w:rsid w:val="00825AE0"/>
    <w:rsid w:val="008510B2"/>
    <w:rsid w:val="009F01A5"/>
    <w:rsid w:val="00A2272B"/>
    <w:rsid w:val="00A442D0"/>
    <w:rsid w:val="00A9343C"/>
    <w:rsid w:val="00CB6DB2"/>
    <w:rsid w:val="00E16DBD"/>
    <w:rsid w:val="00F6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9C39"/>
  <w15:chartTrackingRefBased/>
  <w15:docId w15:val="{098F74CA-5B1A-4C9D-A81E-DBA85FDB0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5A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27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Tel:072612385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072384449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A9E6DD-524D-4B25-A576-1CF50A3FE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2026-04-20T05:22:00Z</dcterms:created>
  <dcterms:modified xsi:type="dcterms:W3CDTF">2026-04-20T14:17:00Z</dcterms:modified>
</cp:coreProperties>
</file>