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C24F0" w14:textId="48E5DD8A" w:rsidR="00A0147F" w:rsidRPr="00CF653A" w:rsidRDefault="007623C7" w:rsidP="0073139C">
      <w:pPr>
        <w:tabs>
          <w:tab w:val="left" w:pos="2271"/>
        </w:tabs>
        <w:jc w:val="both"/>
        <w:rPr>
          <w:rFonts w:ascii="Times New Roman" w:hAnsi="Times New Roman" w:cs="Times New Roman"/>
          <w:b/>
          <w:bCs/>
          <w:u w:val="single"/>
        </w:rPr>
      </w:pPr>
      <w:r w:rsidRPr="00CF653A">
        <w:rPr>
          <w:rFonts w:ascii="Times New Roman" w:hAnsi="Times New Roman" w:cs="Times New Roman"/>
          <w:b/>
          <w:bCs/>
          <w:u w:val="single"/>
        </w:rPr>
        <w:t>CURRICULUM VITAE</w:t>
      </w:r>
    </w:p>
    <w:p w14:paraId="3F6EEDB9" w14:textId="30EFEE6E" w:rsidR="00766BFA" w:rsidRPr="00CF653A" w:rsidRDefault="00766BFA" w:rsidP="0073139C">
      <w:pPr>
        <w:tabs>
          <w:tab w:val="left" w:pos="2271"/>
        </w:tabs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Name</w:t>
      </w:r>
      <w:r w:rsidR="003079E7" w:rsidRPr="00CF653A">
        <w:rPr>
          <w:rFonts w:ascii="Times New Roman" w:hAnsi="Times New Roman" w:cs="Times New Roman"/>
        </w:rPr>
        <w:t>:</w:t>
      </w:r>
      <w:r w:rsidRPr="00CF653A">
        <w:rPr>
          <w:rFonts w:ascii="Times New Roman" w:hAnsi="Times New Roman" w:cs="Times New Roman"/>
        </w:rPr>
        <w:t xml:space="preserve">        Emily </w:t>
      </w:r>
      <w:proofErr w:type="spellStart"/>
      <w:r w:rsidRPr="00CF653A">
        <w:rPr>
          <w:rFonts w:ascii="Times New Roman" w:hAnsi="Times New Roman" w:cs="Times New Roman"/>
        </w:rPr>
        <w:t>Vugutsa</w:t>
      </w:r>
      <w:proofErr w:type="spellEnd"/>
      <w:r w:rsidRPr="00CF653A">
        <w:rPr>
          <w:rFonts w:ascii="Times New Roman" w:hAnsi="Times New Roman" w:cs="Times New Roman"/>
        </w:rPr>
        <w:t xml:space="preserve"> </w:t>
      </w:r>
      <w:proofErr w:type="spellStart"/>
      <w:r w:rsidRPr="00CF653A">
        <w:rPr>
          <w:rFonts w:ascii="Times New Roman" w:hAnsi="Times New Roman" w:cs="Times New Roman"/>
        </w:rPr>
        <w:t>Mudaki</w:t>
      </w:r>
      <w:proofErr w:type="spellEnd"/>
    </w:p>
    <w:p w14:paraId="66421F11" w14:textId="424DA543" w:rsidR="00766BFA" w:rsidRPr="00CF653A" w:rsidRDefault="00766BFA" w:rsidP="0073139C">
      <w:pPr>
        <w:tabs>
          <w:tab w:val="left" w:pos="2271"/>
        </w:tabs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Phone</w:t>
      </w:r>
      <w:r w:rsidR="003079E7" w:rsidRPr="00CF653A">
        <w:rPr>
          <w:rFonts w:ascii="Times New Roman" w:hAnsi="Times New Roman" w:cs="Times New Roman"/>
        </w:rPr>
        <w:t>:</w:t>
      </w:r>
      <w:r w:rsidRPr="00CF653A">
        <w:rPr>
          <w:rFonts w:ascii="Times New Roman" w:hAnsi="Times New Roman" w:cs="Times New Roman"/>
        </w:rPr>
        <w:t xml:space="preserve">     0723352250</w:t>
      </w:r>
    </w:p>
    <w:p w14:paraId="2DC29385" w14:textId="57543CBE" w:rsidR="00766BFA" w:rsidRPr="00CF653A" w:rsidRDefault="00766BFA" w:rsidP="0073139C">
      <w:pPr>
        <w:tabs>
          <w:tab w:val="left" w:pos="2271"/>
        </w:tabs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Email Address</w:t>
      </w:r>
      <w:r w:rsidR="003079E7" w:rsidRPr="00CF653A">
        <w:rPr>
          <w:rFonts w:ascii="Times New Roman" w:hAnsi="Times New Roman" w:cs="Times New Roman"/>
        </w:rPr>
        <w:t>:</w:t>
      </w:r>
      <w:r w:rsidRPr="00CF653A">
        <w:rPr>
          <w:rFonts w:ascii="Times New Roman" w:hAnsi="Times New Roman" w:cs="Times New Roman"/>
        </w:rPr>
        <w:t xml:space="preserve"> </w:t>
      </w:r>
      <w:hyperlink r:id="rId7" w:history="1">
        <w:r w:rsidR="003079E7" w:rsidRPr="00CF653A">
          <w:rPr>
            <w:rStyle w:val="Hyperlink"/>
            <w:rFonts w:ascii="Times New Roman" w:hAnsi="Times New Roman" w:cs="Times New Roman"/>
          </w:rPr>
          <w:t>mudakiemily6@gmail.com</w:t>
        </w:r>
      </w:hyperlink>
    </w:p>
    <w:p w14:paraId="5880D885" w14:textId="546803F8" w:rsidR="003079E7" w:rsidRPr="00CF653A" w:rsidRDefault="003079E7" w:rsidP="0073139C">
      <w:pPr>
        <w:tabs>
          <w:tab w:val="left" w:pos="2271"/>
        </w:tabs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Postal Address: 234-20117 Naivasha</w:t>
      </w:r>
    </w:p>
    <w:p w14:paraId="0EDD0337" w14:textId="11E50257" w:rsidR="003079E7" w:rsidRPr="00CF653A" w:rsidRDefault="003079E7" w:rsidP="0073139C">
      <w:pPr>
        <w:tabs>
          <w:tab w:val="left" w:pos="2271"/>
        </w:tabs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 xml:space="preserve">Nationality: Kenyan </w:t>
      </w:r>
    </w:p>
    <w:p w14:paraId="316D7331" w14:textId="356D1C5B" w:rsidR="003079E7" w:rsidRPr="00CF653A" w:rsidRDefault="003079E7" w:rsidP="0073139C">
      <w:pPr>
        <w:tabs>
          <w:tab w:val="left" w:pos="2271"/>
        </w:tabs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National ID: 23734458</w:t>
      </w:r>
    </w:p>
    <w:p w14:paraId="4E7C9C15" w14:textId="35E5B20A" w:rsidR="003079E7" w:rsidRPr="00CF653A" w:rsidRDefault="003079E7" w:rsidP="0073139C">
      <w:pPr>
        <w:tabs>
          <w:tab w:val="left" w:pos="2271"/>
        </w:tabs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Year of Birth: 29</w:t>
      </w:r>
      <w:r w:rsidRPr="00CF653A">
        <w:rPr>
          <w:rFonts w:ascii="Times New Roman" w:hAnsi="Times New Roman" w:cs="Times New Roman"/>
          <w:vertAlign w:val="superscript"/>
        </w:rPr>
        <w:t>th</w:t>
      </w:r>
      <w:r w:rsidRPr="00CF653A">
        <w:rPr>
          <w:rFonts w:ascii="Times New Roman" w:hAnsi="Times New Roman" w:cs="Times New Roman"/>
        </w:rPr>
        <w:t xml:space="preserve"> October,1984</w:t>
      </w:r>
    </w:p>
    <w:p w14:paraId="17EFFFA5" w14:textId="153ADD9B" w:rsidR="00766BFA" w:rsidRPr="00CF653A" w:rsidRDefault="003079E7" w:rsidP="0073139C">
      <w:pPr>
        <w:tabs>
          <w:tab w:val="left" w:pos="2271"/>
        </w:tabs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Marital Status: Married</w:t>
      </w:r>
    </w:p>
    <w:p w14:paraId="50000C1B" w14:textId="77777777" w:rsidR="00B866CD" w:rsidRPr="00CF653A" w:rsidRDefault="00B866CD" w:rsidP="0073139C">
      <w:pPr>
        <w:tabs>
          <w:tab w:val="left" w:pos="2271"/>
        </w:tabs>
        <w:jc w:val="both"/>
        <w:rPr>
          <w:rFonts w:ascii="Times New Roman" w:hAnsi="Times New Roman" w:cs="Times New Roman"/>
        </w:rPr>
      </w:pPr>
    </w:p>
    <w:p w14:paraId="20EF96FA" w14:textId="327567C7" w:rsidR="00A0147F" w:rsidRPr="00CF653A" w:rsidRDefault="007623C7" w:rsidP="0073139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F653A">
        <w:rPr>
          <w:rFonts w:ascii="Times New Roman" w:hAnsi="Times New Roman" w:cs="Times New Roman"/>
          <w:b/>
          <w:bCs/>
          <w:u w:val="single"/>
        </w:rPr>
        <w:t>PERSONAL PROFILE</w:t>
      </w:r>
    </w:p>
    <w:p w14:paraId="15AF4AC9" w14:textId="7E183DCF" w:rsidR="007E652C" w:rsidRPr="00CF653A" w:rsidRDefault="00B866CD" w:rsidP="0073139C">
      <w:p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 xml:space="preserve">I am a </w:t>
      </w:r>
      <w:proofErr w:type="spellStart"/>
      <w:r w:rsidR="007E652C" w:rsidRPr="00CF653A">
        <w:rPr>
          <w:rFonts w:ascii="Times New Roman" w:hAnsi="Times New Roman" w:cs="Times New Roman"/>
        </w:rPr>
        <w:t>S</w:t>
      </w:r>
      <w:r w:rsidRPr="00CF653A">
        <w:rPr>
          <w:rFonts w:ascii="Times New Roman" w:hAnsi="Times New Roman" w:cs="Times New Roman"/>
        </w:rPr>
        <w:t>el</w:t>
      </w:r>
      <w:r w:rsidR="007E652C" w:rsidRPr="00CF653A">
        <w:rPr>
          <w:rFonts w:ascii="Times New Roman" w:hAnsi="Times New Roman" w:cs="Times New Roman"/>
        </w:rPr>
        <w:t>f</w:t>
      </w:r>
      <w:r w:rsidRPr="00CF653A">
        <w:rPr>
          <w:rFonts w:ascii="Times New Roman" w:hAnsi="Times New Roman" w:cs="Times New Roman"/>
        </w:rPr>
        <w:t>driven</w:t>
      </w:r>
      <w:proofErr w:type="spellEnd"/>
      <w:r w:rsidRPr="00CF653A">
        <w:rPr>
          <w:rFonts w:ascii="Times New Roman" w:hAnsi="Times New Roman" w:cs="Times New Roman"/>
        </w:rPr>
        <w:t xml:space="preserve"> individual,</w:t>
      </w:r>
      <w:r w:rsidR="007E652C" w:rsidRPr="00CF653A">
        <w:rPr>
          <w:rFonts w:ascii="Times New Roman" w:hAnsi="Times New Roman" w:cs="Times New Roman"/>
        </w:rPr>
        <w:t xml:space="preserve"> </w:t>
      </w:r>
      <w:r w:rsidRPr="00CF653A">
        <w:rPr>
          <w:rFonts w:ascii="Times New Roman" w:hAnsi="Times New Roman" w:cs="Times New Roman"/>
        </w:rPr>
        <w:t>result oriented with flexible mind open to new ideas,</w:t>
      </w:r>
      <w:r w:rsidR="007E652C" w:rsidRPr="00CF653A">
        <w:rPr>
          <w:rFonts w:ascii="Times New Roman" w:hAnsi="Times New Roman" w:cs="Times New Roman"/>
        </w:rPr>
        <w:t xml:space="preserve"> </w:t>
      </w:r>
      <w:r w:rsidRPr="00CF653A">
        <w:rPr>
          <w:rFonts w:ascii="Times New Roman" w:hAnsi="Times New Roman" w:cs="Times New Roman"/>
        </w:rPr>
        <w:t>changes challenges</w:t>
      </w:r>
      <w:r w:rsidR="007E652C" w:rsidRPr="00CF653A">
        <w:rPr>
          <w:rFonts w:ascii="Times New Roman" w:hAnsi="Times New Roman" w:cs="Times New Roman"/>
        </w:rPr>
        <w:t>,</w:t>
      </w:r>
      <w:r w:rsidRPr="00CF653A">
        <w:rPr>
          <w:rFonts w:ascii="Times New Roman" w:hAnsi="Times New Roman" w:cs="Times New Roman"/>
        </w:rPr>
        <w:t xml:space="preserve"> </w:t>
      </w:r>
      <w:r w:rsidR="007E652C" w:rsidRPr="00CF653A">
        <w:rPr>
          <w:rFonts w:ascii="Times New Roman" w:hAnsi="Times New Roman" w:cs="Times New Roman"/>
        </w:rPr>
        <w:t xml:space="preserve">I </w:t>
      </w:r>
      <w:proofErr w:type="spellStart"/>
      <w:proofErr w:type="gramStart"/>
      <w:r w:rsidRPr="00CF653A">
        <w:rPr>
          <w:rFonts w:ascii="Times New Roman" w:hAnsi="Times New Roman" w:cs="Times New Roman"/>
        </w:rPr>
        <w:t>posse</w:t>
      </w:r>
      <w:r w:rsidR="0073139C">
        <w:rPr>
          <w:rFonts w:ascii="Times New Roman" w:hAnsi="Times New Roman" w:cs="Times New Roman"/>
        </w:rPr>
        <w:t>s</w:t>
      </w:r>
      <w:proofErr w:type="spellEnd"/>
      <w:proofErr w:type="gramEnd"/>
      <w:r w:rsidRPr="00CF653A">
        <w:rPr>
          <w:rFonts w:ascii="Times New Roman" w:hAnsi="Times New Roman" w:cs="Times New Roman"/>
        </w:rPr>
        <w:t xml:space="preserve"> high level of tolerance.</w:t>
      </w:r>
      <w:r w:rsidR="007E652C" w:rsidRPr="00CF653A">
        <w:rPr>
          <w:rFonts w:ascii="Times New Roman" w:hAnsi="Times New Roman" w:cs="Times New Roman"/>
        </w:rPr>
        <w:t xml:space="preserve"> </w:t>
      </w:r>
      <w:r w:rsidRPr="00CF653A">
        <w:rPr>
          <w:rFonts w:ascii="Times New Roman" w:hAnsi="Times New Roman" w:cs="Times New Roman"/>
        </w:rPr>
        <w:t>Fast lea</w:t>
      </w:r>
      <w:r w:rsidR="007E652C" w:rsidRPr="00CF653A">
        <w:rPr>
          <w:rFonts w:ascii="Times New Roman" w:hAnsi="Times New Roman" w:cs="Times New Roman"/>
        </w:rPr>
        <w:t>rner, eager to learn more and able to motivate and communicate to achieve desired Performance.</w:t>
      </w:r>
    </w:p>
    <w:p w14:paraId="15CA7874" w14:textId="39982276" w:rsidR="00942A8D" w:rsidRPr="00CF653A" w:rsidRDefault="007E652C" w:rsidP="0073139C">
      <w:p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A good team player with excellent Leadership, Organizational and interpersonal skills</w:t>
      </w:r>
      <w:r w:rsidR="00210B2B" w:rsidRPr="00CF653A">
        <w:rPr>
          <w:rFonts w:ascii="Times New Roman" w:hAnsi="Times New Roman" w:cs="Times New Roman"/>
        </w:rPr>
        <w:t xml:space="preserve"> and </w:t>
      </w:r>
      <w:r w:rsidRPr="00CF653A">
        <w:rPr>
          <w:rFonts w:ascii="Times New Roman" w:hAnsi="Times New Roman" w:cs="Times New Roman"/>
        </w:rPr>
        <w:t>that drives a lot of satisfaction in the realization of both personal and team goals.</w:t>
      </w:r>
    </w:p>
    <w:p w14:paraId="3DB41F6B" w14:textId="6E1A564C" w:rsidR="00A0147F" w:rsidRPr="00CF653A" w:rsidRDefault="007623C7" w:rsidP="0073139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F653A">
        <w:rPr>
          <w:rFonts w:ascii="Times New Roman" w:hAnsi="Times New Roman" w:cs="Times New Roman"/>
          <w:b/>
          <w:bCs/>
          <w:u w:val="single"/>
        </w:rPr>
        <w:t>CAREER OBJECTIVE</w:t>
      </w:r>
    </w:p>
    <w:p w14:paraId="0D008275" w14:textId="184BA77E" w:rsidR="00942A8D" w:rsidRPr="00CF653A" w:rsidRDefault="00942A8D" w:rsidP="0073139C">
      <w:p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 xml:space="preserve">To work in adynamic organization in order to meet the full challenges and utilize both my learnt and intrinsic skills optimally </w:t>
      </w:r>
      <w:r w:rsidR="00856E16" w:rsidRPr="00CF653A">
        <w:rPr>
          <w:rFonts w:ascii="Times New Roman" w:hAnsi="Times New Roman" w:cs="Times New Roman"/>
        </w:rPr>
        <w:t>for Organization, Personal and Career growth.</w:t>
      </w:r>
    </w:p>
    <w:p w14:paraId="28CB8460" w14:textId="2DD67075" w:rsidR="00A0147F" w:rsidRPr="00CF653A" w:rsidRDefault="00A0147F" w:rsidP="0073139C">
      <w:pPr>
        <w:jc w:val="both"/>
        <w:rPr>
          <w:rFonts w:ascii="Times New Roman" w:hAnsi="Times New Roman" w:cs="Times New Roman"/>
          <w:b/>
          <w:bCs/>
        </w:rPr>
      </w:pPr>
    </w:p>
    <w:p w14:paraId="22A22361" w14:textId="36C6EDD4" w:rsidR="00A0147F" w:rsidRPr="00CF653A" w:rsidRDefault="007623C7" w:rsidP="0073139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F653A">
        <w:rPr>
          <w:rFonts w:ascii="Times New Roman" w:hAnsi="Times New Roman" w:cs="Times New Roman"/>
          <w:b/>
          <w:bCs/>
          <w:u w:val="single"/>
        </w:rPr>
        <w:t>EDUCATIONAL BACKGROUND</w:t>
      </w:r>
    </w:p>
    <w:p w14:paraId="4134052C" w14:textId="3EC9CC94" w:rsidR="00A0147F" w:rsidRPr="00CF653A" w:rsidRDefault="00A0147F" w:rsidP="0073139C">
      <w:p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 xml:space="preserve">Diploma in Human Resource Management at Institute </w:t>
      </w:r>
      <w:proofErr w:type="gramStart"/>
      <w:r w:rsidRPr="00CF653A">
        <w:rPr>
          <w:rFonts w:ascii="Times New Roman" w:hAnsi="Times New Roman" w:cs="Times New Roman"/>
        </w:rPr>
        <w:t>Of</w:t>
      </w:r>
      <w:proofErr w:type="gramEnd"/>
      <w:r w:rsidRPr="00CF653A">
        <w:rPr>
          <w:rFonts w:ascii="Times New Roman" w:hAnsi="Times New Roman" w:cs="Times New Roman"/>
        </w:rPr>
        <w:t xml:space="preserve"> Human Resource Management </w:t>
      </w:r>
      <w:r w:rsidR="00A636D8" w:rsidRPr="00CF653A">
        <w:rPr>
          <w:rFonts w:ascii="Times New Roman" w:hAnsi="Times New Roman" w:cs="Times New Roman"/>
        </w:rPr>
        <w:t>in July,2006 – July,2008</w:t>
      </w:r>
    </w:p>
    <w:p w14:paraId="03B74706" w14:textId="77777777" w:rsidR="00A0147F" w:rsidRPr="00CF653A" w:rsidRDefault="00A0147F" w:rsidP="0073139C">
      <w:pPr>
        <w:jc w:val="both"/>
        <w:rPr>
          <w:rFonts w:ascii="Times New Roman" w:hAnsi="Times New Roman" w:cs="Times New Roman"/>
        </w:rPr>
      </w:pPr>
      <w:r w:rsidRPr="0073139C">
        <w:rPr>
          <w:rFonts w:ascii="Times New Roman" w:hAnsi="Times New Roman" w:cs="Times New Roman"/>
          <w:b/>
          <w:bCs/>
        </w:rPr>
        <w:t>Relevant</w:t>
      </w:r>
      <w:r w:rsidRPr="00CF653A">
        <w:rPr>
          <w:rFonts w:ascii="Times New Roman" w:hAnsi="Times New Roman" w:cs="Times New Roman"/>
        </w:rPr>
        <w:t xml:space="preserve"> </w:t>
      </w:r>
      <w:r w:rsidRPr="0073139C">
        <w:rPr>
          <w:rFonts w:ascii="Times New Roman" w:hAnsi="Times New Roman" w:cs="Times New Roman"/>
          <w:b/>
          <w:bCs/>
        </w:rPr>
        <w:t>Modules</w:t>
      </w:r>
    </w:p>
    <w:p w14:paraId="292C6315" w14:textId="77777777" w:rsidR="00A0147F" w:rsidRPr="00CF653A" w:rsidRDefault="00A0147F" w:rsidP="0073139C">
      <w:p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-Communication</w:t>
      </w:r>
    </w:p>
    <w:p w14:paraId="26E1F56C" w14:textId="4A692E44" w:rsidR="00A0147F" w:rsidRPr="00CF653A" w:rsidRDefault="00A0147F" w:rsidP="0073139C">
      <w:p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 xml:space="preserve">-Human </w:t>
      </w:r>
      <w:r w:rsidR="0073139C">
        <w:rPr>
          <w:rFonts w:ascii="Times New Roman" w:hAnsi="Times New Roman" w:cs="Times New Roman"/>
        </w:rPr>
        <w:t>a</w:t>
      </w:r>
      <w:r w:rsidRPr="00CF653A">
        <w:rPr>
          <w:rFonts w:ascii="Times New Roman" w:hAnsi="Times New Roman" w:cs="Times New Roman"/>
        </w:rPr>
        <w:t>nd Public Relation</w:t>
      </w:r>
    </w:p>
    <w:p w14:paraId="4590ED13" w14:textId="77777777" w:rsidR="00A0147F" w:rsidRPr="00CF653A" w:rsidRDefault="00A0147F" w:rsidP="0073139C">
      <w:p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-Principles and Practice Management</w:t>
      </w:r>
    </w:p>
    <w:p w14:paraId="63E3DE9F" w14:textId="77777777" w:rsidR="00A0147F" w:rsidRPr="00CF653A" w:rsidRDefault="00A0147F" w:rsidP="0073139C">
      <w:p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-Accounting and Control</w:t>
      </w:r>
    </w:p>
    <w:p w14:paraId="37E0691B" w14:textId="77777777" w:rsidR="00A0147F" w:rsidRPr="00CF653A" w:rsidRDefault="00A0147F" w:rsidP="0073139C">
      <w:p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-Entrepreneurship Education</w:t>
      </w:r>
    </w:p>
    <w:p w14:paraId="372D0780" w14:textId="77777777" w:rsidR="00A0147F" w:rsidRPr="00CF653A" w:rsidRDefault="00A0147F" w:rsidP="0073139C">
      <w:p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-Quantitative Methods</w:t>
      </w:r>
    </w:p>
    <w:p w14:paraId="55859968" w14:textId="77777777" w:rsidR="00A0147F" w:rsidRPr="00CF653A" w:rsidRDefault="00A0147F" w:rsidP="0073139C">
      <w:p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-Human Resource Management</w:t>
      </w:r>
    </w:p>
    <w:p w14:paraId="015B17CE" w14:textId="77777777" w:rsidR="00A0147F" w:rsidRPr="00CF653A" w:rsidRDefault="00A0147F" w:rsidP="0073139C">
      <w:p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-Management Information System</w:t>
      </w:r>
    </w:p>
    <w:p w14:paraId="1EACF854" w14:textId="602152E7" w:rsidR="00A0147F" w:rsidRPr="00CF653A" w:rsidRDefault="00A0147F" w:rsidP="0073139C">
      <w:pPr>
        <w:jc w:val="both"/>
        <w:rPr>
          <w:rFonts w:ascii="Times New Roman" w:hAnsi="Times New Roman" w:cs="Times New Roman"/>
          <w:b/>
          <w:bCs/>
        </w:rPr>
      </w:pPr>
      <w:r w:rsidRPr="00CF653A">
        <w:rPr>
          <w:rFonts w:ascii="Times New Roman" w:hAnsi="Times New Roman" w:cs="Times New Roman"/>
          <w:b/>
          <w:bCs/>
        </w:rPr>
        <w:lastRenderedPageBreak/>
        <w:t>Seminars, Workshops</w:t>
      </w:r>
      <w:r w:rsidR="0073139C">
        <w:rPr>
          <w:rFonts w:ascii="Times New Roman" w:hAnsi="Times New Roman" w:cs="Times New Roman"/>
          <w:b/>
          <w:bCs/>
        </w:rPr>
        <w:t xml:space="preserve"> </w:t>
      </w:r>
      <w:r w:rsidRPr="00CF653A">
        <w:rPr>
          <w:rFonts w:ascii="Times New Roman" w:hAnsi="Times New Roman" w:cs="Times New Roman"/>
          <w:b/>
          <w:bCs/>
        </w:rPr>
        <w:t xml:space="preserve">Trainings attended </w:t>
      </w:r>
      <w:r w:rsidR="0073139C">
        <w:rPr>
          <w:rFonts w:ascii="Times New Roman" w:hAnsi="Times New Roman" w:cs="Times New Roman"/>
          <w:b/>
          <w:bCs/>
        </w:rPr>
        <w:t xml:space="preserve">and </w:t>
      </w:r>
      <w:r w:rsidRPr="00CF653A">
        <w:rPr>
          <w:rFonts w:ascii="Times New Roman" w:hAnsi="Times New Roman" w:cs="Times New Roman"/>
          <w:b/>
          <w:bCs/>
        </w:rPr>
        <w:t>Certificates awarded;</w:t>
      </w:r>
    </w:p>
    <w:p w14:paraId="6CBF74B9" w14:textId="53AAD44B" w:rsidR="00A0147F" w:rsidRPr="00CF653A" w:rsidRDefault="00A0147F" w:rsidP="007313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 xml:space="preserve">22nd - 24th August,2018 – Training in New Approach to documents control and Records Management Work Shop at Pan African Institute </w:t>
      </w:r>
      <w:r w:rsidR="0073139C">
        <w:rPr>
          <w:rFonts w:ascii="Times New Roman" w:hAnsi="Times New Roman" w:cs="Times New Roman"/>
        </w:rPr>
        <w:t>o</w:t>
      </w:r>
      <w:r w:rsidRPr="00CF653A">
        <w:rPr>
          <w:rFonts w:ascii="Times New Roman" w:hAnsi="Times New Roman" w:cs="Times New Roman"/>
        </w:rPr>
        <w:t>f Management.</w:t>
      </w:r>
    </w:p>
    <w:p w14:paraId="07EDCA1E" w14:textId="7B341D8B" w:rsidR="00A0147F" w:rsidRPr="00CF653A" w:rsidRDefault="00A0147F" w:rsidP="007313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13th -15th May,2015 –Professional Training in Supervisory Skills at University of Nairobi Enterprises and Services Limited</w:t>
      </w:r>
    </w:p>
    <w:p w14:paraId="486FA828" w14:textId="048DEDC2" w:rsidR="00A0147F" w:rsidRPr="00CF653A" w:rsidRDefault="00A0147F" w:rsidP="007313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 xml:space="preserve">2013 Participation in Cycle </w:t>
      </w:r>
      <w:r w:rsidR="0073139C">
        <w:rPr>
          <w:rFonts w:ascii="Times New Roman" w:hAnsi="Times New Roman" w:cs="Times New Roman"/>
        </w:rPr>
        <w:t>w</w:t>
      </w:r>
      <w:r w:rsidRPr="00CF653A">
        <w:rPr>
          <w:rFonts w:ascii="Times New Roman" w:hAnsi="Times New Roman" w:cs="Times New Roman"/>
        </w:rPr>
        <w:t>ith Rhino at Lake Nakuru National Park</w:t>
      </w:r>
    </w:p>
    <w:p w14:paraId="7E92D667" w14:textId="13C1AEB3" w:rsidR="00A0147F" w:rsidRPr="00CF653A" w:rsidRDefault="00A0147F" w:rsidP="007313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10th – 12th August,2010 Attendance on Balanced Score Card Training at KWSHQS</w:t>
      </w:r>
    </w:p>
    <w:p w14:paraId="62381F62" w14:textId="72C315D5" w:rsidR="00A0147F" w:rsidRPr="00CF653A" w:rsidRDefault="00A0147F" w:rsidP="007313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February, 2007 Training in Change Management held in Nairobi Total Quality Training Consultants Ltd</w:t>
      </w:r>
    </w:p>
    <w:p w14:paraId="1E18D715" w14:textId="705DE7BE" w:rsidR="00A0147F" w:rsidRPr="00CF653A" w:rsidRDefault="00A0147F" w:rsidP="007313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 xml:space="preserve">10th March,2007 Participation in The Mater Heart Run at </w:t>
      </w:r>
      <w:proofErr w:type="spellStart"/>
      <w:r w:rsidRPr="00CF653A">
        <w:rPr>
          <w:rFonts w:ascii="Times New Roman" w:hAnsi="Times New Roman" w:cs="Times New Roman"/>
        </w:rPr>
        <w:t>Nyayo</w:t>
      </w:r>
      <w:proofErr w:type="spellEnd"/>
      <w:r w:rsidRPr="00CF653A">
        <w:rPr>
          <w:rFonts w:ascii="Times New Roman" w:hAnsi="Times New Roman" w:cs="Times New Roman"/>
        </w:rPr>
        <w:t xml:space="preserve"> National Stadium</w:t>
      </w:r>
    </w:p>
    <w:p w14:paraId="3A000A5C" w14:textId="6D246239" w:rsidR="00A0147F" w:rsidRPr="00CF653A" w:rsidRDefault="00A0147F" w:rsidP="007313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25th – 27th May 2006 Training Workshop in Human Resource Management at Nairobi Safari Walk</w:t>
      </w:r>
    </w:p>
    <w:p w14:paraId="2E9A3B12" w14:textId="2366AE9C" w:rsidR="00A0147F" w:rsidRPr="00CF653A" w:rsidRDefault="00A0147F" w:rsidP="007313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4th – 10th May, 2005 Participation in Public Service Reform and Development Secretariat at KWSHQS</w:t>
      </w:r>
    </w:p>
    <w:p w14:paraId="6DD8FE99" w14:textId="2E054FBB" w:rsidR="00A0147F" w:rsidRPr="00CF653A" w:rsidRDefault="00A0147F" w:rsidP="007313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27th November,2004 Participation in Race Towards a mine free World held in Nairobi</w:t>
      </w:r>
    </w:p>
    <w:p w14:paraId="38AC245A" w14:textId="0AF600F0" w:rsidR="00A0147F" w:rsidRPr="00CF653A" w:rsidRDefault="00A0147F" w:rsidP="007313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30th August – 3rd September, 2004 Seminar on Education for Life Behavior Change at Langata Resource Centre Nairobi</w:t>
      </w:r>
    </w:p>
    <w:p w14:paraId="3EFB5268" w14:textId="048E55FB" w:rsidR="00A0147F" w:rsidRPr="00CF653A" w:rsidRDefault="00A0147F" w:rsidP="007313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September &amp; October 2003 Computer Training Courses at Institute of Research and Corporate Training</w:t>
      </w:r>
    </w:p>
    <w:p w14:paraId="5B8826A5" w14:textId="53E6EB04" w:rsidR="00A0147F" w:rsidRPr="00CF653A" w:rsidRDefault="00A0147F" w:rsidP="007313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June 2001 Achievement in Leadership Skills held by Citi Bank Nairobi</w:t>
      </w:r>
    </w:p>
    <w:p w14:paraId="113F76FD" w14:textId="77777777" w:rsidR="00A0147F" w:rsidRPr="00CF653A" w:rsidRDefault="00A0147F" w:rsidP="0073139C">
      <w:pPr>
        <w:jc w:val="both"/>
        <w:rPr>
          <w:rFonts w:ascii="Times New Roman" w:hAnsi="Times New Roman" w:cs="Times New Roman"/>
        </w:rPr>
      </w:pPr>
    </w:p>
    <w:p w14:paraId="4AC482BB" w14:textId="315E8652" w:rsidR="00A0147F" w:rsidRPr="00CF653A" w:rsidRDefault="007623C7" w:rsidP="0073139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F653A">
        <w:rPr>
          <w:rFonts w:ascii="Times New Roman" w:hAnsi="Times New Roman" w:cs="Times New Roman"/>
          <w:b/>
          <w:bCs/>
          <w:u w:val="single"/>
        </w:rPr>
        <w:t>WORK EXPERIENCE</w:t>
      </w:r>
    </w:p>
    <w:p w14:paraId="6FD809F6" w14:textId="77777777" w:rsidR="00A0147F" w:rsidRPr="00CF653A" w:rsidRDefault="00A0147F" w:rsidP="0073139C">
      <w:pPr>
        <w:jc w:val="both"/>
        <w:rPr>
          <w:rFonts w:ascii="Times New Roman" w:hAnsi="Times New Roman" w:cs="Times New Roman"/>
          <w:b/>
          <w:bCs/>
        </w:rPr>
      </w:pPr>
      <w:r w:rsidRPr="00CF653A">
        <w:rPr>
          <w:rFonts w:ascii="Times New Roman" w:hAnsi="Times New Roman" w:cs="Times New Roman"/>
          <w:b/>
          <w:bCs/>
        </w:rPr>
        <w:t>Human Resource Assistant (HRA)</w:t>
      </w:r>
    </w:p>
    <w:p w14:paraId="6638B07A" w14:textId="41C91D2C" w:rsidR="00A0147F" w:rsidRPr="00CF653A" w:rsidRDefault="00A0147F" w:rsidP="0073139C">
      <w:p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June, 2010 – October,20</w:t>
      </w:r>
      <w:r w:rsidR="008050C5" w:rsidRPr="00CF653A">
        <w:rPr>
          <w:rFonts w:ascii="Times New Roman" w:hAnsi="Times New Roman" w:cs="Times New Roman"/>
        </w:rPr>
        <w:t>22-</w:t>
      </w:r>
      <w:r w:rsidRPr="00CF653A">
        <w:rPr>
          <w:rFonts w:ascii="Times New Roman" w:hAnsi="Times New Roman" w:cs="Times New Roman"/>
        </w:rPr>
        <w:t>Kenya Wildlife Servic</w:t>
      </w:r>
      <w:r w:rsidR="00A636D8" w:rsidRPr="00CF653A">
        <w:rPr>
          <w:rFonts w:ascii="Times New Roman" w:hAnsi="Times New Roman" w:cs="Times New Roman"/>
        </w:rPr>
        <w:t>e,</w:t>
      </w:r>
      <w:r w:rsidR="008050C5" w:rsidRPr="00CF653A">
        <w:rPr>
          <w:rFonts w:ascii="Times New Roman" w:hAnsi="Times New Roman" w:cs="Times New Roman"/>
        </w:rPr>
        <w:t xml:space="preserve"> A</w:t>
      </w:r>
      <w:r w:rsidRPr="00CF653A">
        <w:rPr>
          <w:rFonts w:ascii="Times New Roman" w:hAnsi="Times New Roman" w:cs="Times New Roman"/>
        </w:rPr>
        <w:t>mboseli, Lake Nakuru &amp; Hellsgate National Parks</w:t>
      </w:r>
    </w:p>
    <w:p w14:paraId="27D7318E" w14:textId="77777777" w:rsidR="00A0147F" w:rsidRPr="00CF653A" w:rsidRDefault="00A0147F" w:rsidP="0073139C">
      <w:pPr>
        <w:jc w:val="both"/>
        <w:rPr>
          <w:rFonts w:ascii="Times New Roman" w:hAnsi="Times New Roman" w:cs="Times New Roman"/>
          <w:b/>
          <w:bCs/>
        </w:rPr>
      </w:pPr>
      <w:r w:rsidRPr="00CF653A">
        <w:rPr>
          <w:rFonts w:ascii="Times New Roman" w:hAnsi="Times New Roman" w:cs="Times New Roman"/>
          <w:b/>
          <w:bCs/>
        </w:rPr>
        <w:t>Responsibilities</w:t>
      </w:r>
    </w:p>
    <w:p w14:paraId="0594EA62" w14:textId="5D57785C" w:rsidR="00A0147F" w:rsidRPr="00CF653A" w:rsidRDefault="00A0147F" w:rsidP="0073139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To facilitate employees and their dependents access to Medical Services and Process settlement of medical bills and claims as per approved Procedures</w:t>
      </w:r>
    </w:p>
    <w:p w14:paraId="3CF06441" w14:textId="77777777" w:rsidR="00A0147F" w:rsidRPr="00CF653A" w:rsidRDefault="00A0147F" w:rsidP="0073139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To report the Employees deaths and injuries on Duty for purpose of accessing last expense funds and Compensation from the Insurance Company</w:t>
      </w:r>
    </w:p>
    <w:p w14:paraId="6D42E35C" w14:textId="77777777" w:rsidR="00A0147F" w:rsidRPr="00CF653A" w:rsidRDefault="00A0147F" w:rsidP="0073139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 xml:space="preserve">To </w:t>
      </w:r>
      <w:proofErr w:type="spellStart"/>
      <w:r w:rsidRPr="00CF653A">
        <w:rPr>
          <w:rFonts w:ascii="Times New Roman" w:hAnsi="Times New Roman" w:cs="Times New Roman"/>
        </w:rPr>
        <w:t>Liase</w:t>
      </w:r>
      <w:proofErr w:type="spellEnd"/>
      <w:r w:rsidRPr="00CF653A">
        <w:rPr>
          <w:rFonts w:ascii="Times New Roman" w:hAnsi="Times New Roman" w:cs="Times New Roman"/>
        </w:rPr>
        <w:t xml:space="preserve"> with NHIF to facilitate employee access to benefits under the Cover</w:t>
      </w:r>
    </w:p>
    <w:p w14:paraId="3A1920C8" w14:textId="77777777" w:rsidR="00A0147F" w:rsidRPr="00CF653A" w:rsidRDefault="00A0147F" w:rsidP="0073139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To maintain Employee database and other records as per applicable procedures</w:t>
      </w:r>
    </w:p>
    <w:p w14:paraId="710B62E8" w14:textId="77777777" w:rsidR="00A0147F" w:rsidRPr="00CF653A" w:rsidRDefault="00A0147F" w:rsidP="0073139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To handle employee grievances and complaints as per applicable guide lines</w:t>
      </w:r>
    </w:p>
    <w:p w14:paraId="5CDE5EB5" w14:textId="77777777" w:rsidR="00A0147F" w:rsidRPr="00CF653A" w:rsidRDefault="00A0147F" w:rsidP="0073139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 xml:space="preserve">Administers Counselling to employees, their family members as well as </w:t>
      </w:r>
      <w:proofErr w:type="spellStart"/>
      <w:r w:rsidRPr="00CF653A">
        <w:rPr>
          <w:rFonts w:ascii="Times New Roman" w:hAnsi="Times New Roman" w:cs="Times New Roman"/>
        </w:rPr>
        <w:t>berieaved</w:t>
      </w:r>
      <w:proofErr w:type="spellEnd"/>
      <w:r w:rsidRPr="00CF653A">
        <w:rPr>
          <w:rFonts w:ascii="Times New Roman" w:hAnsi="Times New Roman" w:cs="Times New Roman"/>
        </w:rPr>
        <w:t xml:space="preserve"> families </w:t>
      </w:r>
    </w:p>
    <w:p w14:paraId="59E42C7B" w14:textId="113AE8D7" w:rsidR="00A0147F" w:rsidRPr="00CF653A" w:rsidRDefault="00A0147F" w:rsidP="0073139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 xml:space="preserve">To </w:t>
      </w:r>
      <w:proofErr w:type="spellStart"/>
      <w:r w:rsidRPr="00CF653A">
        <w:rPr>
          <w:rFonts w:ascii="Times New Roman" w:hAnsi="Times New Roman" w:cs="Times New Roman"/>
        </w:rPr>
        <w:t>des</w:t>
      </w:r>
      <w:r w:rsidR="007623C7" w:rsidRPr="00CF653A">
        <w:rPr>
          <w:rFonts w:ascii="Times New Roman" w:hAnsi="Times New Roman" w:cs="Times New Roman"/>
        </w:rPr>
        <w:t>e</w:t>
      </w:r>
      <w:r w:rsidRPr="00CF653A">
        <w:rPr>
          <w:rFonts w:ascii="Times New Roman" w:hAnsi="Times New Roman" w:cs="Times New Roman"/>
        </w:rPr>
        <w:t>minate</w:t>
      </w:r>
      <w:proofErr w:type="spellEnd"/>
      <w:r w:rsidRPr="00CF653A">
        <w:rPr>
          <w:rFonts w:ascii="Times New Roman" w:hAnsi="Times New Roman" w:cs="Times New Roman"/>
        </w:rPr>
        <w:t xml:space="preserve"> official information/communication by management to employees</w:t>
      </w:r>
    </w:p>
    <w:p w14:paraId="218B45A6" w14:textId="77777777" w:rsidR="00A0147F" w:rsidRPr="00CF653A" w:rsidRDefault="00A0147F" w:rsidP="0073139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Verifies and recommends claims relating to allowances and other expenses for payment</w:t>
      </w:r>
    </w:p>
    <w:p w14:paraId="76FBB869" w14:textId="77777777" w:rsidR="00A0147F" w:rsidRPr="00CF653A" w:rsidRDefault="00A0147F" w:rsidP="0073139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 xml:space="preserve">Coordinates field employees training programs </w:t>
      </w:r>
    </w:p>
    <w:p w14:paraId="31DE7C72" w14:textId="77777777" w:rsidR="00A0147F" w:rsidRPr="00CF653A" w:rsidRDefault="00A0147F" w:rsidP="0073139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Coordinates annual performance appraisal exercise</w:t>
      </w:r>
    </w:p>
    <w:p w14:paraId="3F58F542" w14:textId="59927539" w:rsidR="00A0147F" w:rsidRPr="00CF653A" w:rsidRDefault="00A0147F" w:rsidP="0073139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Coordinates Induction of Newly appointed employees</w:t>
      </w:r>
    </w:p>
    <w:p w14:paraId="52C5C8A1" w14:textId="3FA173C0" w:rsidR="00A0147F" w:rsidRPr="00CF653A" w:rsidRDefault="00A0147F" w:rsidP="0073139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 xml:space="preserve">Prepares and </w:t>
      </w:r>
      <w:proofErr w:type="gramStart"/>
      <w:r w:rsidRPr="00CF653A">
        <w:rPr>
          <w:rFonts w:ascii="Times New Roman" w:hAnsi="Times New Roman" w:cs="Times New Roman"/>
        </w:rPr>
        <w:t>Submit</w:t>
      </w:r>
      <w:proofErr w:type="gramEnd"/>
      <w:r w:rsidR="007E37E1" w:rsidRPr="00CF653A">
        <w:rPr>
          <w:rFonts w:ascii="Times New Roman" w:hAnsi="Times New Roman" w:cs="Times New Roman"/>
        </w:rPr>
        <w:t xml:space="preserve"> </w:t>
      </w:r>
      <w:r w:rsidRPr="00CF653A">
        <w:rPr>
          <w:rFonts w:ascii="Times New Roman" w:hAnsi="Times New Roman" w:cs="Times New Roman"/>
        </w:rPr>
        <w:t>periodic reports in line with the applicable guidelines</w:t>
      </w:r>
    </w:p>
    <w:p w14:paraId="08AEB8A9" w14:textId="3F0684D6" w:rsidR="00A0147F" w:rsidRPr="00CF653A" w:rsidRDefault="00A0147F" w:rsidP="0073139C">
      <w:pPr>
        <w:jc w:val="both"/>
        <w:rPr>
          <w:rFonts w:ascii="Times New Roman" w:hAnsi="Times New Roman" w:cs="Times New Roman"/>
          <w:b/>
          <w:bCs/>
        </w:rPr>
      </w:pPr>
      <w:r w:rsidRPr="00CF653A">
        <w:rPr>
          <w:rFonts w:ascii="Times New Roman" w:hAnsi="Times New Roman" w:cs="Times New Roman"/>
          <w:b/>
          <w:bCs/>
        </w:rPr>
        <w:t>HR Office Assistant</w:t>
      </w:r>
      <w:r w:rsidR="004A3DF6" w:rsidRPr="00CF653A">
        <w:rPr>
          <w:rFonts w:ascii="Times New Roman" w:hAnsi="Times New Roman" w:cs="Times New Roman"/>
          <w:b/>
          <w:bCs/>
        </w:rPr>
        <w:t>:</w:t>
      </w:r>
    </w:p>
    <w:p w14:paraId="336D483F" w14:textId="1C38B883" w:rsidR="00A0147F" w:rsidRPr="00CF653A" w:rsidRDefault="00A0147F" w:rsidP="0073139C">
      <w:p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March, 2004 – May, 2010</w:t>
      </w:r>
      <w:r w:rsidR="007E37E1" w:rsidRPr="00CF653A">
        <w:rPr>
          <w:rFonts w:ascii="Times New Roman" w:hAnsi="Times New Roman" w:cs="Times New Roman"/>
        </w:rPr>
        <w:t>-</w:t>
      </w:r>
      <w:r w:rsidRPr="00CF653A">
        <w:rPr>
          <w:rFonts w:ascii="Times New Roman" w:hAnsi="Times New Roman" w:cs="Times New Roman"/>
        </w:rPr>
        <w:t>Kenya Wildlife Service P.O. Box 40241 – 00100, Nairobi</w:t>
      </w:r>
    </w:p>
    <w:p w14:paraId="05F1553E" w14:textId="470B39A7" w:rsidR="00A0147F" w:rsidRPr="00CF653A" w:rsidRDefault="00A0147F" w:rsidP="0073139C">
      <w:pPr>
        <w:jc w:val="both"/>
        <w:rPr>
          <w:rFonts w:ascii="Times New Roman" w:hAnsi="Times New Roman" w:cs="Times New Roman"/>
          <w:b/>
          <w:bCs/>
        </w:rPr>
      </w:pPr>
      <w:r w:rsidRPr="00CF653A">
        <w:rPr>
          <w:rFonts w:ascii="Times New Roman" w:hAnsi="Times New Roman" w:cs="Times New Roman"/>
          <w:b/>
          <w:bCs/>
        </w:rPr>
        <w:lastRenderedPageBreak/>
        <w:t>Responsibilities</w:t>
      </w:r>
    </w:p>
    <w:p w14:paraId="165FCEE5" w14:textId="77777777" w:rsidR="00A0147F" w:rsidRPr="00CF653A" w:rsidRDefault="00A0147F" w:rsidP="0073139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Processing Hospital Bills for payment</w:t>
      </w:r>
    </w:p>
    <w:p w14:paraId="7490E778" w14:textId="77777777" w:rsidR="00A0147F" w:rsidRPr="00CF653A" w:rsidRDefault="00A0147F" w:rsidP="0073139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Processing monthly casual Wages for payment</w:t>
      </w:r>
    </w:p>
    <w:p w14:paraId="760CD1B3" w14:textId="68E1FD47" w:rsidR="00A0147F" w:rsidRPr="00CF653A" w:rsidRDefault="00A0147F" w:rsidP="0073139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Collection of Company Mail and Dispatch</w:t>
      </w:r>
      <w:r w:rsidR="00447FFE" w:rsidRPr="00CF653A">
        <w:rPr>
          <w:rFonts w:ascii="Times New Roman" w:hAnsi="Times New Roman" w:cs="Times New Roman"/>
        </w:rPr>
        <w:t xml:space="preserve"> for action</w:t>
      </w:r>
    </w:p>
    <w:p w14:paraId="64D5C639" w14:textId="77777777" w:rsidR="00A0147F" w:rsidRPr="00CF653A" w:rsidRDefault="00A0147F" w:rsidP="0073139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Record keeping</w:t>
      </w:r>
    </w:p>
    <w:p w14:paraId="140583A3" w14:textId="7358BCE2" w:rsidR="00A0147F" w:rsidRPr="00CF653A" w:rsidRDefault="00A0147F" w:rsidP="0073139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Periodic Report Writ</w:t>
      </w:r>
      <w:r w:rsidR="00447FFE" w:rsidRPr="00CF653A">
        <w:rPr>
          <w:rFonts w:ascii="Times New Roman" w:hAnsi="Times New Roman" w:cs="Times New Roman"/>
        </w:rPr>
        <w:t>ing</w:t>
      </w:r>
    </w:p>
    <w:p w14:paraId="47068A08" w14:textId="6A837906" w:rsidR="00447FFE" w:rsidRPr="00CF653A" w:rsidRDefault="007623C7" w:rsidP="0073139C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  <w:r w:rsidRPr="00CF653A">
        <w:rPr>
          <w:rFonts w:ascii="Times New Roman" w:hAnsi="Times New Roman" w:cs="Times New Roman"/>
          <w:b/>
          <w:bCs/>
          <w:u w:val="single"/>
        </w:rPr>
        <w:t>HOBBIES</w:t>
      </w:r>
    </w:p>
    <w:p w14:paraId="4D7D3443" w14:textId="082AD10B" w:rsidR="00447FFE" w:rsidRPr="00CF653A" w:rsidRDefault="00447FFE" w:rsidP="0073139C">
      <w:p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Travelling and Adventure</w:t>
      </w:r>
    </w:p>
    <w:p w14:paraId="03069DB2" w14:textId="3D0E306A" w:rsidR="00447FFE" w:rsidRPr="00CF653A" w:rsidRDefault="00447FFE" w:rsidP="0073139C">
      <w:p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Listening to Inspirational music</w:t>
      </w:r>
    </w:p>
    <w:p w14:paraId="0106B0A2" w14:textId="77777777" w:rsidR="00447FFE" w:rsidRPr="00CF653A" w:rsidRDefault="00447FFE" w:rsidP="0073139C">
      <w:p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Reading Inspirational Quotes</w:t>
      </w:r>
    </w:p>
    <w:p w14:paraId="0602572F" w14:textId="4700D3F0" w:rsidR="00447FFE" w:rsidRPr="00CF653A" w:rsidRDefault="00447FFE" w:rsidP="0073139C">
      <w:p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Watching Comedy Shows</w:t>
      </w:r>
    </w:p>
    <w:p w14:paraId="051F607E" w14:textId="52A65E30" w:rsidR="00447FFE" w:rsidRPr="00CF653A" w:rsidRDefault="00447FFE" w:rsidP="0073139C">
      <w:p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Participating and Taking Roles in Positive talks and encouraging others</w:t>
      </w:r>
    </w:p>
    <w:p w14:paraId="46B6F6A5" w14:textId="46473F17" w:rsidR="00847ECC" w:rsidRPr="00CF653A" w:rsidRDefault="007623C7" w:rsidP="0073139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F653A">
        <w:rPr>
          <w:rFonts w:ascii="Times New Roman" w:hAnsi="Times New Roman" w:cs="Times New Roman"/>
          <w:b/>
          <w:bCs/>
          <w:u w:val="single"/>
        </w:rPr>
        <w:t>REFEREES</w:t>
      </w:r>
    </w:p>
    <w:p w14:paraId="4E56F557" w14:textId="7AB216D0" w:rsidR="00B67385" w:rsidRPr="00CF653A" w:rsidRDefault="00CF653A" w:rsidP="0073139C">
      <w:pPr>
        <w:tabs>
          <w:tab w:val="left" w:pos="1925"/>
        </w:tabs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ab/>
      </w:r>
    </w:p>
    <w:p w14:paraId="501B5A3C" w14:textId="17B9CF6B" w:rsidR="00847ECC" w:rsidRPr="00CF653A" w:rsidRDefault="00847ECC" w:rsidP="0073139C">
      <w:pPr>
        <w:jc w:val="both"/>
        <w:rPr>
          <w:rFonts w:ascii="Times New Roman" w:hAnsi="Times New Roman" w:cs="Times New Roman"/>
        </w:rPr>
      </w:pPr>
      <w:r w:rsidRPr="00CF653A">
        <w:rPr>
          <w:rFonts w:ascii="Times New Roman" w:hAnsi="Times New Roman" w:cs="Times New Roman"/>
        </w:rPr>
        <w:t>The following are my referees please feel free to contact them</w:t>
      </w:r>
    </w:p>
    <w:tbl>
      <w:tblPr>
        <w:tblStyle w:val="TableGrid"/>
        <w:tblW w:w="10643" w:type="dxa"/>
        <w:tblLook w:val="04A0" w:firstRow="1" w:lastRow="0" w:firstColumn="1" w:lastColumn="0" w:noHBand="0" w:noVBand="1"/>
      </w:tblPr>
      <w:tblGrid>
        <w:gridCol w:w="2458"/>
        <w:gridCol w:w="2731"/>
        <w:gridCol w:w="3153"/>
        <w:gridCol w:w="2301"/>
      </w:tblGrid>
      <w:tr w:rsidR="00CF653A" w:rsidRPr="00CF653A" w14:paraId="6CB115A6" w14:textId="77777777" w:rsidTr="00CF653A">
        <w:tc>
          <w:tcPr>
            <w:tcW w:w="2568" w:type="dxa"/>
          </w:tcPr>
          <w:p w14:paraId="1473D787" w14:textId="7D595486" w:rsidR="004A3DF6" w:rsidRPr="00CF653A" w:rsidRDefault="004A3DF6" w:rsidP="0073139C">
            <w:pPr>
              <w:tabs>
                <w:tab w:val="left" w:pos="208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F653A">
              <w:rPr>
                <w:rFonts w:ascii="Times New Roman" w:hAnsi="Times New Roman" w:cs="Times New Roman"/>
                <w:b/>
                <w:bCs/>
              </w:rPr>
              <w:t>Name</w:t>
            </w:r>
          </w:p>
          <w:p w14:paraId="392AC815" w14:textId="77777777" w:rsidR="004A3DF6" w:rsidRPr="00CF653A" w:rsidRDefault="004A3DF6" w:rsidP="0073139C">
            <w:pPr>
              <w:tabs>
                <w:tab w:val="left" w:pos="208"/>
              </w:tabs>
              <w:jc w:val="both"/>
              <w:rPr>
                <w:rFonts w:ascii="Times New Roman" w:hAnsi="Times New Roman" w:cs="Times New Roman"/>
              </w:rPr>
            </w:pPr>
          </w:p>
          <w:p w14:paraId="2353901B" w14:textId="70EFC378" w:rsidR="004A3DF6" w:rsidRPr="00CF653A" w:rsidRDefault="004A3DF6" w:rsidP="0073139C">
            <w:pPr>
              <w:tabs>
                <w:tab w:val="left" w:pos="208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F653A">
              <w:rPr>
                <w:rFonts w:ascii="Times New Roman" w:hAnsi="Times New Roman" w:cs="Times New Roman"/>
                <w:b/>
                <w:bCs/>
              </w:rPr>
              <w:t>Affilliation</w:t>
            </w:r>
            <w:proofErr w:type="spellEnd"/>
          </w:p>
          <w:p w14:paraId="7EF384AD" w14:textId="77777777" w:rsidR="004A3DF6" w:rsidRPr="00CF653A" w:rsidRDefault="004A3DF6" w:rsidP="0073139C">
            <w:pPr>
              <w:tabs>
                <w:tab w:val="left" w:pos="208"/>
              </w:tabs>
              <w:jc w:val="both"/>
              <w:rPr>
                <w:rFonts w:ascii="Times New Roman" w:hAnsi="Times New Roman" w:cs="Times New Roman"/>
              </w:rPr>
            </w:pPr>
          </w:p>
          <w:p w14:paraId="7030F3FA" w14:textId="394AA047" w:rsidR="004A3DF6" w:rsidRPr="00CF653A" w:rsidRDefault="004A3DF6" w:rsidP="0073139C">
            <w:pPr>
              <w:tabs>
                <w:tab w:val="left" w:pos="208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F653A">
              <w:rPr>
                <w:rFonts w:ascii="Times New Roman" w:hAnsi="Times New Roman" w:cs="Times New Roman"/>
                <w:b/>
                <w:bCs/>
              </w:rPr>
              <w:t xml:space="preserve">Phone </w:t>
            </w:r>
            <w:proofErr w:type="spellStart"/>
            <w:r w:rsidRPr="00CF653A">
              <w:rPr>
                <w:rFonts w:ascii="Times New Roman" w:hAnsi="Times New Roman" w:cs="Times New Roman"/>
                <w:b/>
                <w:bCs/>
              </w:rPr>
              <w:t>No.&amp;Postal</w:t>
            </w:r>
            <w:proofErr w:type="spellEnd"/>
            <w:r w:rsidRPr="00CF653A">
              <w:rPr>
                <w:rFonts w:ascii="Times New Roman" w:hAnsi="Times New Roman" w:cs="Times New Roman"/>
                <w:b/>
                <w:bCs/>
              </w:rPr>
              <w:t xml:space="preserve"> Address</w:t>
            </w:r>
          </w:p>
          <w:p w14:paraId="1A1D9D64" w14:textId="77777777" w:rsidR="004A3DF6" w:rsidRPr="00CF653A" w:rsidRDefault="004A3DF6" w:rsidP="0073139C">
            <w:pPr>
              <w:jc w:val="both"/>
              <w:rPr>
                <w:rFonts w:ascii="Times New Roman" w:hAnsi="Times New Roman" w:cs="Times New Roman"/>
              </w:rPr>
            </w:pPr>
          </w:p>
          <w:p w14:paraId="29119164" w14:textId="44BB7A3E" w:rsidR="004A3DF6" w:rsidRPr="00CF653A" w:rsidRDefault="004A3DF6" w:rsidP="0073139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F653A"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  <w:tc>
          <w:tcPr>
            <w:tcW w:w="2766" w:type="dxa"/>
          </w:tcPr>
          <w:p w14:paraId="6A7C94DF" w14:textId="3B43F5B2" w:rsidR="004A3DF6" w:rsidRPr="00CF653A" w:rsidRDefault="004A3DF6" w:rsidP="0073139C">
            <w:pPr>
              <w:jc w:val="both"/>
              <w:rPr>
                <w:rFonts w:ascii="Times New Roman" w:hAnsi="Times New Roman" w:cs="Times New Roman"/>
              </w:rPr>
            </w:pPr>
            <w:r w:rsidRPr="00CF653A">
              <w:rPr>
                <w:rFonts w:ascii="Times New Roman" w:hAnsi="Times New Roman" w:cs="Times New Roman"/>
              </w:rPr>
              <w:t>John K</w:t>
            </w:r>
            <w:r w:rsidR="00CF653A" w:rsidRPr="00CF653A">
              <w:rPr>
                <w:rFonts w:ascii="Times New Roman" w:hAnsi="Times New Roman" w:cs="Times New Roman"/>
              </w:rPr>
              <w:t>.</w:t>
            </w:r>
            <w:r w:rsidRPr="00CF653A">
              <w:rPr>
                <w:rFonts w:ascii="Times New Roman" w:hAnsi="Times New Roman" w:cs="Times New Roman"/>
              </w:rPr>
              <w:t xml:space="preserve"> Kiarie</w:t>
            </w:r>
          </w:p>
          <w:p w14:paraId="5FD4038E" w14:textId="77777777" w:rsidR="004A3DF6" w:rsidRPr="00CF653A" w:rsidRDefault="004A3DF6" w:rsidP="0073139C">
            <w:pPr>
              <w:jc w:val="both"/>
              <w:rPr>
                <w:rFonts w:ascii="Times New Roman" w:hAnsi="Times New Roman" w:cs="Times New Roman"/>
              </w:rPr>
            </w:pPr>
          </w:p>
          <w:p w14:paraId="032DAD56" w14:textId="080351E7" w:rsidR="004A3DF6" w:rsidRPr="00CF653A" w:rsidRDefault="004A3DF6" w:rsidP="0073139C">
            <w:pPr>
              <w:jc w:val="both"/>
              <w:rPr>
                <w:rFonts w:ascii="Times New Roman" w:hAnsi="Times New Roman" w:cs="Times New Roman"/>
              </w:rPr>
            </w:pPr>
            <w:r w:rsidRPr="00CF653A">
              <w:rPr>
                <w:rFonts w:ascii="Times New Roman" w:hAnsi="Times New Roman" w:cs="Times New Roman"/>
              </w:rPr>
              <w:t>Soca Feeds – Nakuru</w:t>
            </w:r>
          </w:p>
          <w:p w14:paraId="309C5D25" w14:textId="77777777" w:rsidR="004A3DF6" w:rsidRPr="00CF653A" w:rsidRDefault="004A3DF6" w:rsidP="0073139C">
            <w:pPr>
              <w:jc w:val="both"/>
              <w:rPr>
                <w:rFonts w:ascii="Times New Roman" w:hAnsi="Times New Roman" w:cs="Times New Roman"/>
              </w:rPr>
            </w:pPr>
          </w:p>
          <w:p w14:paraId="2FF1999B" w14:textId="77777777" w:rsidR="004A3DF6" w:rsidRPr="00CF653A" w:rsidRDefault="004A3DF6" w:rsidP="0073139C">
            <w:pPr>
              <w:jc w:val="both"/>
              <w:rPr>
                <w:rFonts w:ascii="Times New Roman" w:hAnsi="Times New Roman" w:cs="Times New Roman"/>
              </w:rPr>
            </w:pPr>
            <w:r w:rsidRPr="00CF653A">
              <w:rPr>
                <w:rFonts w:ascii="Times New Roman" w:hAnsi="Times New Roman" w:cs="Times New Roman"/>
              </w:rPr>
              <w:t>0799106061</w:t>
            </w:r>
          </w:p>
          <w:p w14:paraId="7CB79DDE" w14:textId="77777777" w:rsidR="004A3DF6" w:rsidRPr="00CF653A" w:rsidRDefault="004A3DF6" w:rsidP="0073139C">
            <w:pPr>
              <w:jc w:val="both"/>
              <w:rPr>
                <w:rFonts w:ascii="Times New Roman" w:hAnsi="Times New Roman" w:cs="Times New Roman"/>
              </w:rPr>
            </w:pPr>
          </w:p>
          <w:p w14:paraId="2A7A083D" w14:textId="77777777" w:rsidR="004A3DF6" w:rsidRPr="00CF653A" w:rsidRDefault="004A3DF6" w:rsidP="0073139C">
            <w:pPr>
              <w:jc w:val="both"/>
              <w:rPr>
                <w:rFonts w:ascii="Times New Roman" w:hAnsi="Times New Roman" w:cs="Times New Roman"/>
              </w:rPr>
            </w:pPr>
          </w:p>
          <w:p w14:paraId="22036666" w14:textId="2BAB1DF8" w:rsidR="004A3DF6" w:rsidRPr="00CF653A" w:rsidRDefault="004A3DF6" w:rsidP="0073139C">
            <w:pPr>
              <w:jc w:val="both"/>
              <w:rPr>
                <w:rFonts w:ascii="Times New Roman" w:hAnsi="Times New Roman" w:cs="Times New Roman"/>
              </w:rPr>
            </w:pPr>
            <w:r w:rsidRPr="00CF653A">
              <w:rPr>
                <w:rFonts w:ascii="Times New Roman" w:hAnsi="Times New Roman" w:cs="Times New Roman"/>
              </w:rPr>
              <w:t>jonniekiash@gmail.com</w:t>
            </w:r>
          </w:p>
        </w:tc>
        <w:tc>
          <w:tcPr>
            <w:tcW w:w="3242" w:type="dxa"/>
          </w:tcPr>
          <w:p w14:paraId="7EA3BBAB" w14:textId="594E15B3" w:rsidR="004A3DF6" w:rsidRPr="00CF653A" w:rsidRDefault="004A3DF6" w:rsidP="0073139C">
            <w:pPr>
              <w:jc w:val="both"/>
              <w:rPr>
                <w:rFonts w:ascii="Times New Roman" w:hAnsi="Times New Roman" w:cs="Times New Roman"/>
              </w:rPr>
            </w:pPr>
            <w:r w:rsidRPr="00CF653A">
              <w:rPr>
                <w:rFonts w:ascii="Times New Roman" w:hAnsi="Times New Roman" w:cs="Times New Roman"/>
              </w:rPr>
              <w:t xml:space="preserve">Margaret </w:t>
            </w:r>
            <w:proofErr w:type="spellStart"/>
            <w:proofErr w:type="gramStart"/>
            <w:r w:rsidRPr="00CF653A">
              <w:rPr>
                <w:rFonts w:ascii="Times New Roman" w:hAnsi="Times New Roman" w:cs="Times New Roman"/>
              </w:rPr>
              <w:t>W</w:t>
            </w:r>
            <w:r w:rsidR="00CF653A" w:rsidRPr="00CF653A">
              <w:rPr>
                <w:rFonts w:ascii="Times New Roman" w:hAnsi="Times New Roman" w:cs="Times New Roman"/>
              </w:rPr>
              <w:t>.</w:t>
            </w:r>
            <w:r w:rsidRPr="00CF653A">
              <w:rPr>
                <w:rFonts w:ascii="Times New Roman" w:hAnsi="Times New Roman" w:cs="Times New Roman"/>
              </w:rPr>
              <w:t>Ngurein</w:t>
            </w:r>
            <w:r w:rsidR="00CF653A" w:rsidRPr="00CF653A">
              <w:rPr>
                <w:rFonts w:ascii="Times New Roman" w:hAnsi="Times New Roman" w:cs="Times New Roman"/>
              </w:rPr>
              <w:t>i</w:t>
            </w:r>
            <w:proofErr w:type="spellEnd"/>
            <w:proofErr w:type="gramEnd"/>
          </w:p>
          <w:p w14:paraId="4C1CE1BE" w14:textId="77777777" w:rsidR="00CF653A" w:rsidRPr="00CF653A" w:rsidRDefault="00CF653A" w:rsidP="0073139C">
            <w:pPr>
              <w:jc w:val="both"/>
              <w:rPr>
                <w:rFonts w:ascii="Times New Roman" w:hAnsi="Times New Roman" w:cs="Times New Roman"/>
              </w:rPr>
            </w:pPr>
          </w:p>
          <w:p w14:paraId="237C2691" w14:textId="6EED1268" w:rsidR="004A3DF6" w:rsidRPr="00CF653A" w:rsidRDefault="004A3DF6" w:rsidP="0073139C">
            <w:pPr>
              <w:jc w:val="both"/>
              <w:rPr>
                <w:rFonts w:ascii="Times New Roman" w:hAnsi="Times New Roman" w:cs="Times New Roman"/>
              </w:rPr>
            </w:pPr>
            <w:r w:rsidRPr="00CF653A">
              <w:rPr>
                <w:rFonts w:ascii="Times New Roman" w:hAnsi="Times New Roman" w:cs="Times New Roman"/>
              </w:rPr>
              <w:t>Customer Service Officer</w:t>
            </w:r>
            <w:r w:rsidR="00CF653A" w:rsidRPr="00CF653A">
              <w:rPr>
                <w:rFonts w:ascii="Times New Roman" w:hAnsi="Times New Roman" w:cs="Times New Roman"/>
              </w:rPr>
              <w:t>-</w:t>
            </w:r>
            <w:proofErr w:type="spellStart"/>
            <w:r w:rsidR="00CF653A" w:rsidRPr="00CF653A">
              <w:rPr>
                <w:rFonts w:ascii="Times New Roman" w:hAnsi="Times New Roman" w:cs="Times New Roman"/>
              </w:rPr>
              <w:t>Nkr</w:t>
            </w:r>
            <w:proofErr w:type="spellEnd"/>
          </w:p>
          <w:p w14:paraId="73C09B32" w14:textId="77777777" w:rsidR="004A3DF6" w:rsidRPr="00CF653A" w:rsidRDefault="004A3DF6" w:rsidP="0073139C">
            <w:pPr>
              <w:jc w:val="both"/>
              <w:rPr>
                <w:rFonts w:ascii="Times New Roman" w:hAnsi="Times New Roman" w:cs="Times New Roman"/>
              </w:rPr>
            </w:pPr>
          </w:p>
          <w:p w14:paraId="1145161A" w14:textId="77777777" w:rsidR="004A3DF6" w:rsidRPr="00CF653A" w:rsidRDefault="004A3DF6" w:rsidP="0073139C">
            <w:pPr>
              <w:jc w:val="both"/>
              <w:rPr>
                <w:rFonts w:ascii="Times New Roman" w:hAnsi="Times New Roman" w:cs="Times New Roman"/>
              </w:rPr>
            </w:pPr>
            <w:r w:rsidRPr="00CF653A">
              <w:rPr>
                <w:rFonts w:ascii="Times New Roman" w:hAnsi="Times New Roman" w:cs="Times New Roman"/>
              </w:rPr>
              <w:t>0726848363</w:t>
            </w:r>
          </w:p>
          <w:p w14:paraId="63E16F45" w14:textId="77777777" w:rsidR="004A3DF6" w:rsidRPr="00CF653A" w:rsidRDefault="004A3DF6" w:rsidP="0073139C">
            <w:pPr>
              <w:jc w:val="both"/>
              <w:rPr>
                <w:rFonts w:ascii="Times New Roman" w:hAnsi="Times New Roman" w:cs="Times New Roman"/>
              </w:rPr>
            </w:pPr>
          </w:p>
          <w:p w14:paraId="15328D75" w14:textId="77777777" w:rsidR="004A3DF6" w:rsidRPr="00CF653A" w:rsidRDefault="004A3DF6" w:rsidP="0073139C">
            <w:pPr>
              <w:jc w:val="both"/>
              <w:rPr>
                <w:rFonts w:ascii="Times New Roman" w:hAnsi="Times New Roman" w:cs="Times New Roman"/>
              </w:rPr>
            </w:pPr>
          </w:p>
          <w:p w14:paraId="0D711E97" w14:textId="60713497" w:rsidR="004A3DF6" w:rsidRPr="00CF653A" w:rsidRDefault="00CF653A" w:rsidP="0073139C">
            <w:pPr>
              <w:jc w:val="both"/>
              <w:rPr>
                <w:rFonts w:ascii="Times New Roman" w:hAnsi="Times New Roman" w:cs="Times New Roman"/>
              </w:rPr>
            </w:pPr>
            <w:r w:rsidRPr="00CF653A">
              <w:rPr>
                <w:rFonts w:ascii="Times New Roman" w:hAnsi="Times New Roman" w:cs="Times New Roman"/>
              </w:rPr>
              <w:t>mngureini@kws.go.ke</w:t>
            </w:r>
          </w:p>
        </w:tc>
        <w:tc>
          <w:tcPr>
            <w:tcW w:w="2067" w:type="dxa"/>
          </w:tcPr>
          <w:p w14:paraId="4539D39A" w14:textId="401F55DF" w:rsidR="004A3DF6" w:rsidRPr="00CF653A" w:rsidRDefault="00CF653A" w:rsidP="0073139C">
            <w:pPr>
              <w:jc w:val="both"/>
              <w:rPr>
                <w:rFonts w:ascii="Times New Roman" w:hAnsi="Times New Roman" w:cs="Times New Roman"/>
              </w:rPr>
            </w:pPr>
            <w:r w:rsidRPr="00CF653A">
              <w:rPr>
                <w:rFonts w:ascii="Times New Roman" w:hAnsi="Times New Roman" w:cs="Times New Roman"/>
              </w:rPr>
              <w:t xml:space="preserve">Harrison </w:t>
            </w:r>
            <w:proofErr w:type="spellStart"/>
            <w:r w:rsidRPr="00CF653A">
              <w:rPr>
                <w:rFonts w:ascii="Times New Roman" w:hAnsi="Times New Roman" w:cs="Times New Roman"/>
              </w:rPr>
              <w:t>Mudaki</w:t>
            </w:r>
            <w:proofErr w:type="spellEnd"/>
          </w:p>
          <w:p w14:paraId="45402CEF" w14:textId="77777777" w:rsidR="00CF653A" w:rsidRPr="00CF653A" w:rsidRDefault="00CF653A" w:rsidP="0073139C">
            <w:pPr>
              <w:jc w:val="both"/>
              <w:rPr>
                <w:rFonts w:ascii="Times New Roman" w:hAnsi="Times New Roman" w:cs="Times New Roman"/>
              </w:rPr>
            </w:pPr>
          </w:p>
          <w:p w14:paraId="3CC860E1" w14:textId="51D39225" w:rsidR="00CF653A" w:rsidRPr="00CF653A" w:rsidRDefault="00CF653A" w:rsidP="0073139C">
            <w:pPr>
              <w:jc w:val="both"/>
              <w:rPr>
                <w:rFonts w:ascii="Times New Roman" w:hAnsi="Times New Roman" w:cs="Times New Roman"/>
              </w:rPr>
            </w:pPr>
            <w:r w:rsidRPr="00CF653A">
              <w:rPr>
                <w:rFonts w:ascii="Times New Roman" w:hAnsi="Times New Roman" w:cs="Times New Roman"/>
              </w:rPr>
              <w:t xml:space="preserve">Security Firm </w:t>
            </w:r>
            <w:proofErr w:type="spellStart"/>
            <w:r w:rsidRPr="00CF653A">
              <w:rPr>
                <w:rFonts w:ascii="Times New Roman" w:hAnsi="Times New Roman" w:cs="Times New Roman"/>
              </w:rPr>
              <w:t>Nrb</w:t>
            </w:r>
            <w:proofErr w:type="spellEnd"/>
          </w:p>
          <w:p w14:paraId="2B823B0E" w14:textId="77777777" w:rsidR="00CF653A" w:rsidRPr="00CF653A" w:rsidRDefault="00CF653A" w:rsidP="0073139C">
            <w:pPr>
              <w:jc w:val="both"/>
              <w:rPr>
                <w:rFonts w:ascii="Times New Roman" w:hAnsi="Times New Roman" w:cs="Times New Roman"/>
              </w:rPr>
            </w:pPr>
          </w:p>
          <w:p w14:paraId="045FAFC6" w14:textId="77777777" w:rsidR="00CF653A" w:rsidRPr="00CF653A" w:rsidRDefault="00CF653A" w:rsidP="0073139C">
            <w:pPr>
              <w:jc w:val="both"/>
              <w:rPr>
                <w:rFonts w:ascii="Times New Roman" w:hAnsi="Times New Roman" w:cs="Times New Roman"/>
              </w:rPr>
            </w:pPr>
            <w:r w:rsidRPr="00CF653A">
              <w:rPr>
                <w:rFonts w:ascii="Times New Roman" w:hAnsi="Times New Roman" w:cs="Times New Roman"/>
              </w:rPr>
              <w:t>0729097099</w:t>
            </w:r>
          </w:p>
          <w:p w14:paraId="68FF652A" w14:textId="77777777" w:rsidR="00CF653A" w:rsidRPr="00CF653A" w:rsidRDefault="00CF653A" w:rsidP="0073139C">
            <w:pPr>
              <w:jc w:val="both"/>
              <w:rPr>
                <w:rFonts w:ascii="Times New Roman" w:hAnsi="Times New Roman" w:cs="Times New Roman"/>
              </w:rPr>
            </w:pPr>
          </w:p>
          <w:p w14:paraId="261AFAE5" w14:textId="77777777" w:rsidR="00CF653A" w:rsidRPr="00CF653A" w:rsidRDefault="00CF653A" w:rsidP="0073139C">
            <w:pPr>
              <w:jc w:val="both"/>
              <w:rPr>
                <w:rFonts w:ascii="Times New Roman" w:hAnsi="Times New Roman" w:cs="Times New Roman"/>
              </w:rPr>
            </w:pPr>
          </w:p>
          <w:p w14:paraId="777C0BF3" w14:textId="5E5B96B9" w:rsidR="00CF653A" w:rsidRPr="00CF653A" w:rsidRDefault="00CF653A" w:rsidP="0073139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F653A">
              <w:rPr>
                <w:rFonts w:ascii="Times New Roman" w:hAnsi="Times New Roman" w:cs="Times New Roman"/>
              </w:rPr>
              <w:t>harrisonmudaki@gmail</w:t>
            </w:r>
            <w:proofErr w:type="spellEnd"/>
          </w:p>
        </w:tc>
      </w:tr>
    </w:tbl>
    <w:p w14:paraId="20528B0A" w14:textId="77777777" w:rsidR="00847ECC" w:rsidRPr="00CF653A" w:rsidRDefault="00847ECC" w:rsidP="0073139C">
      <w:pPr>
        <w:jc w:val="both"/>
        <w:rPr>
          <w:rFonts w:ascii="Times New Roman" w:hAnsi="Times New Roman" w:cs="Times New Roman"/>
        </w:rPr>
      </w:pPr>
    </w:p>
    <w:sectPr w:rsidR="00847ECC" w:rsidRPr="00CF6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F5E75" w14:textId="77777777" w:rsidR="00B93284" w:rsidRDefault="00B93284" w:rsidP="00A81BCC">
      <w:pPr>
        <w:spacing w:after="0" w:line="240" w:lineRule="auto"/>
      </w:pPr>
      <w:r>
        <w:separator/>
      </w:r>
    </w:p>
  </w:endnote>
  <w:endnote w:type="continuationSeparator" w:id="0">
    <w:p w14:paraId="762CE21F" w14:textId="77777777" w:rsidR="00B93284" w:rsidRDefault="00B93284" w:rsidP="00A81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5A065" w14:textId="77777777" w:rsidR="00B93284" w:rsidRDefault="00B93284" w:rsidP="00A81BCC">
      <w:pPr>
        <w:spacing w:after="0" w:line="240" w:lineRule="auto"/>
      </w:pPr>
      <w:r>
        <w:separator/>
      </w:r>
    </w:p>
  </w:footnote>
  <w:footnote w:type="continuationSeparator" w:id="0">
    <w:p w14:paraId="62917B03" w14:textId="77777777" w:rsidR="00B93284" w:rsidRDefault="00B93284" w:rsidP="00A81B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B1BD7"/>
    <w:multiLevelType w:val="hybridMultilevel"/>
    <w:tmpl w:val="84644E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924C7"/>
    <w:multiLevelType w:val="hybridMultilevel"/>
    <w:tmpl w:val="4FD882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C2D6D"/>
    <w:multiLevelType w:val="hybridMultilevel"/>
    <w:tmpl w:val="D58E62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57F51"/>
    <w:multiLevelType w:val="hybridMultilevel"/>
    <w:tmpl w:val="5194EE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F2347"/>
    <w:multiLevelType w:val="hybridMultilevel"/>
    <w:tmpl w:val="1E224A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84CDB"/>
    <w:multiLevelType w:val="hybridMultilevel"/>
    <w:tmpl w:val="6A56C1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917C01"/>
    <w:multiLevelType w:val="hybridMultilevel"/>
    <w:tmpl w:val="2B50F5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CB2C03"/>
    <w:multiLevelType w:val="hybridMultilevel"/>
    <w:tmpl w:val="9E8E4F7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C6756C2"/>
    <w:multiLevelType w:val="hybridMultilevel"/>
    <w:tmpl w:val="53DEE8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BA4170"/>
    <w:multiLevelType w:val="hybridMultilevel"/>
    <w:tmpl w:val="70085B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AF1BD8"/>
    <w:multiLevelType w:val="hybridMultilevel"/>
    <w:tmpl w:val="E3FCFC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FF1AAD"/>
    <w:multiLevelType w:val="hybridMultilevel"/>
    <w:tmpl w:val="261C89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066384"/>
    <w:multiLevelType w:val="hybridMultilevel"/>
    <w:tmpl w:val="FFBE9F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E35DD7"/>
    <w:multiLevelType w:val="hybridMultilevel"/>
    <w:tmpl w:val="7CB6E8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6D3766"/>
    <w:multiLevelType w:val="hybridMultilevel"/>
    <w:tmpl w:val="00C6F4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855231"/>
    <w:multiLevelType w:val="hybridMultilevel"/>
    <w:tmpl w:val="ACFCC0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122478"/>
    <w:multiLevelType w:val="hybridMultilevel"/>
    <w:tmpl w:val="A5BA81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763AE6"/>
    <w:multiLevelType w:val="hybridMultilevel"/>
    <w:tmpl w:val="9B6CE5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713159">
    <w:abstractNumId w:val="7"/>
  </w:num>
  <w:num w:numId="2" w16cid:durableId="310401532">
    <w:abstractNumId w:val="14"/>
  </w:num>
  <w:num w:numId="3" w16cid:durableId="1903055512">
    <w:abstractNumId w:val="13"/>
  </w:num>
  <w:num w:numId="4" w16cid:durableId="883251659">
    <w:abstractNumId w:val="17"/>
  </w:num>
  <w:num w:numId="5" w16cid:durableId="2072658573">
    <w:abstractNumId w:val="15"/>
  </w:num>
  <w:num w:numId="6" w16cid:durableId="2138184231">
    <w:abstractNumId w:val="16"/>
  </w:num>
  <w:num w:numId="7" w16cid:durableId="513347485">
    <w:abstractNumId w:val="5"/>
  </w:num>
  <w:num w:numId="8" w16cid:durableId="2710959">
    <w:abstractNumId w:val="9"/>
  </w:num>
  <w:num w:numId="9" w16cid:durableId="1136409530">
    <w:abstractNumId w:val="1"/>
  </w:num>
  <w:num w:numId="10" w16cid:durableId="1189104763">
    <w:abstractNumId w:val="6"/>
  </w:num>
  <w:num w:numId="11" w16cid:durableId="1689720120">
    <w:abstractNumId w:val="8"/>
  </w:num>
  <w:num w:numId="12" w16cid:durableId="1107694422">
    <w:abstractNumId w:val="2"/>
  </w:num>
  <w:num w:numId="13" w16cid:durableId="439106862">
    <w:abstractNumId w:val="10"/>
  </w:num>
  <w:num w:numId="14" w16cid:durableId="630135841">
    <w:abstractNumId w:val="11"/>
  </w:num>
  <w:num w:numId="15" w16cid:durableId="765422839">
    <w:abstractNumId w:val="0"/>
  </w:num>
  <w:num w:numId="16" w16cid:durableId="2035030101">
    <w:abstractNumId w:val="4"/>
  </w:num>
  <w:num w:numId="17" w16cid:durableId="912352665">
    <w:abstractNumId w:val="12"/>
  </w:num>
  <w:num w:numId="18" w16cid:durableId="9798415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7F"/>
    <w:rsid w:val="00114FF8"/>
    <w:rsid w:val="00131FD8"/>
    <w:rsid w:val="00210B2B"/>
    <w:rsid w:val="00303B72"/>
    <w:rsid w:val="003079E7"/>
    <w:rsid w:val="00447FFE"/>
    <w:rsid w:val="004A3DF6"/>
    <w:rsid w:val="0073139C"/>
    <w:rsid w:val="007623C7"/>
    <w:rsid w:val="00766BFA"/>
    <w:rsid w:val="007E37E1"/>
    <w:rsid w:val="007E652C"/>
    <w:rsid w:val="008050C5"/>
    <w:rsid w:val="00847ECC"/>
    <w:rsid w:val="00856E16"/>
    <w:rsid w:val="00942A8D"/>
    <w:rsid w:val="00A0147F"/>
    <w:rsid w:val="00A2355C"/>
    <w:rsid w:val="00A636D8"/>
    <w:rsid w:val="00A73DE9"/>
    <w:rsid w:val="00A81BCC"/>
    <w:rsid w:val="00B67385"/>
    <w:rsid w:val="00B866CD"/>
    <w:rsid w:val="00B93284"/>
    <w:rsid w:val="00CF653A"/>
    <w:rsid w:val="00DC335E"/>
    <w:rsid w:val="00DE2058"/>
    <w:rsid w:val="00EB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93745"/>
  <w15:chartTrackingRefBased/>
  <w15:docId w15:val="{7096A7BB-4F30-41D8-BD41-622F77369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20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79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9E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47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1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BCC"/>
  </w:style>
  <w:style w:type="paragraph" w:styleId="Footer">
    <w:name w:val="footer"/>
    <w:basedOn w:val="Normal"/>
    <w:link w:val="FooterChar"/>
    <w:uiPriority w:val="99"/>
    <w:unhideWhenUsed/>
    <w:rsid w:val="00A81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udakiemily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wahome</dc:creator>
  <cp:keywords/>
  <dc:description/>
  <cp:lastModifiedBy>solomon wahome</cp:lastModifiedBy>
  <cp:revision>2</cp:revision>
  <dcterms:created xsi:type="dcterms:W3CDTF">2023-09-14T11:31:00Z</dcterms:created>
  <dcterms:modified xsi:type="dcterms:W3CDTF">2023-09-14T11:31:00Z</dcterms:modified>
</cp:coreProperties>
</file>