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57A" w:rsidRPr="005A1CFB" w:rsidRDefault="004D757A" w:rsidP="004D757A">
      <w:pPr>
        <w:spacing w:after="25" w:line="240" w:lineRule="auto"/>
        <w:ind w:left="10" w:right="-15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ATELIER DE RENFORCEMENT DE CAPACITE DES ENSEIGNANTS CHARGES DU COURS DE TECHNOLOGIE DANS L’ENSEIGNEMENT GENERAL CYCLE_1 DE KARA</w:t>
      </w:r>
    </w:p>
    <w:p w:rsidR="006C5885" w:rsidRDefault="006C5885" w:rsidP="00A53ED2">
      <w:pPr>
        <w:spacing w:after="25" w:line="240" w:lineRule="auto"/>
        <w:ind w:left="10" w:right="-15" w:hanging="10"/>
        <w:jc w:val="center"/>
        <w:rPr>
          <w:rFonts w:ascii="Times New Roman" w:hAnsi="Times New Roman" w:cs="Times New Roman"/>
          <w:sz w:val="24"/>
          <w:szCs w:val="24"/>
        </w:rPr>
      </w:pPr>
    </w:p>
    <w:p w:rsidR="006C5885" w:rsidRDefault="004D757A" w:rsidP="004D757A">
      <w:pPr>
        <w:spacing w:after="0" w:line="325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collaboration avec l’Inspection de l’enseignement Général de Kara (</w:t>
      </w:r>
      <w:r w:rsidRPr="005A1CFB">
        <w:rPr>
          <w:rFonts w:ascii="Times New Roman" w:eastAsia="Times New Roman" w:hAnsi="Times New Roman" w:cs="Times New Roman"/>
          <w:sz w:val="24"/>
          <w:szCs w:val="24"/>
        </w:rPr>
        <w:t>IESG</w:t>
      </w:r>
      <w:r>
        <w:rPr>
          <w:rFonts w:ascii="Times New Roman" w:eastAsia="Times New Roman" w:hAnsi="Times New Roman" w:cs="Times New Roman"/>
          <w:sz w:val="24"/>
          <w:szCs w:val="24"/>
        </w:rPr>
        <w:t>), La Start-Up L’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Maaza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animé une formation pratique à l’endroit d’une vingtaine d’enseignants (</w:t>
      </w:r>
      <w:r w:rsidRPr="004D757A">
        <w:rPr>
          <w:rFonts w:ascii="Times New Roman" w:eastAsia="Times New Roman" w:hAnsi="Times New Roman" w:cs="Times New Roman"/>
          <w:sz w:val="24"/>
          <w:szCs w:val="24"/>
        </w:rPr>
        <w:t xml:space="preserve">Enseignants de physique-chimie/ mathématiques/ </w:t>
      </w:r>
      <w:proofErr w:type="spellStart"/>
      <w:r w:rsidRPr="004D757A">
        <w:rPr>
          <w:rFonts w:ascii="Times New Roman" w:eastAsia="Times New Roman" w:hAnsi="Times New Roman" w:cs="Times New Roman"/>
          <w:sz w:val="24"/>
          <w:szCs w:val="24"/>
        </w:rPr>
        <w:t>svt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du premier cycle de l’enseignement général. Cette formation s’est tenue au Lycée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Tomdè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Kara.</w:t>
      </w:r>
    </w:p>
    <w:p w:rsidR="004D757A" w:rsidRDefault="004D757A" w:rsidP="004D757A">
      <w:pPr>
        <w:spacing w:after="0" w:line="325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Pendant cinq jours, les participants ont été formés sur la thématique suivante :</w:t>
      </w:r>
      <w:r w:rsidRPr="004D757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757A">
        <w:rPr>
          <w:rFonts w:ascii="Times New Roman" w:eastAsia="Times New Roman" w:hAnsi="Times New Roman" w:cs="Times New Roman"/>
          <w:b/>
          <w:sz w:val="24"/>
          <w:szCs w:val="24"/>
        </w:rPr>
        <w:t>Fabrication d’objets technologiques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A1CFB" w:rsidRPr="00CD755B" w:rsidRDefault="00CD755B" w:rsidP="00CD755B">
      <w:pPr>
        <w:spacing w:after="17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Contact : Inspecteur  </w:t>
      </w:r>
      <w:r w:rsidR="00663425" w:rsidRPr="00CD755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KOLOMBIA </w:t>
      </w:r>
      <w:proofErr w:type="spellStart"/>
      <w:r w:rsidR="00663425" w:rsidRPr="00CD755B">
        <w:rPr>
          <w:rFonts w:ascii="Times New Roman" w:eastAsia="Times New Roman" w:hAnsi="Times New Roman" w:cs="Times New Roman"/>
          <w:b/>
          <w:i/>
          <w:sz w:val="24"/>
          <w:szCs w:val="24"/>
        </w:rPr>
        <w:t>Guetaba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</w:t>
      </w:r>
      <w:r w:rsidR="00663425" w:rsidRPr="00CD755B">
        <w:rPr>
          <w:rFonts w:ascii="Times New Roman" w:eastAsia="Times New Roman" w:hAnsi="Times New Roman" w:cs="Times New Roman"/>
          <w:sz w:val="24"/>
          <w:szCs w:val="24"/>
        </w:rPr>
        <w:t xml:space="preserve">IESG </w:t>
      </w:r>
      <w:proofErr w:type="gramStart"/>
      <w:r w:rsidR="00663425" w:rsidRPr="00CD755B">
        <w:rPr>
          <w:rFonts w:ascii="Times New Roman" w:eastAsia="Times New Roman" w:hAnsi="Times New Roman" w:cs="Times New Roman"/>
          <w:sz w:val="24"/>
          <w:szCs w:val="24"/>
        </w:rPr>
        <w:t xml:space="preserve">Kara 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 ; </w:t>
      </w:r>
      <w:r w:rsidR="004D757A" w:rsidRPr="00CD755B">
        <w:rPr>
          <w:rFonts w:ascii="Times New Roman" w:eastAsia="Times New Roman" w:hAnsi="Times New Roman" w:cs="Times New Roman"/>
          <w:sz w:val="24"/>
          <w:szCs w:val="24"/>
        </w:rPr>
        <w:t>90 30 10 08</w:t>
      </w:r>
    </w:p>
    <w:p w:rsidR="00C4288E" w:rsidRPr="00722535" w:rsidRDefault="00F862E8" w:rsidP="00722535">
      <w:pPr>
        <w:ind w:left="29"/>
        <w:jc w:val="both"/>
        <w:rPr>
          <w:rFonts w:ascii="Times New Roman" w:hAnsi="Times New Roman" w:cs="Times New Roman"/>
          <w:sz w:val="24"/>
          <w:szCs w:val="24"/>
        </w:rPr>
      </w:pPr>
      <w:r w:rsidRPr="00BE6BD0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3360" behindDoc="1" locked="0" layoutInCell="1" allowOverlap="1" wp14:anchorId="4E6447FD" wp14:editId="782A8F0C">
            <wp:simplePos x="0" y="0"/>
            <wp:positionH relativeFrom="margin">
              <wp:posOffset>3413883</wp:posOffset>
            </wp:positionH>
            <wp:positionV relativeFrom="paragraph">
              <wp:posOffset>218051</wp:posOffset>
            </wp:positionV>
            <wp:extent cx="3124200" cy="2082800"/>
            <wp:effectExtent l="0" t="0" r="0" b="0"/>
            <wp:wrapNone/>
            <wp:docPr id="3" name="Image 3" descr="D:\TOF\IMPORTANT\FORMATION DES ENSEIGNANTS DE MATH PHYSIQUE SVT\540A56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TOF\IMPORTANT\FORMATION DES ENSEIGNANTS DE MATH PHYSIQUE SVT\540A561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6BD0" w:rsidRPr="00BE6BD0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1312" behindDoc="1" locked="0" layoutInCell="1" allowOverlap="1" wp14:anchorId="6EBBF46F" wp14:editId="3B9D2961">
            <wp:simplePos x="0" y="0"/>
            <wp:positionH relativeFrom="margin">
              <wp:align>left</wp:align>
            </wp:positionH>
            <wp:positionV relativeFrom="paragraph">
              <wp:posOffset>127000</wp:posOffset>
            </wp:positionV>
            <wp:extent cx="3209925" cy="2139950"/>
            <wp:effectExtent l="0" t="0" r="9525" b="0"/>
            <wp:wrapNone/>
            <wp:docPr id="1" name="Image 1" descr="D:\TOF\IMPORTANT\FORMATION DES ENSEIGNANTS DE MATH PHYSIQUE SVT\540A54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F\IMPORTANT\FORMATION DES ENSEIGNANTS DE MATH PHYSIQUE SVT\540A545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506F" w:rsidRDefault="008D506F" w:rsidP="00722535">
      <w:pPr>
        <w:spacing w:after="45"/>
        <w:ind w:left="29"/>
        <w:jc w:val="both"/>
        <w:rPr>
          <w:rFonts w:ascii="Times New Roman" w:hAnsi="Times New Roman" w:cs="Times New Roman"/>
          <w:sz w:val="24"/>
          <w:szCs w:val="24"/>
        </w:rPr>
      </w:pPr>
    </w:p>
    <w:p w:rsidR="00F14530" w:rsidRDefault="00F14530" w:rsidP="00722535">
      <w:pPr>
        <w:spacing w:after="45"/>
        <w:ind w:left="29"/>
        <w:jc w:val="both"/>
        <w:rPr>
          <w:rFonts w:ascii="Times New Roman" w:hAnsi="Times New Roman" w:cs="Times New Roman"/>
          <w:sz w:val="24"/>
          <w:szCs w:val="24"/>
        </w:rPr>
      </w:pPr>
    </w:p>
    <w:p w:rsidR="00F14530" w:rsidRPr="00722535" w:rsidRDefault="00F14530" w:rsidP="00722535">
      <w:pPr>
        <w:spacing w:after="45"/>
        <w:ind w:left="29"/>
        <w:jc w:val="both"/>
        <w:rPr>
          <w:rFonts w:ascii="Times New Roman" w:hAnsi="Times New Roman" w:cs="Times New Roman"/>
          <w:sz w:val="24"/>
          <w:szCs w:val="24"/>
        </w:rPr>
      </w:pPr>
    </w:p>
    <w:p w:rsidR="00D474CF" w:rsidRDefault="009B0BFB" w:rsidP="00722535">
      <w:pPr>
        <w:jc w:val="both"/>
        <w:rPr>
          <w:rFonts w:ascii="Times New Roman" w:hAnsi="Times New Roman" w:cs="Times New Roman"/>
          <w:sz w:val="24"/>
          <w:szCs w:val="24"/>
        </w:rPr>
      </w:pPr>
      <w:r w:rsidRPr="00722535">
        <w:rPr>
          <w:rFonts w:ascii="Times New Roman" w:hAnsi="Times New Roman" w:cs="Times New Roman"/>
          <w:sz w:val="24"/>
          <w:szCs w:val="24"/>
        </w:rPr>
        <w:t xml:space="preserve">  </w:t>
      </w:r>
      <w:r w:rsidR="00D474CF" w:rsidRPr="0072253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97389" w:rsidRDefault="00197389" w:rsidP="007225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9" w:rsidRDefault="00197389" w:rsidP="007225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9" w:rsidRDefault="00197389" w:rsidP="007225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9" w:rsidRDefault="00F862E8" w:rsidP="00722535">
      <w:pPr>
        <w:jc w:val="both"/>
        <w:rPr>
          <w:rFonts w:ascii="Times New Roman" w:hAnsi="Times New Roman" w:cs="Times New Roman"/>
          <w:sz w:val="24"/>
          <w:szCs w:val="24"/>
        </w:rPr>
      </w:pPr>
      <w:r w:rsidRPr="00CD755B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9264" behindDoc="1" locked="0" layoutInCell="1" allowOverlap="1" wp14:anchorId="6E896F65" wp14:editId="2983712D">
            <wp:simplePos x="0" y="0"/>
            <wp:positionH relativeFrom="column">
              <wp:posOffset>3371291</wp:posOffset>
            </wp:positionH>
            <wp:positionV relativeFrom="paragraph">
              <wp:posOffset>223463</wp:posOffset>
            </wp:positionV>
            <wp:extent cx="2875412" cy="1916941"/>
            <wp:effectExtent l="0" t="0" r="1270" b="7620"/>
            <wp:wrapNone/>
            <wp:docPr id="5" name="Image 5" descr="D:\TOF\IMPORTANT\FORMATION DES ENSEIGNANTS DE MATH PHYSIQUE SVT\540A54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TOF\IMPORTANT\FORMATION DES ENSEIGNANTS DE MATH PHYSIQUE SVT\540A545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412" cy="1916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7389" w:rsidRDefault="00F862E8" w:rsidP="00722535">
      <w:pPr>
        <w:jc w:val="both"/>
        <w:rPr>
          <w:rFonts w:ascii="Times New Roman" w:hAnsi="Times New Roman" w:cs="Times New Roman"/>
          <w:sz w:val="24"/>
          <w:szCs w:val="24"/>
        </w:rPr>
      </w:pPr>
      <w:r w:rsidRPr="00BE6BD0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2336" behindDoc="1" locked="0" layoutInCell="1" allowOverlap="1" wp14:anchorId="30520345" wp14:editId="55542EA7">
            <wp:simplePos x="0" y="0"/>
            <wp:positionH relativeFrom="margin">
              <wp:align>left</wp:align>
            </wp:positionH>
            <wp:positionV relativeFrom="paragraph">
              <wp:posOffset>31731</wp:posOffset>
            </wp:positionV>
            <wp:extent cx="2971800" cy="1981200"/>
            <wp:effectExtent l="0" t="0" r="0" b="0"/>
            <wp:wrapNone/>
            <wp:docPr id="2" name="Image 2" descr="D:\TOF\IMPORTANT\FORMATION DES ENSEIGNANTS DE MATH PHYSIQUE SVT\EXPLICATION ET DEMONSTRATION AU INSPECTEU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TOF\IMPORTANT\FORMATION DES ENSEIGNANTS DE MATH PHYSIQUE SVT\EXPLICATION ET DEMONSTRATION AU INSPECTEURS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7389" w:rsidRDefault="00197389" w:rsidP="007225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9" w:rsidRDefault="00197389" w:rsidP="007225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9" w:rsidRDefault="00197389" w:rsidP="007225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9" w:rsidRDefault="00197389" w:rsidP="007225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9" w:rsidRDefault="00197389" w:rsidP="007225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9" w:rsidRDefault="00197389" w:rsidP="007225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9" w:rsidRDefault="00F862E8" w:rsidP="004D757A">
      <w:pPr>
        <w:jc w:val="center"/>
        <w:rPr>
          <w:rFonts w:ascii="Times New Roman" w:hAnsi="Times New Roman" w:cs="Times New Roman"/>
          <w:sz w:val="24"/>
          <w:szCs w:val="24"/>
        </w:rPr>
      </w:pPr>
      <w:r w:rsidRPr="00BE6BD0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4384" behindDoc="1" locked="0" layoutInCell="1" allowOverlap="1" wp14:anchorId="333B7B01" wp14:editId="0BEAA8E9">
            <wp:simplePos x="0" y="0"/>
            <wp:positionH relativeFrom="margin">
              <wp:posOffset>3226226</wp:posOffset>
            </wp:positionH>
            <wp:positionV relativeFrom="paragraph">
              <wp:posOffset>7734</wp:posOffset>
            </wp:positionV>
            <wp:extent cx="3086100" cy="2057400"/>
            <wp:effectExtent l="0" t="0" r="0" b="0"/>
            <wp:wrapNone/>
            <wp:docPr id="11" name="Image 11" descr="D:\TOF\IMPORTANT\FORMATION DES ENSEIGNANTS DE MATH PHYSIQUE SVT\540A55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TOF\IMPORTANT\FORMATION DES ENSEIGNANTS DE MATH PHYSIQUE SVT\540A559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755B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6432" behindDoc="1" locked="0" layoutInCell="1" allowOverlap="1" wp14:anchorId="37186B83" wp14:editId="3EE150B0">
            <wp:simplePos x="0" y="0"/>
            <wp:positionH relativeFrom="column">
              <wp:posOffset>-54032</wp:posOffset>
            </wp:positionH>
            <wp:positionV relativeFrom="paragraph">
              <wp:posOffset>108955</wp:posOffset>
            </wp:positionV>
            <wp:extent cx="3057099" cy="2038066"/>
            <wp:effectExtent l="0" t="0" r="0" b="635"/>
            <wp:wrapNone/>
            <wp:docPr id="8" name="Image 8" descr="D:\TOF\IMPORTANT\FORMATION DES ENSEIGNANTS DE MATH PHYSIQUE SVT\540A56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TOF\IMPORTANT\FORMATION DES ENSEIGNANTS DE MATH PHYSIQUE SVT\540A562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099" cy="2038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7389" w:rsidRDefault="00197389" w:rsidP="007225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9" w:rsidRDefault="00197389" w:rsidP="007225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9" w:rsidRDefault="00197389" w:rsidP="007225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9" w:rsidRDefault="00197389" w:rsidP="007225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9" w:rsidRDefault="00197389" w:rsidP="007225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9" w:rsidRDefault="00197389" w:rsidP="007225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9" w:rsidRDefault="00197389" w:rsidP="007225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9" w:rsidRDefault="00197389" w:rsidP="0072253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9" w:rsidRPr="00722535" w:rsidRDefault="00F862E8" w:rsidP="00722535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CD755B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1" locked="0" layoutInCell="1" allowOverlap="1" wp14:anchorId="18D80A65" wp14:editId="331384D5">
            <wp:simplePos x="0" y="0"/>
            <wp:positionH relativeFrom="column">
              <wp:posOffset>3499788</wp:posOffset>
            </wp:positionH>
            <wp:positionV relativeFrom="paragraph">
              <wp:posOffset>389795</wp:posOffset>
            </wp:positionV>
            <wp:extent cx="3073305" cy="2048870"/>
            <wp:effectExtent l="0" t="0" r="0" b="8890"/>
            <wp:wrapNone/>
            <wp:docPr id="6" name="Image 6" descr="D:\TOF\IMPORTANT\FORMATION DES ENSEIGNANTS DE MATH PHYSIQUE SVT\540A54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TOF\IMPORTANT\FORMATION DES ENSEIGNANTS DE MATH PHYSIQUE SVT\540A547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305" cy="204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755B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5408" behindDoc="1" locked="0" layoutInCell="1" allowOverlap="1" wp14:anchorId="0EDBA571" wp14:editId="1B668D29">
            <wp:simplePos x="0" y="0"/>
            <wp:positionH relativeFrom="margin">
              <wp:align>left</wp:align>
            </wp:positionH>
            <wp:positionV relativeFrom="paragraph">
              <wp:posOffset>326011</wp:posOffset>
            </wp:positionV>
            <wp:extent cx="3312141" cy="2208094"/>
            <wp:effectExtent l="0" t="0" r="3175" b="1905"/>
            <wp:wrapNone/>
            <wp:docPr id="9" name="Image 9" descr="D:\TOF\IMPORTANT\FORMATION DES ENSEIGNANTS DE MATH PHYSIQUE SVT\EXPLICATION AUX INSPECTEU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TOF\IMPORTANT\FORMATION DES ENSEIGNANTS DE MATH PHYSIQUE SVT\EXPLICATION AUX INSPECTEURS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141" cy="220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97389" w:rsidRPr="007225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904DCB"/>
    <w:multiLevelType w:val="hybridMultilevel"/>
    <w:tmpl w:val="53E00DAA"/>
    <w:lvl w:ilvl="0" w:tplc="B57A8986">
      <w:start w:val="1"/>
      <w:numFmt w:val="bullet"/>
      <w:lvlText w:val="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541CA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D2C1C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E6B75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104CA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8C0DF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A4ABF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2C15A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F274C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F8E48D8"/>
    <w:multiLevelType w:val="hybridMultilevel"/>
    <w:tmpl w:val="7942652E"/>
    <w:lvl w:ilvl="0" w:tplc="040C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>
    <w:nsid w:val="4ADB69E2"/>
    <w:multiLevelType w:val="hybridMultilevel"/>
    <w:tmpl w:val="BE0E9BBE"/>
    <w:lvl w:ilvl="0" w:tplc="46A8EF3C">
      <w:start w:val="1"/>
      <w:numFmt w:val="bullet"/>
      <w:lvlText w:val="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9C2A4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E01F2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D03B4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3E415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4686B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269CB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24059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241B5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425"/>
    <w:rsid w:val="001327BE"/>
    <w:rsid w:val="00194936"/>
    <w:rsid w:val="00197389"/>
    <w:rsid w:val="00381CD6"/>
    <w:rsid w:val="003B3B43"/>
    <w:rsid w:val="003F68C0"/>
    <w:rsid w:val="004435D7"/>
    <w:rsid w:val="00475FD9"/>
    <w:rsid w:val="004D757A"/>
    <w:rsid w:val="005A1CFB"/>
    <w:rsid w:val="005C7774"/>
    <w:rsid w:val="005F6DCF"/>
    <w:rsid w:val="00663425"/>
    <w:rsid w:val="00693AB1"/>
    <w:rsid w:val="006C5885"/>
    <w:rsid w:val="007078AD"/>
    <w:rsid w:val="00722535"/>
    <w:rsid w:val="00763C6A"/>
    <w:rsid w:val="00840763"/>
    <w:rsid w:val="008D506F"/>
    <w:rsid w:val="009B0AC1"/>
    <w:rsid w:val="009B0BFB"/>
    <w:rsid w:val="00A53ED2"/>
    <w:rsid w:val="00AA4EAA"/>
    <w:rsid w:val="00B666A2"/>
    <w:rsid w:val="00BE6BD0"/>
    <w:rsid w:val="00C4288E"/>
    <w:rsid w:val="00C773D3"/>
    <w:rsid w:val="00CD755B"/>
    <w:rsid w:val="00D474CF"/>
    <w:rsid w:val="00E50225"/>
    <w:rsid w:val="00EA4B37"/>
    <w:rsid w:val="00EB1F52"/>
    <w:rsid w:val="00ED0972"/>
    <w:rsid w:val="00F14530"/>
    <w:rsid w:val="00F43A52"/>
    <w:rsid w:val="00F76BFE"/>
    <w:rsid w:val="00F8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8D72A5-FFC2-43BB-B27C-38753F667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rsid w:val="00663425"/>
    <w:pPr>
      <w:spacing w:after="0" w:line="240" w:lineRule="auto"/>
    </w:pPr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5A1C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102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vincen</cp:lastModifiedBy>
  <cp:revision>18</cp:revision>
  <dcterms:created xsi:type="dcterms:W3CDTF">2023-09-10T11:41:00Z</dcterms:created>
  <dcterms:modified xsi:type="dcterms:W3CDTF">2025-10-10T07:29:00Z</dcterms:modified>
</cp:coreProperties>
</file>