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7344D" w14:textId="77777777" w:rsidR="00DC08FA" w:rsidRPr="006A4E58" w:rsidRDefault="00DC08FA" w:rsidP="007C4D4D">
      <w:pPr>
        <w:spacing w:after="0" w:line="240" w:lineRule="auto"/>
        <w:rPr>
          <w:rFonts w:ascii="Century Gothic" w:hAnsi="Century Gothic"/>
          <w:sz w:val="18"/>
          <w:szCs w:val="18"/>
        </w:rPr>
      </w:pPr>
    </w:p>
    <w:p w14:paraId="68E30D94" w14:textId="0EED44B7" w:rsidR="007C4D4D" w:rsidRPr="005078EA" w:rsidRDefault="007C4D4D" w:rsidP="005078EA">
      <w:pPr>
        <w:pStyle w:val="Paragraphedeliste"/>
        <w:numPr>
          <w:ilvl w:val="0"/>
          <w:numId w:val="23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 w:rsidRPr="005078EA"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Cabinet ACTe</w:t>
      </w:r>
    </w:p>
    <w:p w14:paraId="34BA8592" w14:textId="212DDBB7" w:rsidR="008704D1" w:rsidRDefault="008704D1" w:rsidP="00C10637">
      <w:pPr>
        <w:spacing w:after="0" w:line="240" w:lineRule="auto"/>
        <w:jc w:val="center"/>
        <w:rPr>
          <w:rFonts w:ascii="Century Gothic" w:hAnsi="Century Gothic" w:cs="Segoe UI Emoji"/>
          <w:b/>
          <w:bCs/>
          <w:sz w:val="18"/>
          <w:szCs w:val="18"/>
          <w:lang w:val="fr-TG"/>
        </w:rPr>
      </w:pPr>
    </w:p>
    <w:p w14:paraId="44B6D970" w14:textId="11895A73" w:rsidR="00C10637" w:rsidRPr="00447FC6" w:rsidRDefault="00C10637" w:rsidP="00C10637">
      <w:pPr>
        <w:spacing w:after="0" w:line="240" w:lineRule="auto"/>
        <w:jc w:val="center"/>
        <w:rPr>
          <w:rFonts w:ascii="Century Gothic" w:hAnsi="Century Gothic" w:cs="Segoe UI Emoji"/>
          <w:b/>
          <w:bCs/>
          <w:color w:val="002060"/>
          <w:sz w:val="36"/>
          <w:szCs w:val="36"/>
          <w:lang w:val="fr-TG"/>
        </w:rPr>
      </w:pPr>
      <w:r w:rsidRPr="00447FC6">
        <w:rPr>
          <w:rFonts w:ascii="Century Gothic" w:hAnsi="Century Gothic" w:cs="Segoe UI Emoji"/>
          <w:b/>
          <w:bCs/>
          <w:color w:val="002060"/>
          <w:sz w:val="36"/>
          <w:szCs w:val="36"/>
          <w:lang w:val="fr-TG"/>
        </w:rPr>
        <w:t>Votre partenaire stratégique de développement</w:t>
      </w:r>
    </w:p>
    <w:p w14:paraId="63785DDD" w14:textId="078C8F0D" w:rsidR="00510AB9" w:rsidRPr="008704D1" w:rsidRDefault="00510AB9" w:rsidP="00C10637">
      <w:pPr>
        <w:spacing w:after="0" w:line="240" w:lineRule="auto"/>
        <w:jc w:val="center"/>
        <w:rPr>
          <w:rFonts w:ascii="Century Gothic" w:hAnsi="Century Gothic" w:cs="Segoe UI Emoji"/>
          <w:b/>
          <w:bCs/>
          <w:sz w:val="24"/>
          <w:szCs w:val="24"/>
          <w:lang w:val="fr-TG"/>
        </w:rPr>
      </w:pPr>
      <w:r>
        <w:rPr>
          <w:rFonts w:ascii="Century Gothic" w:hAnsi="Century Gothic" w:cs="Segoe UI Emoji"/>
          <w:b/>
          <w:bCs/>
          <w:sz w:val="24"/>
          <w:szCs w:val="24"/>
          <w:lang w:val="fr-TG"/>
        </w:rPr>
        <w:t>Nous vous outillons et vous formons dans les domaines clés suivants :</w:t>
      </w:r>
    </w:p>
    <w:p w14:paraId="36232BC8" w14:textId="40156E5E" w:rsidR="00C10637" w:rsidRPr="006A4E58" w:rsidRDefault="00C10637" w:rsidP="00C10637">
      <w:pPr>
        <w:spacing w:after="0" w:line="240" w:lineRule="auto"/>
        <w:jc w:val="center"/>
        <w:rPr>
          <w:rFonts w:ascii="Century Gothic" w:hAnsi="Century Gothic" w:cs="Segoe UI Emoji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Expertise comptable – Fiscale </w:t>
      </w:r>
      <w:r w:rsidR="00CA6D75"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– </w:t>
      </w:r>
      <w:r w:rsidR="00CA6D75">
        <w:rPr>
          <w:rFonts w:ascii="Century Gothic" w:hAnsi="Century Gothic" w:cs="Segoe UI Emoji"/>
          <w:b/>
          <w:bCs/>
          <w:sz w:val="18"/>
          <w:szCs w:val="18"/>
          <w:lang w:val="fr-TG"/>
        </w:rPr>
        <w:t>Social</w:t>
      </w:r>
      <w:r w:rsidR="00CA6D75"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>e – RH</w:t>
      </w:r>
      <w:r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 – </w:t>
      </w:r>
      <w:r w:rsidR="00822790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Marketing </w:t>
      </w:r>
      <w:r w:rsidR="00822790"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– </w:t>
      </w:r>
      <w:r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>Stratégie digitale – Contrôle et Audit</w:t>
      </w:r>
      <w:r w:rsidR="004F0A22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 </w:t>
      </w:r>
      <w:r w:rsidR="004F0A22" w:rsidRPr="006A4E58">
        <w:rPr>
          <w:rFonts w:ascii="Century Gothic" w:hAnsi="Century Gothic" w:cs="Segoe UI Emoji"/>
          <w:b/>
          <w:bCs/>
          <w:sz w:val="18"/>
          <w:szCs w:val="18"/>
          <w:lang w:val="fr-TG"/>
        </w:rPr>
        <w:t>–</w:t>
      </w:r>
      <w:r w:rsidR="004F0A22">
        <w:rPr>
          <w:rFonts w:ascii="Century Gothic" w:hAnsi="Century Gothic" w:cs="Segoe UI Emoji"/>
          <w:b/>
          <w:bCs/>
          <w:sz w:val="18"/>
          <w:szCs w:val="18"/>
          <w:lang w:val="fr-TG"/>
        </w:rPr>
        <w:t xml:space="preserve"> Gestion de projet </w:t>
      </w:r>
    </w:p>
    <w:p w14:paraId="0FE10FFA" w14:textId="6266EC0C" w:rsidR="00C10637" w:rsidRDefault="00C10637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C10637">
        <w:rPr>
          <w:rFonts w:ascii="Century Gothic" w:hAnsi="Century Gothic"/>
          <w:b/>
          <w:bCs/>
          <w:sz w:val="18"/>
          <w:szCs w:val="18"/>
          <w:lang w:val="fr-TG"/>
        </w:rPr>
        <w:br/>
      </w:r>
    </w:p>
    <w:p w14:paraId="4EADE4D8" w14:textId="77777777" w:rsidR="00A26950" w:rsidRDefault="00A26950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CA2C1CF" w14:textId="65911AFC" w:rsidR="00A26950" w:rsidRPr="004211EC" w:rsidRDefault="0049613D" w:rsidP="00A26950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20"/>
          <w:szCs w:val="20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F0F78B6" wp14:editId="7398BABE">
                <wp:simplePos x="0" y="0"/>
                <wp:positionH relativeFrom="column">
                  <wp:posOffset>6393180</wp:posOffset>
                </wp:positionH>
                <wp:positionV relativeFrom="paragraph">
                  <wp:posOffset>93345</wp:posOffset>
                </wp:positionV>
                <wp:extent cx="2743200" cy="466725"/>
                <wp:effectExtent l="0" t="0" r="19050" b="28575"/>
                <wp:wrapNone/>
                <wp:docPr id="17747469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667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A2F8FF" w14:textId="2B40445C" w:rsidR="00A26950" w:rsidRPr="00321B8D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LEADERSHIP ET CHAGEMENT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F78B6" id="Rectangle 1" o:spid="_x0000_s1026" style="position:absolute;left:0;text-align:left;margin-left:503.4pt;margin-top:7.35pt;width:3in;height:36.7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" fillcolor="#00b050" strokecolor="#00b050" strokeweight="1pt">
                <v:textbox>
                  <w:txbxContent>
                    <w:p w14:paraId="15A2F8FF" w14:textId="2B40445C" w:rsidR="00A26950" w:rsidRPr="00321B8D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LEADERSHIP ET CHAGEMENT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(3)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44012DF" wp14:editId="374ACDEB">
                <wp:simplePos x="0" y="0"/>
                <wp:positionH relativeFrom="column">
                  <wp:posOffset>154305</wp:posOffset>
                </wp:positionH>
                <wp:positionV relativeFrom="paragraph">
                  <wp:posOffset>83820</wp:posOffset>
                </wp:positionV>
                <wp:extent cx="2945765" cy="466725"/>
                <wp:effectExtent l="0" t="0" r="26035" b="28575"/>
                <wp:wrapNone/>
                <wp:docPr id="5038792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765" cy="46672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ADF9E7" w14:textId="23DECA02" w:rsidR="00A26950" w:rsidRPr="00321B8D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ORGANISATION ET GESTION COMPTABLE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4012DF" id="_x0000_s1027" style="position:absolute;left:0;text-align:left;margin-left:12.15pt;margin-top:6.6pt;width:231.95pt;height:36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" fillcolor="#00b050" strokecolor="#00b050" strokeweight="1pt">
                <v:textbox>
                  <w:txbxContent>
                    <w:p w14:paraId="35ADF9E7" w14:textId="23DECA02" w:rsidR="00A26950" w:rsidRPr="00321B8D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ORGANISATION ET GESTION COMPTABLE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(1)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A3491B" wp14:editId="6D410996">
                <wp:simplePos x="0" y="0"/>
                <wp:positionH relativeFrom="column">
                  <wp:posOffset>3145155</wp:posOffset>
                </wp:positionH>
                <wp:positionV relativeFrom="paragraph">
                  <wp:posOffset>83820</wp:posOffset>
                </wp:positionV>
                <wp:extent cx="3200400" cy="495300"/>
                <wp:effectExtent l="0" t="0" r="19050" b="19050"/>
                <wp:wrapNone/>
                <wp:docPr id="4549365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953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D58B60" w14:textId="12535A1F" w:rsidR="0049613D" w:rsidRPr="00D64D63" w:rsidRDefault="0049613D" w:rsidP="0049613D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49613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COMMUNICATION DIGITALE &amp; MARKETING DIGITAL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 xml:space="preserve"> (2)</w:t>
                            </w:r>
                          </w:p>
                          <w:p w14:paraId="6580745B" w14:textId="1B5098A6" w:rsidR="00A26950" w:rsidRPr="00E36F33" w:rsidRDefault="00A26950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</w:p>
                          <w:p w14:paraId="0BFCAA31" w14:textId="77777777" w:rsidR="00A26950" w:rsidRPr="00321B8D" w:rsidRDefault="00A26950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A3491B" id="_x0000_s1028" style="position:absolute;left:0;text-align:left;margin-left:247.65pt;margin-top:6.6pt;width:252pt;height:39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" fillcolor="#002060" strokecolor="#002060" strokeweight="1pt">
                <v:textbox>
                  <w:txbxContent>
                    <w:p w14:paraId="00D58B60" w14:textId="12535A1F" w:rsidR="0049613D" w:rsidRPr="00D64D63" w:rsidRDefault="0049613D" w:rsidP="0049613D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49613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COMMUNICATION DIGITALE &amp; MARKETING DIGITAL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 xml:space="preserve"> (2)</w:t>
                      </w:r>
                    </w:p>
                    <w:p w14:paraId="6580745B" w14:textId="1B5098A6" w:rsidR="00A26950" w:rsidRPr="00E36F33" w:rsidRDefault="00A26950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</w:p>
                    <w:p w14:paraId="0BFCAA31" w14:textId="77777777" w:rsidR="00A26950" w:rsidRPr="00321B8D" w:rsidRDefault="00A26950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2060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2AF1EFFA" w14:textId="18DF6A47" w:rsidR="00A26950" w:rsidRPr="004211EC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1E901221" w14:textId="09295B72" w:rsidR="00A26950" w:rsidRPr="004211EC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18143A55" w14:textId="2CDF5D8E" w:rsidR="00A26950" w:rsidRPr="004211EC" w:rsidRDefault="0049613D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BDF8EEE" wp14:editId="25EBAFE1">
                <wp:simplePos x="0" y="0"/>
                <wp:positionH relativeFrom="column">
                  <wp:posOffset>6393180</wp:posOffset>
                </wp:positionH>
                <wp:positionV relativeFrom="paragraph">
                  <wp:posOffset>159385</wp:posOffset>
                </wp:positionV>
                <wp:extent cx="2743200" cy="450215"/>
                <wp:effectExtent l="0" t="0" r="19050" b="26035"/>
                <wp:wrapNone/>
                <wp:docPr id="17460970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50215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ADE54" w14:textId="49F6CEEA" w:rsidR="00A26950" w:rsidRPr="00321B8D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SECURITE SOCIALE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(6)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F8EEE" id="_x0000_s1029" style="position:absolute;left:0;text-align:left;margin-left:503.4pt;margin-top:12.55pt;width:3in;height:35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" fillcolor="#00b050" strokecolor="#00b050" strokeweight="1pt">
                <v:textbox>
                  <w:txbxContent>
                    <w:p w14:paraId="411ADE54" w14:textId="49F6CEEA" w:rsidR="00A26950" w:rsidRPr="00321B8D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SECURITE SOCIALE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(6)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7BB34C1" wp14:editId="43AA6CD4">
                <wp:simplePos x="0" y="0"/>
                <wp:positionH relativeFrom="column">
                  <wp:posOffset>135254</wp:posOffset>
                </wp:positionH>
                <wp:positionV relativeFrom="paragraph">
                  <wp:posOffset>130810</wp:posOffset>
                </wp:positionV>
                <wp:extent cx="2964815" cy="467360"/>
                <wp:effectExtent l="0" t="0" r="26035" b="27940"/>
                <wp:wrapNone/>
                <wp:docPr id="737875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4815" cy="46736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B6618" w14:textId="0A6AA030" w:rsidR="00A26950" w:rsidRPr="00321B8D" w:rsidRDefault="0049613D" w:rsidP="0049613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49613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STRATEGIE / TRANSFORMATION DIGITALE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B34C1" id="_x0000_s1030" style="position:absolute;left:0;text-align:left;margin-left:10.65pt;margin-top:10.3pt;width:233.45pt;height:36.8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" fillcolor="#00b050" strokecolor="#00b050" strokeweight="1pt">
                <v:textbox>
                  <w:txbxContent>
                    <w:p w14:paraId="63FB6618" w14:textId="0A6AA030" w:rsidR="00A26950" w:rsidRPr="00321B8D" w:rsidRDefault="0049613D" w:rsidP="0049613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49613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STRATEGIE / TRANSFORMATION DIGITALE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(4)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AFF80BC" wp14:editId="15E199BE">
                <wp:simplePos x="0" y="0"/>
                <wp:positionH relativeFrom="column">
                  <wp:posOffset>3145155</wp:posOffset>
                </wp:positionH>
                <wp:positionV relativeFrom="paragraph">
                  <wp:posOffset>149860</wp:posOffset>
                </wp:positionV>
                <wp:extent cx="3200400" cy="448310"/>
                <wp:effectExtent l="0" t="0" r="19050" b="27940"/>
                <wp:wrapNone/>
                <wp:docPr id="2362156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483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10211" w14:textId="6AA1FAE6" w:rsidR="00A26950" w:rsidRPr="00E36F33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FISCALITE D’ENTREPRISE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 xml:space="preserve"> (5)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F80BC" id="_x0000_s1031" style="position:absolute;left:0;text-align:left;margin-left:247.65pt;margin-top:11.8pt;width:252pt;height:35.3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" fillcolor="#002060" strokecolor="#002060" strokeweight="1pt">
                <v:textbox>
                  <w:txbxContent>
                    <w:p w14:paraId="1B110211" w14:textId="6AA1FAE6" w:rsidR="00A26950" w:rsidRPr="00E36F33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FISCALITE D’ENTREPRISE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 xml:space="preserve"> (5)</w:t>
                      </w:r>
                    </w:p>
                  </w:txbxContent>
                </v:textbox>
              </v:rect>
            </w:pict>
          </mc:Fallback>
        </mc:AlternateContent>
      </w:r>
    </w:p>
    <w:p w14:paraId="5B0E8726" w14:textId="06F5FB2D" w:rsidR="00A26950" w:rsidRPr="00B94485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</w:rPr>
      </w:pPr>
    </w:p>
    <w:p w14:paraId="5763A674" w14:textId="3003E978" w:rsidR="00A26950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24F58E54" w14:textId="2668A050" w:rsidR="00A26950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7B61EC5A" w14:textId="7F196B34" w:rsidR="00A26950" w:rsidRDefault="0049613D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E6B7170" wp14:editId="4017CF00">
                <wp:simplePos x="0" y="0"/>
                <wp:positionH relativeFrom="column">
                  <wp:posOffset>6393180</wp:posOffset>
                </wp:positionH>
                <wp:positionV relativeFrom="paragraph">
                  <wp:posOffset>41910</wp:posOffset>
                </wp:positionV>
                <wp:extent cx="2743200" cy="457200"/>
                <wp:effectExtent l="0" t="0" r="19050" b="19050"/>
                <wp:wrapNone/>
                <wp:docPr id="10740487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EEF9A" w14:textId="7077951C" w:rsidR="00A26950" w:rsidRPr="00321B8D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RECRUTEMENT ET MISE A DISPOSITION DE TALENTS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B7170" id="_x0000_s1032" style="position:absolute;left:0;text-align:left;margin-left:503.4pt;margin-top:3.3pt;width:3in;height:3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" fillcolor="#00b050" strokecolor="#00b050" strokeweight="1pt">
                <v:textbox>
                  <w:txbxContent>
                    <w:p w14:paraId="487EEF9A" w14:textId="7077951C" w:rsidR="00A26950" w:rsidRPr="00321B8D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RECRUTEMENT ET MISE A DISPOSITION DE TALENTS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(9)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2271357" wp14:editId="678F377C">
                <wp:simplePos x="0" y="0"/>
                <wp:positionH relativeFrom="column">
                  <wp:posOffset>154305</wp:posOffset>
                </wp:positionH>
                <wp:positionV relativeFrom="paragraph">
                  <wp:posOffset>22860</wp:posOffset>
                </wp:positionV>
                <wp:extent cx="2945765" cy="476250"/>
                <wp:effectExtent l="0" t="0" r="26035" b="19050"/>
                <wp:wrapNone/>
                <wp:docPr id="19984729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5765" cy="47625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F4016" w14:textId="4032759E" w:rsidR="00A26950" w:rsidRPr="00321B8D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CONTROLE DE GESTION ET AUDIT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(7)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71357" id="_x0000_s1033" style="position:absolute;left:0;text-align:left;margin-left:12.15pt;margin-top:1.8pt;width:231.95pt;height:37.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" fillcolor="#00b050" strokecolor="#00b050" strokeweight="1pt">
                <v:textbox>
                  <w:txbxContent>
                    <w:p w14:paraId="2DEF4016" w14:textId="4032759E" w:rsidR="00A26950" w:rsidRPr="00321B8D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CONTROLE DE GESTION ET AUDIT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(7)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1B5163D" wp14:editId="3F488AFD">
                <wp:simplePos x="0" y="0"/>
                <wp:positionH relativeFrom="column">
                  <wp:posOffset>3145155</wp:posOffset>
                </wp:positionH>
                <wp:positionV relativeFrom="paragraph">
                  <wp:posOffset>22860</wp:posOffset>
                </wp:positionV>
                <wp:extent cx="3200400" cy="473710"/>
                <wp:effectExtent l="0" t="0" r="19050" b="21590"/>
                <wp:wrapNone/>
                <wp:docPr id="18363637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4737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6F8451" w14:textId="36A056E6" w:rsidR="00A26950" w:rsidRPr="00E36F33" w:rsidRDefault="0049613D" w:rsidP="00A26950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GOUVERNANCE ET GESTION DE PROJET</w:t>
                            </w:r>
                            <w:r w:rsidR="00807EFE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 xml:space="preserve"> (8)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B5163D" id="_x0000_s1034" style="position:absolute;left:0;text-align:left;margin-left:247.65pt;margin-top:1.8pt;width:252pt;height:37.3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" fillcolor="#002060" strokecolor="#002060" strokeweight="1pt">
                <v:textbox>
                  <w:txbxContent>
                    <w:p w14:paraId="4E6F8451" w14:textId="36A056E6" w:rsidR="00A26950" w:rsidRPr="00E36F33" w:rsidRDefault="0049613D" w:rsidP="00A26950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GOUVERNANCE ET GESTION DE PROJET</w:t>
                      </w:r>
                      <w:r w:rsidR="00807EFE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 xml:space="preserve"> (8)</w:t>
                      </w:r>
                    </w:p>
                  </w:txbxContent>
                </v:textbox>
              </v:rect>
            </w:pict>
          </mc:Fallback>
        </mc:AlternateContent>
      </w:r>
    </w:p>
    <w:p w14:paraId="76B52F9A" w14:textId="3CB4360B" w:rsidR="00A26950" w:rsidRPr="004211EC" w:rsidRDefault="00A26950" w:rsidP="00A26950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7447A927" w14:textId="77777777" w:rsidR="00A26950" w:rsidRDefault="00A26950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7D5A808" w14:textId="06E0B9CE" w:rsidR="00A26950" w:rsidRDefault="00A26950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A8AFD7B" w14:textId="77777777" w:rsidR="00A26950" w:rsidRDefault="00A26950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F9DF3E9" w14:textId="6F46435F" w:rsidR="00371F97" w:rsidRDefault="00371F97" w:rsidP="00371F97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F85DFD">
        <w:rPr>
          <w:rFonts w:ascii="Century Gothic" w:hAnsi="Century Gothic"/>
          <w:b/>
          <w:bCs/>
          <w:sz w:val="28"/>
          <w:szCs w:val="28"/>
          <w:highlight w:val="yellow"/>
          <w:lang w:val="fr-TG"/>
        </w:rPr>
        <w:t>NB : quand je clic sur un</w:t>
      </w:r>
      <w:r w:rsidR="00F21AF7">
        <w:rPr>
          <w:rFonts w:ascii="Century Gothic" w:hAnsi="Century Gothic"/>
          <w:b/>
          <w:bCs/>
          <w:sz w:val="28"/>
          <w:szCs w:val="28"/>
          <w:highlight w:val="yellow"/>
          <w:lang w:val="fr-TG"/>
        </w:rPr>
        <w:t xml:space="preserve">, </w:t>
      </w:r>
      <w:r w:rsidRPr="00F85DFD">
        <w:rPr>
          <w:rFonts w:ascii="Century Gothic" w:hAnsi="Century Gothic"/>
          <w:b/>
          <w:bCs/>
          <w:sz w:val="28"/>
          <w:szCs w:val="28"/>
          <w:highlight w:val="yellow"/>
          <w:lang w:val="fr-TG"/>
        </w:rPr>
        <w:t>je découvre ce qu’il présente</w:t>
      </w:r>
    </w:p>
    <w:p w14:paraId="71EC69C7" w14:textId="77777777" w:rsidR="00A26950" w:rsidRPr="006A4E58" w:rsidRDefault="00A26950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2E6CEE3" w14:textId="3B2A8571" w:rsidR="005E252E" w:rsidRPr="006A4E58" w:rsidRDefault="003B01E1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EFAB6C5" wp14:editId="592B572F">
                <wp:simplePos x="0" y="0"/>
                <wp:positionH relativeFrom="column">
                  <wp:posOffset>-102870</wp:posOffset>
                </wp:positionH>
                <wp:positionV relativeFrom="paragraph">
                  <wp:posOffset>167005</wp:posOffset>
                </wp:positionV>
                <wp:extent cx="3041650" cy="1035050"/>
                <wp:effectExtent l="0" t="0" r="25400" b="12700"/>
                <wp:wrapNone/>
                <wp:docPr id="6081146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1650" cy="1035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CB064" w14:textId="1C01EF22" w:rsidR="005E252E" w:rsidRPr="00D64D63" w:rsidRDefault="00D64D63" w:rsidP="005E252E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ORGANISATION ET GESTION COMPTABLE</w:t>
                            </w:r>
                            <w:r w:rsidR="00807EFE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(1)</w:t>
                            </w:r>
                          </w:p>
                          <w:p w14:paraId="3B07C1D2" w14:textId="66FED1A5" w:rsidR="005E252E" w:rsidRPr="00C10637" w:rsidRDefault="005E252E" w:rsidP="005E252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Implémentation et gestion de la </w:t>
                            </w: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comptabilité</w:t>
                            </w:r>
                          </w:p>
                          <w:p w14:paraId="468A8564" w14:textId="38EF599F" w:rsidR="005E252E" w:rsidRDefault="005E252E" w:rsidP="005E252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financière et reporting</w:t>
                            </w:r>
                          </w:p>
                          <w:p w14:paraId="470121EF" w14:textId="77777777" w:rsidR="005E252E" w:rsidRPr="005E252E" w:rsidRDefault="005E252E" w:rsidP="005E252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5E252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Inventaire comptable</w:t>
                            </w:r>
                          </w:p>
                          <w:p w14:paraId="3A8B9718" w14:textId="55C378E1" w:rsidR="005E252E" w:rsidRPr="005E252E" w:rsidRDefault="005E252E" w:rsidP="005E252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Production </w:t>
                            </w:r>
                            <w:r w:rsidRPr="005E252E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et certification </w:t>
                            </w: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des états financiers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AB6C5" id="_x0000_s1035" style="position:absolute;margin-left:-8.1pt;margin-top:13.15pt;width:239.5pt;height:81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" fillcolor="white [3212]" strokecolor="#4472c4 [3204]" strokeweight="1pt">
                <v:textbox>
                  <w:txbxContent>
                    <w:p w14:paraId="2AFCB064" w14:textId="1C01EF22" w:rsidR="005E252E" w:rsidRPr="00D64D63" w:rsidRDefault="00D64D63" w:rsidP="005E252E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ORGANISATION ET GESTION COMPTABLE</w:t>
                      </w:r>
                      <w:r w:rsidR="00807EFE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(1)</w:t>
                      </w:r>
                    </w:p>
                    <w:p w14:paraId="3B07C1D2" w14:textId="66FED1A5" w:rsidR="005E252E" w:rsidRPr="00C10637" w:rsidRDefault="005E252E" w:rsidP="005E252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Implémentation et gestion de la </w:t>
                      </w: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comptabilité</w:t>
                      </w:r>
                    </w:p>
                    <w:p w14:paraId="468A8564" w14:textId="38EF599F" w:rsidR="005E252E" w:rsidRDefault="005E252E" w:rsidP="005E252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financière et reporting</w:t>
                      </w:r>
                    </w:p>
                    <w:p w14:paraId="470121EF" w14:textId="77777777" w:rsidR="005E252E" w:rsidRPr="005E252E" w:rsidRDefault="005E252E" w:rsidP="005E252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5E252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Inventaire comptable</w:t>
                      </w:r>
                    </w:p>
                    <w:p w14:paraId="3A8B9718" w14:textId="55C378E1" w:rsidR="005E252E" w:rsidRPr="005E252E" w:rsidRDefault="005E252E" w:rsidP="005E252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Production </w:t>
                      </w:r>
                      <w:r w:rsidRPr="005E252E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et certification </w:t>
                      </w: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des états financiers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5842BE4" wp14:editId="3E8DFE1F">
                <wp:simplePos x="0" y="0"/>
                <wp:positionH relativeFrom="column">
                  <wp:posOffset>3002280</wp:posOffset>
                </wp:positionH>
                <wp:positionV relativeFrom="paragraph">
                  <wp:posOffset>48895</wp:posOffset>
                </wp:positionV>
                <wp:extent cx="3200400" cy="1158875"/>
                <wp:effectExtent l="0" t="0" r="19050" b="22225"/>
                <wp:wrapNone/>
                <wp:docPr id="2937322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1158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80494" w14:textId="4ED09E0E" w:rsidR="003B01E1" w:rsidRPr="00D64D63" w:rsidRDefault="003B01E1" w:rsidP="003B01E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COMMUNICATION &amp; MARKETING DIGITAL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(2)</w:t>
                            </w:r>
                          </w:p>
                          <w:p w14:paraId="4C94656D" w14:textId="77777777" w:rsid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Stratégie digitale pour PME et institutions</w:t>
                            </w:r>
                          </w:p>
                          <w:p w14:paraId="7403E142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Appui à la transformation digitale</w:t>
                            </w:r>
                          </w:p>
                          <w:p w14:paraId="53E598F0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Community management &amp; création de contenu</w:t>
                            </w:r>
                          </w:p>
                          <w:p w14:paraId="2A2901AF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Branding, communication et image de marque</w:t>
                            </w:r>
                          </w:p>
                          <w:p w14:paraId="02326FE5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Audit digital et transformation numérique</w:t>
                            </w:r>
                          </w:p>
                          <w:p w14:paraId="1CE029AD" w14:textId="77777777" w:rsidR="0080784F" w:rsidRPr="0088078F" w:rsidRDefault="0080784F" w:rsidP="0080784F">
                            <w:pPr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42BE4" id="_x0000_s1036" style="position:absolute;margin-left:236.4pt;margin-top:3.85pt;width:252pt;height:91.2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" fillcolor="white [3212]" strokecolor="#4472c4 [3204]" strokeweight="1pt">
                <v:textbox>
                  <w:txbxContent>
                    <w:p w14:paraId="36B80494" w14:textId="4ED09E0E" w:rsidR="003B01E1" w:rsidRPr="00D64D63" w:rsidRDefault="003B01E1" w:rsidP="003B01E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COMMUNICATION &amp; MARKETING DIGITAL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(2)</w:t>
                      </w:r>
                    </w:p>
                    <w:p w14:paraId="4C94656D" w14:textId="77777777" w:rsid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Stratégie digitale pour PME et institutions</w:t>
                      </w:r>
                    </w:p>
                    <w:p w14:paraId="7403E142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Appui à la transformation digitale</w:t>
                      </w:r>
                    </w:p>
                    <w:p w14:paraId="53E598F0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Community management &amp; création de contenu</w:t>
                      </w:r>
                    </w:p>
                    <w:p w14:paraId="2A2901AF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Branding, communication et image de marque</w:t>
                      </w:r>
                    </w:p>
                    <w:p w14:paraId="02326FE5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Audit digital et transformation numérique</w:t>
                      </w:r>
                    </w:p>
                    <w:p w14:paraId="1CE029AD" w14:textId="77777777" w:rsidR="0080784F" w:rsidRPr="0088078F" w:rsidRDefault="0080784F" w:rsidP="0080784F">
                      <w:pPr>
                        <w:spacing w:after="0" w:line="240" w:lineRule="auto"/>
                        <w:ind w:left="360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CC60404" w14:textId="73BD2B14" w:rsidR="005E252E" w:rsidRPr="00C10637" w:rsidRDefault="003B01E1" w:rsidP="005E252E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EAEBB96" wp14:editId="565F4501">
                <wp:simplePos x="0" y="0"/>
                <wp:positionH relativeFrom="column">
                  <wp:posOffset>6269355</wp:posOffset>
                </wp:positionH>
                <wp:positionV relativeFrom="paragraph">
                  <wp:posOffset>32385</wp:posOffset>
                </wp:positionV>
                <wp:extent cx="2933700" cy="1035050"/>
                <wp:effectExtent l="0" t="0" r="19050" b="12700"/>
                <wp:wrapNone/>
                <wp:docPr id="196021668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0" cy="10350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4B9A02" w14:textId="77777777" w:rsidR="003B01E1" w:rsidRPr="00D64D63" w:rsidRDefault="003B01E1" w:rsidP="003B01E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LEADERSHIP ET CHANGEMENT (5)</w:t>
                            </w:r>
                          </w:p>
                          <w:p w14:paraId="7D601BDC" w14:textId="77777777" w:rsid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Accompagnement personnalisé</w:t>
                            </w:r>
                          </w:p>
                          <w:p w14:paraId="6B19BEA8" w14:textId="77777777" w:rsid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Développement de culture d’innovation</w:t>
                            </w:r>
                          </w:p>
                          <w:p w14:paraId="55B4170F" w14:textId="77777777" w:rsid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Conduite de changement</w:t>
                            </w:r>
                          </w:p>
                          <w:p w14:paraId="5FE12C08" w14:textId="486D3E89" w:rsidR="0088078F" w:rsidRP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31BD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Team Building stratégique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EBB96" id="_x0000_s1037" style="position:absolute;margin-left:493.65pt;margin-top:2.55pt;width:231pt;height:81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" fillcolor="white [3212]" strokecolor="#4472c4 [3204]" strokeweight="1pt">
                <v:textbox>
                  <w:txbxContent>
                    <w:p w14:paraId="664B9A02" w14:textId="77777777" w:rsidR="003B01E1" w:rsidRPr="00D64D63" w:rsidRDefault="003B01E1" w:rsidP="003B01E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LEADERSHIP ET CHANGEMENT (5)</w:t>
                      </w:r>
                    </w:p>
                    <w:p w14:paraId="7D601BDC" w14:textId="77777777" w:rsid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Accompagnement personnalisé</w:t>
                      </w:r>
                    </w:p>
                    <w:p w14:paraId="6B19BEA8" w14:textId="77777777" w:rsid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Développement de culture d’innovation</w:t>
                      </w:r>
                    </w:p>
                    <w:p w14:paraId="55B4170F" w14:textId="77777777" w:rsid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Conduite de changement</w:t>
                      </w:r>
                    </w:p>
                    <w:p w14:paraId="5FE12C08" w14:textId="486D3E89" w:rsidR="0088078F" w:rsidRP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31BD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Team Building stratégique </w:t>
                      </w:r>
                    </w:p>
                  </w:txbxContent>
                </v:textbox>
              </v:rect>
            </w:pict>
          </mc:Fallback>
        </mc:AlternateContent>
      </w:r>
    </w:p>
    <w:p w14:paraId="5332C8DF" w14:textId="6D6CDD6D" w:rsidR="00C10637" w:rsidRPr="006A4E58" w:rsidRDefault="00C10637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56D9F67" w14:textId="65DD1E3C" w:rsidR="005E252E" w:rsidRPr="006A4E58" w:rsidRDefault="005E252E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BDE582C" w14:textId="16A87277" w:rsidR="005E252E" w:rsidRPr="006A4E58" w:rsidRDefault="005E252E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38DC0D6" w14:textId="73FC4856" w:rsidR="005E252E" w:rsidRPr="006A4E58" w:rsidRDefault="005E252E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3CA42AE" w14:textId="3BD493CB" w:rsidR="005E252E" w:rsidRPr="006A4E58" w:rsidRDefault="005E252E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3069EAC" w14:textId="69C4114C" w:rsidR="005E252E" w:rsidRPr="006A4E58" w:rsidRDefault="005E252E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7CAE606" w14:textId="113FDA98" w:rsidR="005E252E" w:rsidRPr="006A4E58" w:rsidRDefault="00863162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D755B3" wp14:editId="6C4DDFDE">
                <wp:simplePos x="0" y="0"/>
                <wp:positionH relativeFrom="column">
                  <wp:posOffset>-83820</wp:posOffset>
                </wp:positionH>
                <wp:positionV relativeFrom="paragraph">
                  <wp:posOffset>169545</wp:posOffset>
                </wp:positionV>
                <wp:extent cx="3305175" cy="977900"/>
                <wp:effectExtent l="0" t="0" r="28575" b="12700"/>
                <wp:wrapNone/>
                <wp:docPr id="1116975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977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25957" w14:textId="30E50A82" w:rsidR="006A4E58" w:rsidRPr="00D64D63" w:rsidRDefault="009A0FF2" w:rsidP="006A4E58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STRATEGIE ET TRANSFORMATION DIGITALE (4)</w:t>
                            </w:r>
                          </w:p>
                          <w:p w14:paraId="548C9EEE" w14:textId="30ADBC02" w:rsidR="006A4E58" w:rsidRDefault="00C04B0F" w:rsidP="00C04B0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Cadrage, audit de maturité digitale</w:t>
                            </w:r>
                          </w:p>
                          <w:p w14:paraId="2185C493" w14:textId="72EE0221" w:rsidR="00C04B0F" w:rsidRDefault="00C04B0F" w:rsidP="00C04B0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Vision, feuille de route digitale</w:t>
                            </w:r>
                          </w:p>
                          <w:p w14:paraId="0D2C4222" w14:textId="35B008BD" w:rsidR="00C04B0F" w:rsidRDefault="00C04B0F" w:rsidP="00C04B0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Business model innovation</w:t>
                            </w:r>
                          </w:p>
                          <w:p w14:paraId="2814E2B2" w14:textId="306B5FD4" w:rsidR="00C04B0F" w:rsidRPr="0088078F" w:rsidRDefault="00C04B0F" w:rsidP="00C04B0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Automatisation des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processuss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D755B3" id="_x0000_s1038" style="position:absolute;margin-left:-6.6pt;margin-top:13.35pt;width:260.25pt;height:7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" fillcolor="white [3212]" strokecolor="#4472c4 [3204]" strokeweight="1pt">
                <v:textbox>
                  <w:txbxContent>
                    <w:p w14:paraId="5E425957" w14:textId="30E50A82" w:rsidR="006A4E58" w:rsidRPr="00D64D63" w:rsidRDefault="009A0FF2" w:rsidP="006A4E58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STRATEGIE ET TRANSFORMATION DIGITALE (4)</w:t>
                      </w:r>
                    </w:p>
                    <w:p w14:paraId="548C9EEE" w14:textId="30ADBC02" w:rsidR="006A4E58" w:rsidRDefault="00C04B0F" w:rsidP="00C04B0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Cadrage, audit de maturité digitale</w:t>
                      </w:r>
                    </w:p>
                    <w:p w14:paraId="2185C493" w14:textId="72EE0221" w:rsidR="00C04B0F" w:rsidRDefault="00C04B0F" w:rsidP="00C04B0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Vision, feuille de route digitale</w:t>
                      </w:r>
                    </w:p>
                    <w:p w14:paraId="0D2C4222" w14:textId="35B008BD" w:rsidR="00C04B0F" w:rsidRDefault="00C04B0F" w:rsidP="00C04B0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Business model innovation</w:t>
                      </w:r>
                    </w:p>
                    <w:p w14:paraId="2814E2B2" w14:textId="306B5FD4" w:rsidR="00C04B0F" w:rsidRPr="0088078F" w:rsidRDefault="00C04B0F" w:rsidP="00C04B0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Automatisation des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processuss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01756D9E" w14:textId="3925CADA" w:rsidR="0088078F" w:rsidRPr="006A4E58" w:rsidRDefault="00F31253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AC0F94E" wp14:editId="1B01E8A6">
                <wp:simplePos x="0" y="0"/>
                <wp:positionH relativeFrom="column">
                  <wp:posOffset>5983605</wp:posOffset>
                </wp:positionH>
                <wp:positionV relativeFrom="paragraph">
                  <wp:posOffset>38735</wp:posOffset>
                </wp:positionV>
                <wp:extent cx="3219450" cy="977900"/>
                <wp:effectExtent l="0" t="0" r="19050" b="12700"/>
                <wp:wrapNone/>
                <wp:docPr id="9002065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9450" cy="977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6DB099" w14:textId="1B323CB5" w:rsidR="0080784F" w:rsidRPr="00D64D63" w:rsidRDefault="0080784F" w:rsidP="0080784F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SECURITE SOCIALE</w:t>
                            </w:r>
                            <w:r w:rsidR="00831BD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(6)</w:t>
                            </w:r>
                          </w:p>
                          <w:p w14:paraId="381CA3A4" w14:textId="77777777" w:rsidR="0080784F" w:rsidRPr="00510AB9" w:rsidRDefault="0080784F" w:rsidP="0080784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510AB9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Obligations sociales de l’employeur</w:t>
                            </w:r>
                          </w:p>
                          <w:p w14:paraId="3DBE9E0C" w14:textId="77777777" w:rsidR="0080784F" w:rsidRPr="00510AB9" w:rsidRDefault="0080784F" w:rsidP="0080784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510AB9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Déclarations sociales</w:t>
                            </w:r>
                          </w:p>
                          <w:p w14:paraId="54C21989" w14:textId="77777777" w:rsidR="0080784F" w:rsidRPr="00510AB9" w:rsidRDefault="0080784F" w:rsidP="0080784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510AB9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des conflits sociaux</w:t>
                            </w:r>
                          </w:p>
                          <w:p w14:paraId="355A7B2E" w14:textId="77777777" w:rsidR="0080784F" w:rsidRPr="009C3A98" w:rsidRDefault="0080784F" w:rsidP="0080784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9C3A98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Paie et charges sociales</w:t>
                            </w:r>
                          </w:p>
                          <w:p w14:paraId="6B346874" w14:textId="77777777" w:rsidR="0080784F" w:rsidRPr="00510AB9" w:rsidRDefault="0080784F" w:rsidP="0080784F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Audit de la paie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C0F94E" id="_x0000_s1039" style="position:absolute;margin-left:471.15pt;margin-top:3.05pt;width:253.5pt;height:7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" fillcolor="white [3212]" strokecolor="#4472c4 [3204]" strokeweight="1pt">
                <v:textbox>
                  <w:txbxContent>
                    <w:p w14:paraId="116DB099" w14:textId="1B323CB5" w:rsidR="0080784F" w:rsidRPr="00D64D63" w:rsidRDefault="0080784F" w:rsidP="0080784F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SECURITE SOCIALE</w:t>
                      </w:r>
                      <w:r w:rsidR="00831BD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(6)</w:t>
                      </w:r>
                    </w:p>
                    <w:p w14:paraId="381CA3A4" w14:textId="77777777" w:rsidR="0080784F" w:rsidRPr="00510AB9" w:rsidRDefault="0080784F" w:rsidP="0080784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510AB9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Obligations sociales de l’employeur</w:t>
                      </w:r>
                    </w:p>
                    <w:p w14:paraId="3DBE9E0C" w14:textId="77777777" w:rsidR="0080784F" w:rsidRPr="00510AB9" w:rsidRDefault="0080784F" w:rsidP="0080784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510AB9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Déclarations sociales</w:t>
                      </w:r>
                    </w:p>
                    <w:p w14:paraId="54C21989" w14:textId="77777777" w:rsidR="0080784F" w:rsidRPr="00510AB9" w:rsidRDefault="0080784F" w:rsidP="0080784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510AB9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des conflits sociaux</w:t>
                      </w:r>
                    </w:p>
                    <w:p w14:paraId="355A7B2E" w14:textId="77777777" w:rsidR="0080784F" w:rsidRPr="009C3A98" w:rsidRDefault="0080784F" w:rsidP="0080784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9C3A98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Paie et charges sociales</w:t>
                      </w:r>
                    </w:p>
                    <w:p w14:paraId="6B346874" w14:textId="77777777" w:rsidR="0080784F" w:rsidRPr="00510AB9" w:rsidRDefault="0080784F" w:rsidP="0080784F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Audit de la paie</w:t>
                      </w:r>
                    </w:p>
                  </w:txbxContent>
                </v:textbox>
              </v:rect>
            </w:pict>
          </mc:Fallback>
        </mc:AlternateContent>
      </w:r>
      <w:r w:rsidR="00863162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07689662" wp14:editId="79E3DBF1">
                <wp:simplePos x="0" y="0"/>
                <wp:positionH relativeFrom="column">
                  <wp:posOffset>3313430</wp:posOffset>
                </wp:positionH>
                <wp:positionV relativeFrom="paragraph">
                  <wp:posOffset>38100</wp:posOffset>
                </wp:positionV>
                <wp:extent cx="2584450" cy="1063625"/>
                <wp:effectExtent l="0" t="0" r="25400" b="22225"/>
                <wp:wrapNone/>
                <wp:docPr id="11965924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0" cy="10636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B48487" w14:textId="2BBC8E39" w:rsidR="0097471E" w:rsidRPr="00D64D63" w:rsidRDefault="00E8227A" w:rsidP="0097471E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FISCALITE</w:t>
                            </w:r>
                            <w:r w:rsidR="00831BD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D’ENTREPRISE (5)</w:t>
                            </w:r>
                          </w:p>
                          <w:p w14:paraId="3AAB5F59" w14:textId="77777777" w:rsidR="00E8227A" w:rsidRPr="00C10637" w:rsidRDefault="00E8227A" w:rsidP="00E8227A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Déclarations fiscales et assistance à la conformité</w:t>
                            </w:r>
                          </w:p>
                          <w:p w14:paraId="4D93FEB0" w14:textId="77777777" w:rsidR="00E8227A" w:rsidRPr="00C10637" w:rsidRDefault="00E8227A" w:rsidP="00E8227A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Conseil sur la fiscalité des entreprises</w:t>
                            </w:r>
                          </w:p>
                          <w:p w14:paraId="331EABA3" w14:textId="0D909853" w:rsidR="00E8227A" w:rsidRPr="00E8227A" w:rsidRDefault="00E8227A" w:rsidP="00E8227A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des obligations périodiques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89662" id="_x0000_s1040" style="position:absolute;margin-left:260.9pt;margin-top:3pt;width:203.5pt;height:83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" fillcolor="white [3212]" strokecolor="#4472c4 [3204]" strokeweight="1pt">
                <v:textbox>
                  <w:txbxContent>
                    <w:p w14:paraId="63B48487" w14:textId="2BBC8E39" w:rsidR="0097471E" w:rsidRPr="00D64D63" w:rsidRDefault="00E8227A" w:rsidP="0097471E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FISCALITE</w:t>
                      </w:r>
                      <w:r w:rsidR="00831BD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D’ENTREPRISE (5)</w:t>
                      </w:r>
                    </w:p>
                    <w:p w14:paraId="3AAB5F59" w14:textId="77777777" w:rsidR="00E8227A" w:rsidRPr="00C10637" w:rsidRDefault="00E8227A" w:rsidP="00E8227A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Déclarations fiscales et assistance à la conformité</w:t>
                      </w:r>
                    </w:p>
                    <w:p w14:paraId="4D93FEB0" w14:textId="77777777" w:rsidR="00E8227A" w:rsidRPr="00C10637" w:rsidRDefault="00E8227A" w:rsidP="00E8227A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Conseil sur la fiscalité des entreprises</w:t>
                      </w:r>
                    </w:p>
                    <w:p w14:paraId="331EABA3" w14:textId="0D909853" w:rsidR="00E8227A" w:rsidRPr="00E8227A" w:rsidRDefault="00E8227A" w:rsidP="00E8227A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des obligations périodiques</w:t>
                      </w:r>
                    </w:p>
                  </w:txbxContent>
                </v:textbox>
              </v:rect>
            </w:pict>
          </mc:Fallback>
        </mc:AlternateContent>
      </w:r>
    </w:p>
    <w:p w14:paraId="086A8B61" w14:textId="134AAE8D" w:rsidR="0088078F" w:rsidRPr="006A4E58" w:rsidRDefault="0088078F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6DB0CFE" w14:textId="68FD8E55" w:rsidR="0088078F" w:rsidRPr="006A4E58" w:rsidRDefault="0088078F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CDEED59" w14:textId="41688437" w:rsidR="0088078F" w:rsidRPr="006A4E58" w:rsidRDefault="0088078F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6E0AF60" w14:textId="610CDFEF" w:rsidR="0088078F" w:rsidRPr="006A4E58" w:rsidRDefault="0088078F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2885C629" w14:textId="47CBD8E0" w:rsidR="0088078F" w:rsidRPr="006A4E58" w:rsidRDefault="0088078F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2FB9990" w14:textId="4D5A4780" w:rsidR="006A4E58" w:rsidRDefault="006A4E5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6520DAC" w14:textId="2AD3B793" w:rsidR="008704D1" w:rsidRDefault="003B01E1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E245E1B" wp14:editId="413701EC">
                <wp:simplePos x="0" y="0"/>
                <wp:positionH relativeFrom="column">
                  <wp:posOffset>-102870</wp:posOffset>
                </wp:positionH>
                <wp:positionV relativeFrom="paragraph">
                  <wp:posOffset>168910</wp:posOffset>
                </wp:positionV>
                <wp:extent cx="3327400" cy="1000125"/>
                <wp:effectExtent l="0" t="0" r="25400" b="28575"/>
                <wp:wrapNone/>
                <wp:docPr id="14928962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7400" cy="100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4C80DD" w14:textId="77777777" w:rsidR="003B01E1" w:rsidRPr="00D64D63" w:rsidRDefault="003B01E1" w:rsidP="003B01E1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CONTROLE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DE GESTION </w:t>
                            </w:r>
                            <w:r w:rsidRPr="00D64D6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ET AUDIT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(7)</w:t>
                            </w:r>
                          </w:p>
                          <w:p w14:paraId="08F87847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Audit interne </w:t>
                            </w:r>
                          </w:p>
                          <w:p w14:paraId="3F2AF50A" w14:textId="77777777" w:rsidR="003B01E1" w:rsidRPr="00C10637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Contrôle de gestion et analyse des coûts</w:t>
                            </w:r>
                          </w:p>
                          <w:p w14:paraId="6E0751C7" w14:textId="77777777" w:rsidR="003B01E1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Mise en place de procédures et manuels de gestion</w:t>
                            </w:r>
                          </w:p>
                          <w:p w14:paraId="29D934A2" w14:textId="77777777" w:rsidR="003B01E1" w:rsidRPr="0088078F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Cartographie des risques</w:t>
                            </w:r>
                            <w:r w:rsidRPr="00C1063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, diagnostic </w:t>
                            </w:r>
                            <w:r w:rsidRPr="0088078F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organisationnel</w:t>
                            </w:r>
                          </w:p>
                          <w:p w14:paraId="0CC4EFB7" w14:textId="77777777" w:rsidR="003B01E1" w:rsidRPr="0088078F" w:rsidRDefault="003B01E1" w:rsidP="003B01E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Pilotage et performance organisationnelle</w:t>
                            </w:r>
                          </w:p>
                          <w:p w14:paraId="340C6529" w14:textId="15907E5D" w:rsidR="00807EFE" w:rsidRPr="00831BD3" w:rsidRDefault="00807EFE" w:rsidP="00807EFE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45E1B" id="_x0000_s1041" style="position:absolute;left:0;text-align:left;margin-left:-8.1pt;margin-top:13.3pt;width:262pt;height:78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" fillcolor="white [3212]" strokecolor="#4472c4 [3204]" strokeweight="1pt">
                <v:textbox>
                  <w:txbxContent>
                    <w:p w14:paraId="634C80DD" w14:textId="77777777" w:rsidR="003B01E1" w:rsidRPr="00D64D63" w:rsidRDefault="003B01E1" w:rsidP="003B01E1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CONTROLE 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DE GESTION </w:t>
                      </w:r>
                      <w:r w:rsidRPr="00D64D6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ET AUDIT</w:t>
                      </w: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(7)</w:t>
                      </w:r>
                    </w:p>
                    <w:p w14:paraId="08F87847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Audit interne </w:t>
                      </w:r>
                    </w:p>
                    <w:p w14:paraId="3F2AF50A" w14:textId="77777777" w:rsidR="003B01E1" w:rsidRPr="00C10637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Contrôle de gestion et analyse des coûts</w:t>
                      </w:r>
                    </w:p>
                    <w:p w14:paraId="6E0751C7" w14:textId="77777777" w:rsidR="003B01E1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Mise en place de procédures et manuels de gestion</w:t>
                      </w:r>
                    </w:p>
                    <w:p w14:paraId="29D934A2" w14:textId="77777777" w:rsidR="003B01E1" w:rsidRPr="0088078F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Cartographie des risques</w:t>
                      </w:r>
                      <w:r w:rsidRPr="00C1063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, diagnostic </w:t>
                      </w:r>
                      <w:r w:rsidRPr="0088078F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organisationnel</w:t>
                      </w:r>
                    </w:p>
                    <w:p w14:paraId="0CC4EFB7" w14:textId="77777777" w:rsidR="003B01E1" w:rsidRPr="0088078F" w:rsidRDefault="003B01E1" w:rsidP="003B01E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Pilotage et performance organisationnelle</w:t>
                      </w:r>
                    </w:p>
                    <w:p w14:paraId="340C6529" w14:textId="15907E5D" w:rsidR="00807EFE" w:rsidRPr="00831BD3" w:rsidRDefault="00807EFE" w:rsidP="00807EFE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ADEFC45" w14:textId="79CF8FFC" w:rsidR="008704D1" w:rsidRDefault="00831BD3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12C3BEF" wp14:editId="7F429D8F">
                <wp:simplePos x="0" y="0"/>
                <wp:positionH relativeFrom="column">
                  <wp:posOffset>6040755</wp:posOffset>
                </wp:positionH>
                <wp:positionV relativeFrom="paragraph">
                  <wp:posOffset>47625</wp:posOffset>
                </wp:positionV>
                <wp:extent cx="3162300" cy="1000125"/>
                <wp:effectExtent l="0" t="0" r="19050" b="28575"/>
                <wp:wrapNone/>
                <wp:docPr id="1941391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00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49E3E3" w14:textId="1A92613F" w:rsidR="00831BD3" w:rsidRPr="00D64D63" w:rsidRDefault="00831BD3" w:rsidP="00831BD3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RECRUTEMENT ET MISE A DISPOSITION (9)</w:t>
                            </w:r>
                          </w:p>
                          <w:p w14:paraId="5FB854DA" w14:textId="529F1173" w:rsidR="00831BD3" w:rsidRDefault="00831BD3" w:rsidP="00831BD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Recrutement de masse et personnalisé</w:t>
                            </w:r>
                          </w:p>
                          <w:p w14:paraId="6CBDB53F" w14:textId="6B80F26C" w:rsidR="00831BD3" w:rsidRDefault="00831BD3" w:rsidP="00831BD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Management et transition</w:t>
                            </w:r>
                          </w:p>
                          <w:p w14:paraId="71ADFA09" w14:textId="7B66B01E" w:rsidR="00831BD3" w:rsidRPr="00F31253" w:rsidRDefault="00831BD3" w:rsidP="00831BD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Assistance technique</w:t>
                            </w:r>
                          </w:p>
                          <w:p w14:paraId="691F4929" w14:textId="6ECA6204" w:rsidR="00831BD3" w:rsidRPr="00F31253" w:rsidRDefault="00831BD3" w:rsidP="00831BD3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Intérimaire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C3BEF" id="_x0000_s1042" style="position:absolute;left:0;text-align:left;margin-left:475.65pt;margin-top:3.75pt;width:249pt;height:78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" fillcolor="white [3212]" strokecolor="#4472c4 [3204]" strokeweight="1pt">
                <v:textbox>
                  <w:txbxContent>
                    <w:p w14:paraId="5A49E3E3" w14:textId="1A92613F" w:rsidR="00831BD3" w:rsidRPr="00D64D63" w:rsidRDefault="00831BD3" w:rsidP="00831BD3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RECRUTEMENT ET MISE A DISPOSITION (9)</w:t>
                      </w:r>
                    </w:p>
                    <w:p w14:paraId="5FB854DA" w14:textId="529F1173" w:rsidR="00831BD3" w:rsidRDefault="00831BD3" w:rsidP="00831BD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Recrutement de masse et personnalisé</w:t>
                      </w:r>
                    </w:p>
                    <w:p w14:paraId="6CBDB53F" w14:textId="6B80F26C" w:rsidR="00831BD3" w:rsidRDefault="00831BD3" w:rsidP="00831BD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Management et transition</w:t>
                      </w:r>
                    </w:p>
                    <w:p w14:paraId="71ADFA09" w14:textId="7B66B01E" w:rsidR="00831BD3" w:rsidRPr="00F31253" w:rsidRDefault="00831BD3" w:rsidP="00831BD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Assistance technique</w:t>
                      </w:r>
                    </w:p>
                    <w:p w14:paraId="691F4929" w14:textId="6ECA6204" w:rsidR="00831BD3" w:rsidRPr="00F31253" w:rsidRDefault="00831BD3" w:rsidP="00831BD3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Intérimaire 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05809FC" wp14:editId="761A88E4">
                <wp:simplePos x="0" y="0"/>
                <wp:positionH relativeFrom="column">
                  <wp:posOffset>3307079</wp:posOffset>
                </wp:positionH>
                <wp:positionV relativeFrom="paragraph">
                  <wp:posOffset>47625</wp:posOffset>
                </wp:positionV>
                <wp:extent cx="2676525" cy="1000125"/>
                <wp:effectExtent l="0" t="0" r="28575" b="28575"/>
                <wp:wrapNone/>
                <wp:docPr id="3848554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6525" cy="1000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EC6888" w14:textId="081C9EBC" w:rsidR="00CA6D75" w:rsidRPr="00D64D63" w:rsidRDefault="004B36D1" w:rsidP="00CA6D75">
                            <w:pPr>
                              <w:spacing w:after="0" w:line="240" w:lineRule="auto"/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GOUVERNANCE ET GESTION DE PROJET</w:t>
                            </w:r>
                            <w:r w:rsidR="00831BD3">
                              <w:rPr>
                                <w:rFonts w:ascii="Arial Black" w:hAnsi="Arial Black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(8)</w:t>
                            </w:r>
                          </w:p>
                          <w:p w14:paraId="38FF08BC" w14:textId="7CE7B7FD" w:rsidR="004B36D1" w:rsidRPr="004B36D1" w:rsidRDefault="004B36D1" w:rsidP="004B36D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4B36D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Éthique et conformité</w:t>
                            </w:r>
                          </w:p>
                          <w:p w14:paraId="2AFEF6AE" w14:textId="55147612" w:rsidR="004B36D1" w:rsidRPr="004B36D1" w:rsidRDefault="004B36D1" w:rsidP="004B36D1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4B36D1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des risques</w:t>
                            </w:r>
                          </w:p>
                          <w:p w14:paraId="34FEE45A" w14:textId="4EA2945E" w:rsidR="000A4ECD" w:rsidRPr="000A4ECD" w:rsidRDefault="000A4ECD" w:rsidP="000A4ECD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0A4EC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Planification</w:t>
                            </w:r>
                            <w:r w:rsidR="00F3125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stratégique/impact</w:t>
                            </w:r>
                          </w:p>
                          <w:p w14:paraId="318B1C86" w14:textId="67484C25" w:rsidR="000A4ECD" w:rsidRPr="000A4ECD" w:rsidRDefault="000A4ECD" w:rsidP="000A4ECD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0A4EC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Suivi et évaluation</w:t>
                            </w:r>
                          </w:p>
                          <w:p w14:paraId="6821EA0E" w14:textId="3AE25EA4" w:rsidR="009C3A98" w:rsidRPr="00F31253" w:rsidRDefault="000A4ECD" w:rsidP="000A4ECD">
                            <w:pPr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F3125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Gestion </w:t>
                            </w:r>
                            <w:r w:rsidR="00F31253" w:rsidRPr="00F31253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et pilotage d’urgence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09FC" id="_x0000_s1043" style="position:absolute;left:0;text-align:left;margin-left:260.4pt;margin-top:3.75pt;width:210.75pt;height:7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" fillcolor="white [3212]" strokecolor="#4472c4 [3204]" strokeweight="1pt">
                <v:textbox>
                  <w:txbxContent>
                    <w:p w14:paraId="22EC6888" w14:textId="081C9EBC" w:rsidR="00CA6D75" w:rsidRPr="00D64D63" w:rsidRDefault="004B36D1" w:rsidP="00CA6D75">
                      <w:pPr>
                        <w:spacing w:after="0" w:line="240" w:lineRule="auto"/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GOUVERNANCE ET GESTION DE PROJET</w:t>
                      </w:r>
                      <w:r w:rsidR="00831BD3">
                        <w:rPr>
                          <w:rFonts w:ascii="Arial Black" w:hAnsi="Arial Black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(8)</w:t>
                      </w:r>
                    </w:p>
                    <w:p w14:paraId="38FF08BC" w14:textId="7CE7B7FD" w:rsidR="004B36D1" w:rsidRPr="004B36D1" w:rsidRDefault="004B36D1" w:rsidP="004B36D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4B36D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Éthique et conformité</w:t>
                      </w:r>
                    </w:p>
                    <w:p w14:paraId="2AFEF6AE" w14:textId="55147612" w:rsidR="004B36D1" w:rsidRPr="004B36D1" w:rsidRDefault="004B36D1" w:rsidP="004B36D1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4B36D1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des risques</w:t>
                      </w:r>
                    </w:p>
                    <w:p w14:paraId="34FEE45A" w14:textId="4EA2945E" w:rsidR="000A4ECD" w:rsidRPr="000A4ECD" w:rsidRDefault="000A4ECD" w:rsidP="000A4ECD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0A4EC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Planification</w:t>
                      </w:r>
                      <w:r w:rsidR="00F3125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stratégique/impact</w:t>
                      </w:r>
                    </w:p>
                    <w:p w14:paraId="318B1C86" w14:textId="67484C25" w:rsidR="000A4ECD" w:rsidRPr="000A4ECD" w:rsidRDefault="000A4ECD" w:rsidP="000A4ECD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0A4EC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Suivi et évaluation</w:t>
                      </w:r>
                    </w:p>
                    <w:p w14:paraId="6821EA0E" w14:textId="3AE25EA4" w:rsidR="009C3A98" w:rsidRPr="00F31253" w:rsidRDefault="000A4ECD" w:rsidP="000A4ECD">
                      <w:pPr>
                        <w:numPr>
                          <w:ilvl w:val="0"/>
                          <w:numId w:val="6"/>
                        </w:num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F3125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Gestion </w:t>
                      </w:r>
                      <w:r w:rsidR="00F31253" w:rsidRPr="00F31253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et pilotage d’urgence</w:t>
                      </w:r>
                    </w:p>
                  </w:txbxContent>
                </v:textbox>
              </v:rect>
            </w:pict>
          </mc:Fallback>
        </mc:AlternateContent>
      </w:r>
    </w:p>
    <w:p w14:paraId="47BAB1F0" w14:textId="425197E7" w:rsidR="00510AB9" w:rsidRDefault="00510AB9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755153C" w14:textId="3202EA73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AC3341E" w14:textId="613CDFCF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BF520F5" w14:textId="2416C288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5D24720" w14:textId="77777777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A70210C" w14:textId="77777777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47D5830" w14:textId="77777777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3BA682B" w14:textId="77777777" w:rsidR="009C3A98" w:rsidRDefault="009C3A98" w:rsidP="006A4E58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CDCFD06" w14:textId="2508D7FD" w:rsidR="00C10637" w:rsidRPr="003A1D5D" w:rsidRDefault="00C10637" w:rsidP="000F3F67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lang w:val="fr-TG"/>
        </w:rPr>
      </w:pP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t>Nous croyons qu’une entreprise performante repose sur deux piliers essentiels :</w:t>
      </w: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br/>
        <w:t>une gestion financière solide</w:t>
      </w:r>
      <w:r w:rsidR="001A54B9" w:rsidRPr="003A1D5D">
        <w:rPr>
          <w:rFonts w:ascii="Century Gothic" w:hAnsi="Century Gothic"/>
          <w:b/>
          <w:bCs/>
          <w:sz w:val="20"/>
          <w:szCs w:val="20"/>
          <w:lang w:val="fr-TG"/>
        </w:rPr>
        <w:t xml:space="preserve">, </w:t>
      </w: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t xml:space="preserve">une </w:t>
      </w:r>
      <w:r w:rsidR="001A54B9" w:rsidRPr="003A1D5D">
        <w:rPr>
          <w:rFonts w:ascii="Century Gothic" w:hAnsi="Century Gothic"/>
          <w:b/>
          <w:bCs/>
          <w:sz w:val="20"/>
          <w:szCs w:val="20"/>
          <w:lang w:val="fr-TG"/>
        </w:rPr>
        <w:t xml:space="preserve">planification et </w:t>
      </w: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t>communication digitale</w:t>
      </w:r>
      <w:r w:rsidR="000F3F67" w:rsidRPr="003A1D5D">
        <w:rPr>
          <w:rFonts w:ascii="Century Gothic" w:hAnsi="Century Gothic"/>
          <w:b/>
          <w:bCs/>
          <w:sz w:val="20"/>
          <w:szCs w:val="20"/>
          <w:lang w:val="fr-TG"/>
        </w:rPr>
        <w:t>.</w:t>
      </w: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br/>
      </w:r>
      <w:r w:rsidR="000F3F67" w:rsidRPr="003A1D5D">
        <w:rPr>
          <w:rFonts w:ascii="Century Gothic" w:hAnsi="Century Gothic"/>
          <w:b/>
          <w:bCs/>
          <w:sz w:val="20"/>
          <w:szCs w:val="20"/>
          <w:lang w:val="fr-TG"/>
        </w:rPr>
        <w:t xml:space="preserve">Cabinet </w:t>
      </w:r>
      <w:r w:rsidRPr="003A1D5D">
        <w:rPr>
          <w:rFonts w:ascii="Century Gothic" w:hAnsi="Century Gothic"/>
          <w:b/>
          <w:bCs/>
          <w:sz w:val="20"/>
          <w:szCs w:val="20"/>
          <w:lang w:val="fr-TG"/>
        </w:rPr>
        <w:t>ACTe est justement le partenaire capable de fournir ce double avantage stratégique.</w:t>
      </w:r>
    </w:p>
    <w:p w14:paraId="658ED75B" w14:textId="77777777" w:rsidR="00B650D8" w:rsidRDefault="00B650D8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E37974A" w14:textId="77777777" w:rsidR="00B650D8" w:rsidRDefault="00B650D8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4C53771" w14:textId="77777777" w:rsidR="00B650D8" w:rsidRDefault="00B650D8" w:rsidP="00C10637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24E3BFE0" w14:textId="78B8F460" w:rsidR="00C10637" w:rsidRPr="000F3F67" w:rsidRDefault="00C10637" w:rsidP="008704D1">
      <w:pPr>
        <w:spacing w:after="0" w:line="240" w:lineRule="auto"/>
        <w:jc w:val="center"/>
        <w:rPr>
          <w:rFonts w:ascii="Arial Black" w:hAnsi="Arial Black"/>
          <w:b/>
          <w:bCs/>
          <w:sz w:val="18"/>
          <w:szCs w:val="18"/>
          <w:lang w:val="fr-TG"/>
        </w:rPr>
      </w:pPr>
      <w:r w:rsidRPr="000F3F67">
        <w:rPr>
          <w:rFonts w:ascii="Arial Black" w:hAnsi="Arial Black"/>
          <w:b/>
          <w:bCs/>
          <w:sz w:val="18"/>
          <w:szCs w:val="18"/>
          <w:lang w:val="fr-TG"/>
        </w:rPr>
        <w:t xml:space="preserve">Notre </w:t>
      </w:r>
      <w:r w:rsidR="008704D1" w:rsidRPr="000F3F67">
        <w:rPr>
          <w:rFonts w:ascii="Arial Black" w:hAnsi="Arial Black"/>
          <w:b/>
          <w:bCs/>
          <w:sz w:val="18"/>
          <w:szCs w:val="18"/>
          <w:lang w:val="fr-TG"/>
        </w:rPr>
        <w:t>promesse : vous accompagner jusqu’a l’atteinte de vos objectifs</w:t>
      </w:r>
    </w:p>
    <w:p w14:paraId="4602E72E" w14:textId="77777777" w:rsid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503DB84" w14:textId="385DDE69" w:rsidR="008704D1" w:rsidRP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8704D1">
        <w:rPr>
          <w:rFonts w:ascii="Century Gothic" w:hAnsi="Century Gothic"/>
          <w:b/>
          <w:bCs/>
          <w:sz w:val="28"/>
          <w:szCs w:val="28"/>
          <w:lang w:val="fr-TG"/>
        </w:rPr>
        <w:t>Ils nous ont fait confiance</w:t>
      </w:r>
    </w:p>
    <w:p w14:paraId="4C5456EC" w14:textId="77777777" w:rsid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FE46488" w14:textId="3987A0D0" w:rsid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Les logos</w:t>
      </w:r>
      <w:r w:rsidR="00F85DFD">
        <w:rPr>
          <w:rFonts w:ascii="Century Gothic" w:hAnsi="Century Gothic"/>
          <w:b/>
          <w:bCs/>
          <w:sz w:val="18"/>
          <w:szCs w:val="18"/>
          <w:lang w:val="fr-TG"/>
        </w:rPr>
        <w:t xml:space="preserve"> des entreprises</w:t>
      </w:r>
    </w:p>
    <w:p w14:paraId="0B2BAE1F" w14:textId="77777777" w:rsid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7BF889D" w14:textId="48B1EF8D" w:rsidR="008704D1" w:rsidRDefault="008704D1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Contactez-nous</w:t>
      </w:r>
    </w:p>
    <w:p w14:paraId="32F24657" w14:textId="77777777" w:rsidR="005B1850" w:rsidRDefault="005B1850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FA61C0C" w14:textId="77777777" w:rsidR="005B1850" w:rsidRDefault="005B1850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D2E142C" w14:textId="77777777" w:rsidR="005B1850" w:rsidRDefault="005B1850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DF16875" w14:textId="77777777" w:rsidR="005B1850" w:rsidRDefault="005B1850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B334CF3" w14:textId="77777777" w:rsidR="005B1850" w:rsidRDefault="005B1850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99F1962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BB75694" w14:textId="686EB5DE" w:rsidR="005078EA" w:rsidRPr="00807A4A" w:rsidRDefault="005078EA" w:rsidP="005078EA">
      <w:pPr>
        <w:pStyle w:val="Paragraphedeliste"/>
        <w:numPr>
          <w:ilvl w:val="0"/>
          <w:numId w:val="23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BLOG</w:t>
      </w:r>
      <w:r w:rsidR="009E49DD"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/EVENEMENTS/ACTUS</w:t>
      </w:r>
    </w:p>
    <w:p w14:paraId="29AB0F22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D3476FB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C0A8DC5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1DEE649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F03F6A4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9EC25E2" w14:textId="42A9234B" w:rsidR="005078EA" w:rsidRPr="00807A4A" w:rsidRDefault="005078EA" w:rsidP="005078EA">
      <w:pPr>
        <w:pStyle w:val="Paragraphedeliste"/>
        <w:numPr>
          <w:ilvl w:val="0"/>
          <w:numId w:val="23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CONTACTS</w:t>
      </w:r>
    </w:p>
    <w:p w14:paraId="3B2AF455" w14:textId="77777777" w:rsidR="005078EA" w:rsidRDefault="005078EA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8A8C202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10BD199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B0D6C09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578D22F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78AEB94" w14:textId="35B70874" w:rsidR="005078EA" w:rsidRPr="00807A4A" w:rsidRDefault="005078EA" w:rsidP="005078EA">
      <w:pPr>
        <w:pStyle w:val="Paragraphedeliste"/>
        <w:numPr>
          <w:ilvl w:val="0"/>
          <w:numId w:val="23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 xml:space="preserve">MISE A DISPOSITION DE TALENTS </w:t>
      </w:r>
    </w:p>
    <w:p w14:paraId="1C81B860" w14:textId="77777777" w:rsidR="005078EA" w:rsidRDefault="005078EA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89A8E86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24C93473" w14:textId="118595AC" w:rsidR="00B63E8C" w:rsidRPr="005078EA" w:rsidRDefault="005078EA" w:rsidP="008704D1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5078EA">
        <w:rPr>
          <w:rFonts w:ascii="Century Gothic" w:hAnsi="Century Gothic"/>
          <w:b/>
          <w:bCs/>
          <w:sz w:val="28"/>
          <w:szCs w:val="28"/>
          <w:lang w:val="fr-TG"/>
        </w:rPr>
        <w:t xml:space="preserve">Pour bénéficier d’un profil compétent pour votre entreprise, veuillez cliquer sur ce lien (le lien </w:t>
      </w:r>
      <w:proofErr w:type="gramStart"/>
      <w:r w:rsidRPr="005078EA">
        <w:rPr>
          <w:rFonts w:ascii="Century Gothic" w:hAnsi="Century Gothic"/>
          <w:b/>
          <w:bCs/>
          <w:sz w:val="28"/>
          <w:szCs w:val="28"/>
          <w:lang w:val="fr-TG"/>
        </w:rPr>
        <w:t>de ACTE</w:t>
      </w:r>
      <w:proofErr w:type="gramEnd"/>
      <w:r w:rsidRPr="005078EA">
        <w:rPr>
          <w:rFonts w:ascii="Century Gothic" w:hAnsi="Century Gothic"/>
          <w:b/>
          <w:bCs/>
          <w:sz w:val="28"/>
          <w:szCs w:val="28"/>
          <w:lang w:val="fr-TG"/>
        </w:rPr>
        <w:t>)</w:t>
      </w:r>
    </w:p>
    <w:p w14:paraId="2546174E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19CB69E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3638B9D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EF5864B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9A512C1" w14:textId="77777777" w:rsidR="009E49DD" w:rsidRDefault="009E49DD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D5CEED0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2A51E076" w14:textId="77777777" w:rsidR="00B63E8C" w:rsidRDefault="00B63E8C" w:rsidP="008704D1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7B93E43" w14:textId="77777777" w:rsidR="00C10637" w:rsidRPr="006A4E58" w:rsidRDefault="00C10637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AF105A5" w14:textId="4A229C6B" w:rsidR="009A6659" w:rsidRPr="009E49DD" w:rsidRDefault="009A6659" w:rsidP="009E49DD">
      <w:pPr>
        <w:pStyle w:val="Paragraphedeliste"/>
        <w:numPr>
          <w:ilvl w:val="0"/>
          <w:numId w:val="24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 w:rsidRPr="009E49DD"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lastRenderedPageBreak/>
        <w:t>ACTE</w:t>
      </w:r>
    </w:p>
    <w:p w14:paraId="6613AD59" w14:textId="4D5AE38E" w:rsidR="00C10637" w:rsidRPr="004F4973" w:rsidRDefault="00807A4A" w:rsidP="00807A4A">
      <w:pPr>
        <w:spacing w:after="0" w:line="240" w:lineRule="auto"/>
        <w:jc w:val="center"/>
        <w:rPr>
          <w:rFonts w:ascii="Century Gothic" w:hAnsi="Century Gothic"/>
          <w:b/>
          <w:bCs/>
          <w:color w:val="0070C0"/>
          <w:sz w:val="40"/>
          <w:szCs w:val="40"/>
          <w:lang w:val="fr-TG"/>
        </w:rPr>
      </w:pPr>
      <w:r w:rsidRPr="004F4973">
        <w:rPr>
          <w:rFonts w:ascii="Century Gothic" w:hAnsi="Century Gothic"/>
          <w:b/>
          <w:bCs/>
          <w:color w:val="0070C0"/>
          <w:sz w:val="40"/>
          <w:szCs w:val="40"/>
          <w:lang w:val="fr-TG"/>
        </w:rPr>
        <w:t>Appui En Compétences Et En Transformation Pour L’employabilité Des Jeunes</w:t>
      </w:r>
    </w:p>
    <w:p w14:paraId="382FC14F" w14:textId="06687884" w:rsidR="00B94485" w:rsidRDefault="00F85DFD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E8E707" wp14:editId="1C3242DD">
                <wp:simplePos x="0" y="0"/>
                <wp:positionH relativeFrom="column">
                  <wp:posOffset>4981575</wp:posOffset>
                </wp:positionH>
                <wp:positionV relativeFrom="paragraph">
                  <wp:posOffset>67945</wp:posOffset>
                </wp:positionV>
                <wp:extent cx="4404360" cy="1024255"/>
                <wp:effectExtent l="0" t="0" r="15240" b="23495"/>
                <wp:wrapNone/>
                <wp:docPr id="12375758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102425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9EDC62" w14:textId="23506A56" w:rsidR="00B94485" w:rsidRPr="00B94485" w:rsidRDefault="00B94485" w:rsidP="00B94485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B94485"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 xml:space="preserve">NOTRE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MISSION</w:t>
                            </w:r>
                          </w:p>
                          <w:p w14:paraId="344C841E" w14:textId="77777777" w:rsidR="00B94485" w:rsidRPr="00B94485" w:rsidRDefault="00B94485" w:rsidP="00B94485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647795">
                              <w:rPr>
                                <w:rFonts w:ascii="Century Gothic" w:hAnsi="Century Gothic"/>
                                <w:color w:val="002060"/>
                                <w:sz w:val="20"/>
                                <w:szCs w:val="20"/>
                              </w:rPr>
                              <w:t>Nous renforçons les compétences des jeunes et femmes au Togo pour réduire le chômage et favoriser le développement socio-économique</w:t>
                            </w:r>
                          </w:p>
                          <w:p w14:paraId="50795AEA" w14:textId="1ACC8D11" w:rsidR="00B94485" w:rsidRPr="00B94485" w:rsidRDefault="00B94485" w:rsidP="00B94485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8E707" id="_x0000_s1044" style="position:absolute;left:0;text-align:left;margin-left:392.25pt;margin-top:5.35pt;width:346.8pt;height:80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" fillcolor="#00b3ab" strokecolor="#00b3ab" strokeweight="1pt">
                <v:textbox>
                  <w:txbxContent>
                    <w:p w14:paraId="139EDC62" w14:textId="23506A56" w:rsidR="00B94485" w:rsidRPr="00B94485" w:rsidRDefault="00B94485" w:rsidP="00B94485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B94485"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 xml:space="preserve">NOTRE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>MISSION</w:t>
                      </w:r>
                    </w:p>
                    <w:p w14:paraId="344C841E" w14:textId="77777777" w:rsidR="00B94485" w:rsidRPr="00B94485" w:rsidRDefault="00B94485" w:rsidP="00B94485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color w:val="002060"/>
                          <w:sz w:val="20"/>
                          <w:szCs w:val="20"/>
                        </w:rPr>
                      </w:pPr>
                      <w:r w:rsidRPr="00647795">
                        <w:rPr>
                          <w:rFonts w:ascii="Century Gothic" w:hAnsi="Century Gothic"/>
                          <w:color w:val="002060"/>
                          <w:sz w:val="20"/>
                          <w:szCs w:val="20"/>
                        </w:rPr>
                        <w:t>Nous renforçons les compétences des jeunes et femmes au Togo pour réduire le chômage et favoriser le développement socio-économique</w:t>
                      </w:r>
                    </w:p>
                    <w:p w14:paraId="50795AEA" w14:textId="1ACC8D11" w:rsidR="00B94485" w:rsidRPr="00B94485" w:rsidRDefault="00B94485" w:rsidP="00B94485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25E84C" wp14:editId="5A702B19">
                <wp:simplePos x="0" y="0"/>
                <wp:positionH relativeFrom="column">
                  <wp:posOffset>104775</wp:posOffset>
                </wp:positionH>
                <wp:positionV relativeFrom="paragraph">
                  <wp:posOffset>67945</wp:posOffset>
                </wp:positionV>
                <wp:extent cx="4320540" cy="1024255"/>
                <wp:effectExtent l="0" t="0" r="22860" b="23495"/>
                <wp:wrapNone/>
                <wp:docPr id="1095511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02425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815BF2" w14:textId="77777777" w:rsidR="00B94485" w:rsidRPr="00B94485" w:rsidRDefault="00B94485" w:rsidP="00B94485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 w:rsidRPr="00B94485"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NOTRE VISION</w:t>
                            </w:r>
                          </w:p>
                          <w:p w14:paraId="79E04A1A" w14:textId="0FC1992C" w:rsidR="00B94485" w:rsidRPr="00B94485" w:rsidRDefault="00B94485" w:rsidP="00B94485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16"/>
                                <w:szCs w:val="16"/>
                                <w:lang w:val="fr-TG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2060"/>
                                <w:sz w:val="20"/>
                                <w:szCs w:val="20"/>
                              </w:rPr>
                              <w:t xml:space="preserve">Un </w:t>
                            </w:r>
                            <w:r w:rsidRPr="00B94485">
                              <w:rPr>
                                <w:rFonts w:ascii="Century Gothic" w:hAnsi="Century Gothic"/>
                                <w:color w:val="002060"/>
                                <w:sz w:val="20"/>
                                <w:szCs w:val="20"/>
                              </w:rPr>
                              <w:t>monde où chaque jeune et femmes grâce aux compétences numériques, managériales et entrepreneuriales s’épanouit et devient acteur du succès, moteur de changement et du développement socio-économique.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25E84C" id="_x0000_s1045" style="position:absolute;left:0;text-align:left;margin-left:8.25pt;margin-top:5.35pt;width:340.2pt;height:80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" fillcolor="#00b3ab" strokecolor="#00b3ab" strokeweight="1pt">
                <v:textbox>
                  <w:txbxContent>
                    <w:p w14:paraId="44815BF2" w14:textId="77777777" w:rsidR="00B94485" w:rsidRPr="00B94485" w:rsidRDefault="00B94485" w:rsidP="00B94485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 w:rsidRPr="00B94485"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>NOTRE VISION</w:t>
                      </w:r>
                    </w:p>
                    <w:p w14:paraId="79E04A1A" w14:textId="0FC1992C" w:rsidR="00B94485" w:rsidRPr="00B94485" w:rsidRDefault="00B94485" w:rsidP="00B94485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16"/>
                          <w:szCs w:val="16"/>
                          <w:lang w:val="fr-TG"/>
                        </w:rPr>
                      </w:pPr>
                      <w:r>
                        <w:rPr>
                          <w:rFonts w:ascii="Century Gothic" w:hAnsi="Century Gothic"/>
                          <w:color w:val="002060"/>
                          <w:sz w:val="20"/>
                          <w:szCs w:val="20"/>
                        </w:rPr>
                        <w:t xml:space="preserve">Un </w:t>
                      </w:r>
                      <w:r w:rsidRPr="00B94485">
                        <w:rPr>
                          <w:rFonts w:ascii="Century Gothic" w:hAnsi="Century Gothic"/>
                          <w:color w:val="002060"/>
                          <w:sz w:val="20"/>
                          <w:szCs w:val="20"/>
                        </w:rPr>
                        <w:t>monde où chaque jeune et femmes grâce aux compétences numériques, managériales et entrepreneuriales s’épanouit et devient acteur du succès, moteur de changement et du développement socio-économique.</w:t>
                      </w:r>
                    </w:p>
                  </w:txbxContent>
                </v:textbox>
              </v:rect>
            </w:pict>
          </mc:Fallback>
        </mc:AlternateContent>
      </w:r>
    </w:p>
    <w:p w14:paraId="78271BFA" w14:textId="2322AA98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55E0D838" w14:textId="77777777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CF570CE" w14:textId="77777777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1F3AC760" w14:textId="77777777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6128F31C" w14:textId="77777777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2CC1E91A" w14:textId="4D20798B" w:rsidR="00B94485" w:rsidRDefault="00B94485" w:rsidP="00647795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</w:p>
    <w:p w14:paraId="0E4E56D2" w14:textId="77777777" w:rsidR="005B1850" w:rsidRDefault="005B1850" w:rsidP="00BD5C0A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40"/>
          <w:szCs w:val="40"/>
        </w:rPr>
      </w:pPr>
    </w:p>
    <w:p w14:paraId="60EB7FC3" w14:textId="5C8FA8DF" w:rsidR="00BD5C0A" w:rsidRPr="008E3BE6" w:rsidRDefault="00647795" w:rsidP="00BD5C0A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32"/>
          <w:szCs w:val="32"/>
        </w:rPr>
      </w:pPr>
      <w:r w:rsidRPr="008E3BE6">
        <w:rPr>
          <w:rFonts w:ascii="Century Gothic" w:hAnsi="Century Gothic"/>
          <w:b/>
          <w:bCs/>
          <w:color w:val="00005C"/>
          <w:sz w:val="32"/>
          <w:szCs w:val="32"/>
        </w:rPr>
        <w:t>NOS VALEURS</w:t>
      </w:r>
    </w:p>
    <w:p w14:paraId="554AC9E0" w14:textId="28B87310" w:rsidR="00647795" w:rsidRPr="004211EC" w:rsidRDefault="00647795" w:rsidP="00BD5C0A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</w:rPr>
      </w:pPr>
      <w:r w:rsidRPr="004211EC">
        <w:rPr>
          <w:rFonts w:ascii="Century Gothic" w:hAnsi="Century Gothic"/>
          <w:b/>
          <w:bCs/>
          <w:sz w:val="20"/>
          <w:szCs w:val="20"/>
        </w:rPr>
        <w:t>Collaboration</w:t>
      </w:r>
      <w:r w:rsidRPr="004211EC">
        <w:rPr>
          <w:rFonts w:ascii="Century Gothic" w:hAnsi="Century Gothic"/>
          <w:sz w:val="20"/>
          <w:szCs w:val="20"/>
        </w:rPr>
        <w:t> : Nous croyons à la force du collectif pour réussir</w:t>
      </w:r>
    </w:p>
    <w:p w14:paraId="312F8C03" w14:textId="77777777" w:rsidR="00647795" w:rsidRPr="004211EC" w:rsidRDefault="00647795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</w:rPr>
      </w:pPr>
      <w:r w:rsidRPr="004211EC">
        <w:rPr>
          <w:rFonts w:ascii="Century Gothic" w:hAnsi="Century Gothic"/>
          <w:b/>
          <w:bCs/>
          <w:sz w:val="20"/>
          <w:szCs w:val="20"/>
        </w:rPr>
        <w:t>Engagement</w:t>
      </w:r>
      <w:r w:rsidRPr="004211EC">
        <w:rPr>
          <w:rFonts w:ascii="Century Gothic" w:hAnsi="Century Gothic"/>
          <w:sz w:val="20"/>
          <w:szCs w:val="20"/>
        </w:rPr>
        <w:t> : Nous tenons nos promesses et allons jusqu’au bout de nos actions.</w:t>
      </w:r>
      <w:r w:rsidRPr="004211EC">
        <w:rPr>
          <w:rFonts w:ascii="Century Gothic" w:hAnsi="Century Gothic"/>
          <w:sz w:val="20"/>
          <w:szCs w:val="20"/>
        </w:rPr>
        <w:br/>
      </w:r>
      <w:r w:rsidRPr="004211EC">
        <w:rPr>
          <w:rFonts w:ascii="Century Gothic" w:hAnsi="Century Gothic"/>
          <w:b/>
          <w:bCs/>
          <w:sz w:val="20"/>
          <w:szCs w:val="20"/>
        </w:rPr>
        <w:t>Intégrité</w:t>
      </w:r>
      <w:r w:rsidRPr="004211EC">
        <w:rPr>
          <w:rFonts w:ascii="Century Gothic" w:hAnsi="Century Gothic"/>
          <w:sz w:val="20"/>
          <w:szCs w:val="20"/>
        </w:rPr>
        <w:t> : Nous agissons avec transparence et responsabilité, sans intérêt personnel mis en avant.</w:t>
      </w:r>
      <w:r w:rsidRPr="004211EC">
        <w:rPr>
          <w:rFonts w:ascii="Century Gothic" w:hAnsi="Century Gothic"/>
          <w:sz w:val="20"/>
          <w:szCs w:val="20"/>
        </w:rPr>
        <w:br/>
      </w:r>
      <w:r w:rsidRPr="004211EC">
        <w:rPr>
          <w:rFonts w:ascii="Century Gothic" w:hAnsi="Century Gothic"/>
          <w:b/>
          <w:bCs/>
          <w:sz w:val="20"/>
          <w:szCs w:val="20"/>
        </w:rPr>
        <w:t>Innovation</w:t>
      </w:r>
      <w:r w:rsidRPr="004211EC">
        <w:rPr>
          <w:rFonts w:ascii="Century Gothic" w:hAnsi="Century Gothic"/>
          <w:sz w:val="20"/>
          <w:szCs w:val="20"/>
        </w:rPr>
        <w:t> : Nous créons des solutions nouvelles et adaptées aux défis des jeunes.</w:t>
      </w:r>
    </w:p>
    <w:p w14:paraId="081B2FAD" w14:textId="4722EEF9" w:rsidR="00647795" w:rsidRPr="004211EC" w:rsidRDefault="00647795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</w:rPr>
      </w:pPr>
      <w:r w:rsidRPr="004211EC">
        <w:rPr>
          <w:rFonts w:ascii="Century Gothic" w:hAnsi="Century Gothic"/>
          <w:b/>
          <w:bCs/>
          <w:sz w:val="20"/>
          <w:szCs w:val="20"/>
        </w:rPr>
        <w:t>Inclusion</w:t>
      </w:r>
      <w:r w:rsidRPr="004211EC">
        <w:rPr>
          <w:rFonts w:ascii="Century Gothic" w:hAnsi="Century Gothic"/>
          <w:sz w:val="20"/>
          <w:szCs w:val="20"/>
        </w:rPr>
        <w:t> : chaque talent compte, sans distinction.</w:t>
      </w:r>
    </w:p>
    <w:p w14:paraId="26EC5B8C" w14:textId="77777777" w:rsidR="00BD5C0A" w:rsidRPr="008E3BE6" w:rsidRDefault="00BD5C0A" w:rsidP="00BD5C0A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32"/>
          <w:szCs w:val="32"/>
        </w:rPr>
      </w:pPr>
    </w:p>
    <w:p w14:paraId="7FF32B2C" w14:textId="74CBE8DE" w:rsidR="00BD5C0A" w:rsidRPr="008E3BE6" w:rsidRDefault="00BD5C0A" w:rsidP="00BD5C0A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36"/>
          <w:szCs w:val="36"/>
        </w:rPr>
      </w:pPr>
      <w:r w:rsidRPr="008E3BE6">
        <w:rPr>
          <w:rFonts w:ascii="Century Gothic" w:hAnsi="Century Gothic"/>
          <w:b/>
          <w:bCs/>
          <w:color w:val="00005C"/>
          <w:sz w:val="36"/>
          <w:szCs w:val="36"/>
        </w:rPr>
        <w:t>NOTRE PROMESSE</w:t>
      </w:r>
    </w:p>
    <w:p w14:paraId="1111A8D8" w14:textId="0EF81099" w:rsidR="00F85DFD" w:rsidRDefault="00BD5C0A" w:rsidP="00BD5C0A">
      <w:pPr>
        <w:spacing w:after="0" w:line="240" w:lineRule="auto"/>
        <w:jc w:val="center"/>
        <w:rPr>
          <w:rFonts w:ascii="Century Gothic" w:hAnsi="Century Gothic"/>
          <w:b/>
          <w:bCs/>
          <w:sz w:val="20"/>
          <w:szCs w:val="20"/>
          <w:lang w:val="fr-TG"/>
        </w:rPr>
      </w:pPr>
      <w:r w:rsidRPr="004211EC">
        <w:rPr>
          <w:rFonts w:ascii="Century Gothic" w:hAnsi="Century Gothic"/>
          <w:b/>
          <w:bCs/>
          <w:sz w:val="20"/>
          <w:szCs w:val="20"/>
          <w:lang w:val="fr-TG"/>
        </w:rPr>
        <w:t>Former</w:t>
      </w:r>
      <w:r w:rsidR="009C0C57">
        <w:rPr>
          <w:rFonts w:ascii="Century Gothic" w:hAnsi="Century Gothic"/>
          <w:b/>
          <w:bCs/>
          <w:sz w:val="20"/>
          <w:szCs w:val="20"/>
          <w:lang w:val="fr-TG"/>
        </w:rPr>
        <w:t xml:space="preserve"> et </w:t>
      </w:r>
      <w:r w:rsidR="00C92F52">
        <w:rPr>
          <w:rFonts w:ascii="Century Gothic" w:hAnsi="Century Gothic"/>
          <w:b/>
          <w:bCs/>
          <w:sz w:val="20"/>
          <w:szCs w:val="20"/>
          <w:lang w:val="fr-TG"/>
        </w:rPr>
        <w:t>a</w:t>
      </w:r>
      <w:r w:rsidR="00C92F52" w:rsidRPr="004211EC">
        <w:rPr>
          <w:rFonts w:ascii="Century Gothic" w:hAnsi="Century Gothic"/>
          <w:b/>
          <w:bCs/>
          <w:sz w:val="20"/>
          <w:szCs w:val="20"/>
          <w:lang w:val="fr-TG"/>
        </w:rPr>
        <w:t>ccompagner</w:t>
      </w:r>
      <w:r w:rsidR="009C0C57">
        <w:rPr>
          <w:rFonts w:ascii="Century Gothic" w:hAnsi="Century Gothic"/>
          <w:b/>
          <w:bCs/>
          <w:sz w:val="20"/>
          <w:szCs w:val="20"/>
          <w:lang w:val="fr-TG"/>
        </w:rPr>
        <w:t xml:space="preserve"> </w:t>
      </w:r>
      <w:r w:rsidRPr="004211EC">
        <w:rPr>
          <w:rFonts w:ascii="Century Gothic" w:hAnsi="Century Gothic"/>
          <w:b/>
          <w:bCs/>
          <w:sz w:val="20"/>
          <w:szCs w:val="20"/>
          <w:lang w:val="fr-TG"/>
        </w:rPr>
        <w:t xml:space="preserve">chaque jeune et femme </w:t>
      </w:r>
      <w:r w:rsidR="00C92F52">
        <w:rPr>
          <w:rFonts w:ascii="Century Gothic" w:hAnsi="Century Gothic"/>
          <w:b/>
          <w:bCs/>
          <w:sz w:val="20"/>
          <w:szCs w:val="20"/>
          <w:lang w:val="fr-TG"/>
        </w:rPr>
        <w:t xml:space="preserve">vers </w:t>
      </w:r>
      <w:r w:rsidR="006D7FE5">
        <w:rPr>
          <w:rFonts w:ascii="Century Gothic" w:hAnsi="Century Gothic"/>
          <w:b/>
          <w:bCs/>
          <w:sz w:val="20"/>
          <w:szCs w:val="20"/>
          <w:lang w:val="fr-TG"/>
        </w:rPr>
        <w:t xml:space="preserve">l’emploi et/ou l’auto-emploi </w:t>
      </w:r>
    </w:p>
    <w:p w14:paraId="4592B6A6" w14:textId="0E84298E" w:rsidR="004211EC" w:rsidRP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3B1C57B0" w14:textId="77777777" w:rsidR="004211EC" w:rsidRP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7D0A5A83" w14:textId="4B39B1F0" w:rsidR="004211EC" w:rsidRPr="008E3BE6" w:rsidRDefault="004211EC" w:rsidP="004211EC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36"/>
          <w:szCs w:val="36"/>
        </w:rPr>
      </w:pPr>
      <w:bookmarkStart w:id="0" w:name="_Hlk214683287"/>
      <w:r w:rsidRPr="008E3BE6">
        <w:rPr>
          <w:rFonts w:ascii="Century Gothic" w:hAnsi="Century Gothic"/>
          <w:b/>
          <w:bCs/>
          <w:color w:val="00005C"/>
          <w:sz w:val="36"/>
          <w:szCs w:val="36"/>
        </w:rPr>
        <w:t>NOS FORMATIONS ORIENTES METIERS</w:t>
      </w:r>
    </w:p>
    <w:p w14:paraId="1E029C28" w14:textId="3752C441" w:rsidR="004211EC" w:rsidRPr="004211EC" w:rsidRDefault="00F85DFD" w:rsidP="004211EC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20"/>
          <w:szCs w:val="20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776568" wp14:editId="45C81535">
                <wp:simplePos x="0" y="0"/>
                <wp:positionH relativeFrom="column">
                  <wp:posOffset>6139815</wp:posOffset>
                </wp:positionH>
                <wp:positionV relativeFrom="paragraph">
                  <wp:posOffset>99695</wp:posOffset>
                </wp:positionV>
                <wp:extent cx="2612390" cy="304800"/>
                <wp:effectExtent l="0" t="0" r="16510" b="19050"/>
                <wp:wrapNone/>
                <wp:docPr id="8141917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7BF76" w14:textId="086B3E4E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MÉTIERS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DE L’ENTREPRENEURIAT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76568" id="_x0000_s1046" style="position:absolute;left:0;text-align:left;margin-left:483.45pt;margin-top:7.85pt;width:205.7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" fillcolor="#00b3ab" strokecolor="#4472c4 [3204]" strokeweight="1pt">
                <v:textbox>
                  <w:txbxContent>
                    <w:p w14:paraId="4387BF76" w14:textId="086B3E4E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MÉTIERS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DE L’ENTREPRENEURIAT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52E95E" wp14:editId="4F3BD786">
                <wp:simplePos x="0" y="0"/>
                <wp:positionH relativeFrom="column">
                  <wp:posOffset>3456305</wp:posOffset>
                </wp:positionH>
                <wp:positionV relativeFrom="paragraph">
                  <wp:posOffset>81915</wp:posOffset>
                </wp:positionV>
                <wp:extent cx="2612390" cy="304800"/>
                <wp:effectExtent l="0" t="0" r="16510" b="19050"/>
                <wp:wrapNone/>
                <wp:docPr id="1231144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B6B54" w14:textId="77777777" w:rsidR="00321B8D" w:rsidRPr="00E36F33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  <w:r w:rsidRPr="00E36F33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MÉTIERS DE LA GESTION</w:t>
                            </w:r>
                          </w:p>
                          <w:p w14:paraId="2AB3AD6F" w14:textId="325FDC83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2E95E" id="_x0000_s1047" style="position:absolute;left:0;text-align:left;margin-left:272.15pt;margin-top:6.45pt;width:205.7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" fillcolor="#044460" strokecolor="#4472c4 [3204]" strokeweight="1pt">
                <v:textbox>
                  <w:txbxContent>
                    <w:p w14:paraId="229B6B54" w14:textId="77777777" w:rsidR="00321B8D" w:rsidRPr="00E36F33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  <w:r w:rsidRPr="00E36F33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MÉTIERS DE LA GESTION</w:t>
                      </w:r>
                    </w:p>
                    <w:p w14:paraId="2AB3AD6F" w14:textId="325FDC83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2060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744EBA" wp14:editId="3EFBBC36">
                <wp:simplePos x="0" y="0"/>
                <wp:positionH relativeFrom="column">
                  <wp:posOffset>776605</wp:posOffset>
                </wp:positionH>
                <wp:positionV relativeFrom="paragraph">
                  <wp:posOffset>92075</wp:posOffset>
                </wp:positionV>
                <wp:extent cx="2612390" cy="304800"/>
                <wp:effectExtent l="0" t="0" r="16510" b="19050"/>
                <wp:wrapNone/>
                <wp:docPr id="3990957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2AA254" w14:textId="2EC0DF84" w:rsidR="00B94485" w:rsidRPr="00321B8D" w:rsidRDefault="00B94485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MÉTIERS DU NUMÉRIQUE /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44EBA" id="_x0000_s1048" style="position:absolute;left:0;text-align:left;margin-left:61.15pt;margin-top:7.25pt;width:205.7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" fillcolor="#00b3ab" strokecolor="#4472c4 [3204]" strokeweight="1pt">
                <v:textbox>
                  <w:txbxContent>
                    <w:p w14:paraId="7F2AA254" w14:textId="2EC0DF84" w:rsidR="00B94485" w:rsidRPr="00321B8D" w:rsidRDefault="00B94485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MÉTIERS DU NUMÉRIQUE / DIGITAL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DA2DBA" wp14:editId="27E270D1">
                <wp:simplePos x="0" y="0"/>
                <wp:positionH relativeFrom="column">
                  <wp:posOffset>772160</wp:posOffset>
                </wp:positionH>
                <wp:positionV relativeFrom="paragraph">
                  <wp:posOffset>447040</wp:posOffset>
                </wp:positionV>
                <wp:extent cx="2612390" cy="440055"/>
                <wp:effectExtent l="0" t="0" r="16510" b="17145"/>
                <wp:wrapNone/>
                <wp:docPr id="140329150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44005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753A3" w14:textId="5F84DB57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MÉTIERS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MAINTENANCE </w:t>
                            </w:r>
                            <w:r w:rsidR="00013007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INFORMATIQUE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ET RESEAU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A2DBA" id="_x0000_s1049" style="position:absolute;left:0;text-align:left;margin-left:60.8pt;margin-top:35.2pt;width:205.7pt;height:34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" fillcolor="#00b3ab" strokecolor="#4472c4 [3204]" strokeweight="1pt">
                <v:textbox>
                  <w:txbxContent>
                    <w:p w14:paraId="77D753A3" w14:textId="5F84DB57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MÉTIERS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MAINTENANCE </w:t>
                      </w:r>
                      <w:r w:rsidR="00013007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INFORMATIQUE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ET RESEAU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B43F13" wp14:editId="350EBE3E">
                <wp:simplePos x="0" y="0"/>
                <wp:positionH relativeFrom="column">
                  <wp:posOffset>3447415</wp:posOffset>
                </wp:positionH>
                <wp:positionV relativeFrom="paragraph">
                  <wp:posOffset>438785</wp:posOffset>
                </wp:positionV>
                <wp:extent cx="2612390" cy="448310"/>
                <wp:effectExtent l="0" t="0" r="16510" b="27940"/>
                <wp:wrapNone/>
                <wp:docPr id="147499821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448310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D60313" w14:textId="2469B2EE" w:rsidR="00321B8D" w:rsidRPr="00E36F33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  <w:r w:rsidRPr="00E36F33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MÉTIERS GOUVERNANCE, CONTROLE ET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43F13" id="_x0000_s1050" style="position:absolute;left:0;text-align:left;margin-left:271.45pt;margin-top:34.55pt;width:205.7pt;height:35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" fillcolor="#044460" strokecolor="#4472c4 [3204]" strokeweight="1pt">
                <v:textbox>
                  <w:txbxContent>
                    <w:p w14:paraId="02D60313" w14:textId="2469B2EE" w:rsidR="00321B8D" w:rsidRPr="00E36F33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  <w:r w:rsidRPr="00E36F33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MÉTIERS GOUVERNANCE, CONTROLE ET AUDIT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1A833D" wp14:editId="099BD4D9">
                <wp:simplePos x="0" y="0"/>
                <wp:positionH relativeFrom="column">
                  <wp:posOffset>769620</wp:posOffset>
                </wp:positionH>
                <wp:positionV relativeFrom="paragraph">
                  <wp:posOffset>1026795</wp:posOffset>
                </wp:positionV>
                <wp:extent cx="2612390" cy="304800"/>
                <wp:effectExtent l="0" t="0" r="16510" b="19050"/>
                <wp:wrapNone/>
                <wp:docPr id="6001848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0C8D40" w14:textId="77777777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MÉTIERS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 GESTION DE PHARMACIE</w:t>
                            </w:r>
                          </w:p>
                          <w:p w14:paraId="78A13BF8" w14:textId="1747D03E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A833D" id="_x0000_s1051" style="position:absolute;left:0;text-align:left;margin-left:60.6pt;margin-top:80.85pt;width:205.7pt;height:2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" fillcolor="#00b3ab" strokecolor="#4472c4 [3204]" strokeweight="1pt">
                <v:textbox>
                  <w:txbxContent>
                    <w:p w14:paraId="390C8D40" w14:textId="77777777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MÉTIERS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 GESTION DE PHARMACIE</w:t>
                      </w:r>
                    </w:p>
                    <w:p w14:paraId="78A13BF8" w14:textId="1747D03E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953B3D" wp14:editId="3A41368A">
                <wp:simplePos x="0" y="0"/>
                <wp:positionH relativeFrom="column">
                  <wp:posOffset>6132830</wp:posOffset>
                </wp:positionH>
                <wp:positionV relativeFrom="paragraph">
                  <wp:posOffset>1034415</wp:posOffset>
                </wp:positionV>
                <wp:extent cx="2612390" cy="304800"/>
                <wp:effectExtent l="0" t="0" r="16510" b="19050"/>
                <wp:wrapNone/>
                <wp:docPr id="13302504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FD99B" w14:textId="6D2D71B5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MÉTIERS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ART ET CUISINE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53B3D" id="_x0000_s1052" style="position:absolute;left:0;text-align:left;margin-left:482.9pt;margin-top:81.45pt;width:205.7pt;height:2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" fillcolor="#00b3ab" strokecolor="#4472c4 [3204]" strokeweight="1pt">
                <v:textbox>
                  <w:txbxContent>
                    <w:p w14:paraId="4D7FD99B" w14:textId="6D2D71B5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MÉTIERS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ART ET CUISINE</w:t>
                      </w:r>
                    </w:p>
                  </w:txbxContent>
                </v:textbox>
              </v:rect>
            </w:pict>
          </mc:Fallback>
        </mc:AlternateContent>
      </w:r>
    </w:p>
    <w:p w14:paraId="07AC7B5E" w14:textId="01279CF5" w:rsidR="004211EC" w:rsidRP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1086DD13" w14:textId="460788EA" w:rsidR="004211EC" w:rsidRPr="004211EC" w:rsidRDefault="007B1B26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56FFED" wp14:editId="11A532D5">
                <wp:simplePos x="0" y="0"/>
                <wp:positionH relativeFrom="column">
                  <wp:posOffset>6131560</wp:posOffset>
                </wp:positionH>
                <wp:positionV relativeFrom="paragraph">
                  <wp:posOffset>144145</wp:posOffset>
                </wp:positionV>
                <wp:extent cx="2612390" cy="431165"/>
                <wp:effectExtent l="0" t="0" r="16510" b="26035"/>
                <wp:wrapNone/>
                <wp:docPr id="21422979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43116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5C299" w14:textId="7456FBC0" w:rsidR="00321B8D" w:rsidRPr="00321B8D" w:rsidRDefault="00321B8D" w:rsidP="00321B8D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</w:pPr>
                            <w:r w:rsidRPr="00321B8D"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 xml:space="preserve">MÉTIERS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0000" w:themeColor="text1"/>
                                <w:lang w:val="fr-TG"/>
                              </w:rPr>
                              <w:t>MANAGEMENT ET 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6FFED" id="_x0000_s1053" style="position:absolute;left:0;text-align:left;margin-left:482.8pt;margin-top:11.35pt;width:205.7pt;height:33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" fillcolor="#00b3ab" strokecolor="#4472c4 [3204]" strokeweight="1pt">
                <v:textbox>
                  <w:txbxContent>
                    <w:p w14:paraId="3455C299" w14:textId="7456FBC0" w:rsidR="00321B8D" w:rsidRPr="00321B8D" w:rsidRDefault="00321B8D" w:rsidP="00321B8D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</w:pPr>
                      <w:r w:rsidRPr="00321B8D"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 xml:space="preserve">MÉTIERS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0000" w:themeColor="text1"/>
                          <w:lang w:val="fr-TG"/>
                        </w:rPr>
                        <w:t>MANAGEMENT ET LEADERSHIP</w:t>
                      </w:r>
                    </w:p>
                  </w:txbxContent>
                </v:textbox>
              </v:rect>
            </w:pict>
          </mc:Fallback>
        </mc:AlternateContent>
      </w:r>
    </w:p>
    <w:p w14:paraId="2EEBA103" w14:textId="4586227F" w:rsidR="004211EC" w:rsidRP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522058AB" w14:textId="190F8C85" w:rsidR="004211EC" w:rsidRPr="00B94485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</w:rPr>
      </w:pPr>
    </w:p>
    <w:p w14:paraId="35981859" w14:textId="08A5AE80" w:rsid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190E1D5F" w14:textId="461524DC" w:rsidR="004211EC" w:rsidRDefault="007B1B26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D06FFE2" wp14:editId="72D61E54">
                <wp:simplePos x="0" y="0"/>
                <wp:positionH relativeFrom="column">
                  <wp:posOffset>3442970</wp:posOffset>
                </wp:positionH>
                <wp:positionV relativeFrom="paragraph">
                  <wp:posOffset>10795</wp:posOffset>
                </wp:positionV>
                <wp:extent cx="2612390" cy="474133"/>
                <wp:effectExtent l="0" t="0" r="16510" b="21590"/>
                <wp:wrapNone/>
                <wp:docPr id="4592464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474133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717A7" w14:textId="77777777" w:rsidR="007B1B26" w:rsidRPr="00E36F33" w:rsidRDefault="007B1B26" w:rsidP="007B1B26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</w:pPr>
                            <w:r w:rsidRPr="00E36F33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lang w:val="fr-TG"/>
                              </w:rPr>
                              <w:t>MÉTIERS GEOGRAPHIE ET TOPOGRAPHIE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6FFE2" id="_x0000_s1054" style="position:absolute;left:0;text-align:left;margin-left:271.1pt;margin-top:.85pt;width:205.7pt;height:37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" fillcolor="#044460" strokecolor="#4472c4 [3204]" strokeweight="1pt">
                <v:textbox>
                  <w:txbxContent>
                    <w:p w14:paraId="014717A7" w14:textId="77777777" w:rsidR="007B1B26" w:rsidRPr="00E36F33" w:rsidRDefault="007B1B26" w:rsidP="007B1B26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</w:pPr>
                      <w:r w:rsidRPr="00E36F33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lang w:val="fr-TG"/>
                        </w:rPr>
                        <w:t>MÉTIERS GEOGRAPHIE ET TOPOGRAPHIE</w:t>
                      </w:r>
                    </w:p>
                  </w:txbxContent>
                </v:textbox>
              </v:rect>
            </w:pict>
          </mc:Fallback>
        </mc:AlternateContent>
      </w:r>
    </w:p>
    <w:p w14:paraId="2FA83FED" w14:textId="0A209294" w:rsid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4A38DF5D" w14:textId="77777777" w:rsidR="004211EC" w:rsidRPr="004211EC" w:rsidRDefault="004211EC" w:rsidP="00BD5C0A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bookmarkEnd w:id="0"/>
    <w:p w14:paraId="5E36EC93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05C32AA3" w14:textId="7879D0B8" w:rsidR="00AF3BF8" w:rsidRDefault="00F85DFD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F85DFD">
        <w:rPr>
          <w:rFonts w:ascii="Century Gothic" w:hAnsi="Century Gothic"/>
          <w:b/>
          <w:bCs/>
          <w:sz w:val="28"/>
          <w:szCs w:val="28"/>
          <w:highlight w:val="yellow"/>
          <w:lang w:val="fr-TG"/>
        </w:rPr>
        <w:t>NB : quand je clic sur un métier je découvre ce qu’il présente</w:t>
      </w:r>
    </w:p>
    <w:p w14:paraId="7C6C58E7" w14:textId="77777777" w:rsidR="00F85DFD" w:rsidRDefault="00F85DFD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6367CE98" w14:textId="77777777" w:rsidR="00F85DFD" w:rsidRDefault="00F85DFD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6A156F54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2AE45308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FD95897" w14:textId="77777777" w:rsidR="00AF3BF8" w:rsidRPr="008E3BE6" w:rsidRDefault="00AF3BF8" w:rsidP="00AF3BF8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36"/>
          <w:szCs w:val="36"/>
        </w:rPr>
      </w:pPr>
      <w:r w:rsidRPr="008E3BE6">
        <w:rPr>
          <w:rFonts w:ascii="Century Gothic" w:hAnsi="Century Gothic"/>
          <w:b/>
          <w:bCs/>
          <w:color w:val="00005C"/>
          <w:sz w:val="36"/>
          <w:szCs w:val="36"/>
        </w:rPr>
        <w:lastRenderedPageBreak/>
        <w:t>NOS FORMATIONS ORIENTES METIERS</w:t>
      </w:r>
    </w:p>
    <w:p w14:paraId="30288B46" w14:textId="74CA7C4D" w:rsidR="00AF3BF8" w:rsidRPr="004211EC" w:rsidRDefault="00AF3BF8" w:rsidP="00AF3BF8">
      <w:pPr>
        <w:spacing w:after="0" w:line="240" w:lineRule="auto"/>
        <w:jc w:val="center"/>
        <w:rPr>
          <w:rFonts w:ascii="Century Gothic" w:hAnsi="Century Gothic"/>
          <w:b/>
          <w:bCs/>
          <w:color w:val="00005C"/>
          <w:sz w:val="20"/>
          <w:szCs w:val="20"/>
        </w:rPr>
      </w:pPr>
    </w:p>
    <w:p w14:paraId="1E73BDEB" w14:textId="2FBA2C8F" w:rsidR="00AF3BF8" w:rsidRPr="004211EC" w:rsidRDefault="00876C32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5D59B8C" wp14:editId="530E9558">
                <wp:simplePos x="0" y="0"/>
                <wp:positionH relativeFrom="column">
                  <wp:posOffset>3263900</wp:posOffset>
                </wp:positionH>
                <wp:positionV relativeFrom="paragraph">
                  <wp:posOffset>45720</wp:posOffset>
                </wp:positionV>
                <wp:extent cx="2612390" cy="304800"/>
                <wp:effectExtent l="0" t="0" r="16510" b="19050"/>
                <wp:wrapNone/>
                <wp:docPr id="140856643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FF3947" w14:textId="77777777" w:rsidR="00AF3BF8" w:rsidRPr="00214A74" w:rsidRDefault="00AF3BF8" w:rsidP="00876C32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DE LA GESTION</w:t>
                            </w:r>
                          </w:p>
                          <w:p w14:paraId="7E454E5A" w14:textId="77777777" w:rsidR="00AF3BF8" w:rsidRPr="00214A74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59B8C" id="_x0000_s1055" style="position:absolute;left:0;text-align:left;margin-left:257pt;margin-top:3.6pt;width:205.7pt;height:2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" fillcolor="#002060" strokecolor="#002060" strokeweight="1pt">
                <v:textbox>
                  <w:txbxContent>
                    <w:p w14:paraId="74FF3947" w14:textId="77777777" w:rsidR="00AF3BF8" w:rsidRPr="00214A74" w:rsidRDefault="00AF3BF8" w:rsidP="00876C32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DE LA GESTION</w:t>
                      </w:r>
                    </w:p>
                    <w:p w14:paraId="7E454E5A" w14:textId="77777777" w:rsidR="00AF3BF8" w:rsidRPr="00214A74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339759" wp14:editId="37C0DFBF">
                <wp:simplePos x="0" y="0"/>
                <wp:positionH relativeFrom="column">
                  <wp:posOffset>-85725</wp:posOffset>
                </wp:positionH>
                <wp:positionV relativeFrom="paragraph">
                  <wp:posOffset>46990</wp:posOffset>
                </wp:positionV>
                <wp:extent cx="2865120" cy="304800"/>
                <wp:effectExtent l="0" t="0" r="11430" b="19050"/>
                <wp:wrapNone/>
                <wp:docPr id="2333943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5120" cy="304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44D2D6" w14:textId="77777777" w:rsidR="00AF3BF8" w:rsidRPr="00214A74" w:rsidRDefault="00AF3BF8" w:rsidP="00876C32">
                            <w:pPr>
                              <w:spacing w:after="0" w:line="240" w:lineRule="auto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DU NUMÉRIQUE / DIGITAL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39759" id="_x0000_s1056" style="position:absolute;left:0;text-align:left;margin-left:-6.75pt;margin-top:3.7pt;width:225.6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" fillcolor="#002060" strokecolor="#002060" strokeweight="1pt">
                <v:textbox>
                  <w:txbxContent>
                    <w:p w14:paraId="5744D2D6" w14:textId="77777777" w:rsidR="00AF3BF8" w:rsidRPr="00214A74" w:rsidRDefault="00AF3BF8" w:rsidP="00876C32">
                      <w:pPr>
                        <w:spacing w:after="0" w:line="240" w:lineRule="auto"/>
                        <w:jc w:val="both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DU NUMÉRIQUE / DIGITAL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434DB3" wp14:editId="144C387A">
                <wp:simplePos x="0" y="0"/>
                <wp:positionH relativeFrom="column">
                  <wp:posOffset>6580505</wp:posOffset>
                </wp:positionH>
                <wp:positionV relativeFrom="paragraph">
                  <wp:posOffset>41910</wp:posOffset>
                </wp:positionV>
                <wp:extent cx="2612390" cy="304800"/>
                <wp:effectExtent l="0" t="0" r="16510" b="19050"/>
                <wp:wrapNone/>
                <wp:docPr id="4688054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B98C29" w14:textId="77777777" w:rsidR="00AF3BF8" w:rsidRPr="00214A74" w:rsidRDefault="00AF3BF8" w:rsidP="00876C32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DE L’ENTREPRENEURIAT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4DB3" id="_x0000_s1057" style="position:absolute;left:0;text-align:left;margin-left:518.15pt;margin-top:3.3pt;width:205.7pt;height:2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" fillcolor="#002060" strokecolor="#002060" strokeweight="1pt">
                <v:textbox>
                  <w:txbxContent>
                    <w:p w14:paraId="29B98C29" w14:textId="77777777" w:rsidR="00AF3BF8" w:rsidRPr="00214A74" w:rsidRDefault="00AF3BF8" w:rsidP="00876C32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DE L’ENTREPRENEURIAT</w:t>
                      </w:r>
                    </w:p>
                  </w:txbxContent>
                </v:textbox>
              </v:rect>
            </w:pict>
          </mc:Fallback>
        </mc:AlternateContent>
      </w:r>
    </w:p>
    <w:p w14:paraId="5949B0C5" w14:textId="77777777" w:rsidR="00AF3BF8" w:rsidRPr="004211EC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</w:p>
    <w:p w14:paraId="7B0F4B95" w14:textId="4766FED5" w:rsidR="00AF3BF8" w:rsidRPr="004211EC" w:rsidRDefault="00876C32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0086B63" wp14:editId="6DF2111F">
                <wp:simplePos x="0" y="0"/>
                <wp:positionH relativeFrom="column">
                  <wp:posOffset>6126480</wp:posOffset>
                </wp:positionH>
                <wp:positionV relativeFrom="paragraph">
                  <wp:posOffset>83185</wp:posOffset>
                </wp:positionV>
                <wp:extent cx="3076575" cy="1438275"/>
                <wp:effectExtent l="0" t="0" r="28575" b="28575"/>
                <wp:wrapNone/>
                <wp:docPr id="16415760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6575" cy="143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0D38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Création et gestion d’entreprise</w:t>
                            </w:r>
                          </w:p>
                          <w:p w14:paraId="6330FD8C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Élaboration du Business Model et Business Plan</w:t>
                            </w:r>
                          </w:p>
                          <w:p w14:paraId="697BD393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de projet digital</w:t>
                            </w:r>
                          </w:p>
                          <w:p w14:paraId="4E70A7E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proofErr w:type="spellStart"/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Pitching</w:t>
                            </w:r>
                            <w:proofErr w:type="spellEnd"/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 et communication entrepreneuriale</w:t>
                            </w:r>
                          </w:p>
                          <w:p w14:paraId="52E76D7D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Stratégie digitale d’entreprise</w:t>
                            </w:r>
                          </w:p>
                          <w:p w14:paraId="1360434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financière et mobilisation de financement</w:t>
                            </w:r>
                          </w:p>
                          <w:p w14:paraId="6F02DA94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Études de marché &amp; analyse de faisabilité</w:t>
                            </w:r>
                          </w:p>
                          <w:p w14:paraId="5B885866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Accompagnement à la formalisation d’entreprise </w:t>
                            </w:r>
                          </w:p>
                          <w:p w14:paraId="18B42BFB" w14:textId="77777777" w:rsidR="00AF3BF8" w:rsidRPr="00876C32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86B63" id="_x0000_s1058" style="position:absolute;left:0;text-align:left;margin-left:482.4pt;margin-top:6.55pt;width:242.25pt;height:113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" fillcolor="white [3212]" strokecolor="#4472c4 [3204]" strokeweight="1pt">
                <v:textbox>
                  <w:txbxContent>
                    <w:p w14:paraId="6330D38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Création et gestion d’entreprise</w:t>
                      </w:r>
                    </w:p>
                    <w:p w14:paraId="6330FD8C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Élaboration du Business Model et Business Plan</w:t>
                      </w:r>
                    </w:p>
                    <w:p w14:paraId="697BD393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de projet digital</w:t>
                      </w:r>
                    </w:p>
                    <w:p w14:paraId="4E70A7E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proofErr w:type="spellStart"/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Pitching</w:t>
                      </w:r>
                      <w:proofErr w:type="spellEnd"/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 et communication entrepreneuriale</w:t>
                      </w:r>
                    </w:p>
                    <w:p w14:paraId="52E76D7D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Stratégie digitale d’entreprise</w:t>
                      </w:r>
                    </w:p>
                    <w:p w14:paraId="1360434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financière et mobilisation de financement</w:t>
                      </w:r>
                    </w:p>
                    <w:p w14:paraId="6F02DA94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Études de marché &amp; analyse de faisabilité</w:t>
                      </w:r>
                    </w:p>
                    <w:p w14:paraId="5B885866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Accompagnement à la formalisation d’entreprise </w:t>
                      </w:r>
                    </w:p>
                    <w:p w14:paraId="18B42BFB" w14:textId="77777777" w:rsidR="00AF3BF8" w:rsidRPr="00876C32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67C29F" wp14:editId="27728DA6">
                <wp:simplePos x="0" y="0"/>
                <wp:positionH relativeFrom="column">
                  <wp:posOffset>-83820</wp:posOffset>
                </wp:positionH>
                <wp:positionV relativeFrom="paragraph">
                  <wp:posOffset>83185</wp:posOffset>
                </wp:positionV>
                <wp:extent cx="3095625" cy="1438275"/>
                <wp:effectExtent l="0" t="0" r="28575" b="28575"/>
                <wp:wrapNone/>
                <wp:docPr id="9896257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143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D42885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Communication et Marketing digital</w:t>
                            </w:r>
                          </w:p>
                          <w:p w14:paraId="0A235F12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Community management</w:t>
                            </w:r>
                          </w:p>
                          <w:p w14:paraId="0A02E69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Création de contenu digital (photo, vidéo)</w:t>
                            </w:r>
                          </w:p>
                          <w:p w14:paraId="2C561444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Design graphique (</w:t>
                            </w:r>
                            <w:proofErr w:type="spellStart"/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Canva</w:t>
                            </w:r>
                            <w:proofErr w:type="spellEnd"/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, Photoshop, AI, InDesign)</w:t>
                            </w:r>
                          </w:p>
                          <w:p w14:paraId="7D543883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UI/UX Design et Wen design</w:t>
                            </w:r>
                          </w:p>
                          <w:p w14:paraId="2308E231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Intelligence Artificielle</w:t>
                            </w:r>
                          </w:p>
                          <w:p w14:paraId="26DA3B28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Initiation à la Data &amp; Analyse de données </w:t>
                            </w:r>
                          </w:p>
                          <w:p w14:paraId="1D1C40B4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Développement web et Mobile</w:t>
                            </w:r>
                          </w:p>
                          <w:p w14:paraId="5FEB04B1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Coding (Python, CSS, JavaScript, Django)</w:t>
                            </w:r>
                          </w:p>
                          <w:p w14:paraId="561FE932" w14:textId="77777777" w:rsidR="00AF3BF8" w:rsidRPr="00876C32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7C29F" id="_x0000_s1059" style="position:absolute;left:0;text-align:left;margin-left:-6.6pt;margin-top:6.55pt;width:243.75pt;height:113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" fillcolor="white [3212]" strokecolor="#4472c4 [3204]" strokeweight="1pt">
                <v:textbox>
                  <w:txbxContent>
                    <w:p w14:paraId="74D42885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Communication et Marketing digital</w:t>
                      </w:r>
                    </w:p>
                    <w:p w14:paraId="0A235F12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Community management</w:t>
                      </w:r>
                    </w:p>
                    <w:p w14:paraId="0A02E69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Création de contenu digital (photo, vidéo)</w:t>
                      </w:r>
                    </w:p>
                    <w:p w14:paraId="2C561444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Design graphique (</w:t>
                      </w:r>
                      <w:proofErr w:type="spellStart"/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Canva</w:t>
                      </w:r>
                      <w:proofErr w:type="spellEnd"/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, Photoshop, AI, InDesign)</w:t>
                      </w:r>
                    </w:p>
                    <w:p w14:paraId="7D543883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UI/UX Design et Wen design</w:t>
                      </w:r>
                    </w:p>
                    <w:p w14:paraId="2308E231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Intelligence Artificielle</w:t>
                      </w:r>
                    </w:p>
                    <w:p w14:paraId="26DA3B28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Initiation à la Data &amp; Analyse de données </w:t>
                      </w:r>
                    </w:p>
                    <w:p w14:paraId="1D1C40B4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Développement web et Mobile</w:t>
                      </w:r>
                    </w:p>
                    <w:p w14:paraId="5FEB04B1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Coding (Python, CSS, JavaScript, Django)</w:t>
                      </w:r>
                    </w:p>
                    <w:p w14:paraId="561FE932" w14:textId="77777777" w:rsidR="00AF3BF8" w:rsidRPr="00876C32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46A5405" wp14:editId="7CC1371B">
                <wp:simplePos x="0" y="0"/>
                <wp:positionH relativeFrom="column">
                  <wp:posOffset>3088005</wp:posOffset>
                </wp:positionH>
                <wp:positionV relativeFrom="paragraph">
                  <wp:posOffset>83185</wp:posOffset>
                </wp:positionV>
                <wp:extent cx="2962275" cy="1438275"/>
                <wp:effectExtent l="0" t="0" r="28575" b="28575"/>
                <wp:wrapNone/>
                <wp:docPr id="208693669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14382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AA0ABE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Organisation et gestion comptable</w:t>
                            </w:r>
                          </w:p>
                          <w:p w14:paraId="5D6B184D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Organisation et gestion RH</w:t>
                            </w:r>
                          </w:p>
                          <w:p w14:paraId="709036C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Secrétariat comptable et caisse</w:t>
                            </w:r>
                          </w:p>
                          <w:p w14:paraId="67929DAD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Assistant de direction</w:t>
                            </w:r>
                          </w:p>
                          <w:p w14:paraId="7EB7DBF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Assistant juridique</w:t>
                            </w:r>
                          </w:p>
                          <w:p w14:paraId="6E7ECF66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administrative et bureautique</w:t>
                            </w:r>
                          </w:p>
                          <w:p w14:paraId="11E76448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Fiscalité / Transport et Logistique</w:t>
                            </w:r>
                          </w:p>
                          <w:p w14:paraId="74FEEB1B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Hygiène sécurité et environnement</w:t>
                            </w:r>
                          </w:p>
                          <w:p w14:paraId="728E598D" w14:textId="77777777" w:rsidR="00AF3BF8" w:rsidRPr="00876C32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6A5405" id="_x0000_s1060" style="position:absolute;left:0;text-align:left;margin-left:243.15pt;margin-top:6.55pt;width:233.25pt;height:113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" fillcolor="white [3212]" strokecolor="#4472c4 [3204]" strokeweight="1pt">
                <v:textbox>
                  <w:txbxContent>
                    <w:p w14:paraId="73AA0ABE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Organisation et gestion comptable</w:t>
                      </w:r>
                    </w:p>
                    <w:p w14:paraId="5D6B184D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Organisation et gestion RH</w:t>
                      </w:r>
                    </w:p>
                    <w:p w14:paraId="709036C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Secrétariat comptable et caisse</w:t>
                      </w:r>
                    </w:p>
                    <w:p w14:paraId="67929DAD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Assistant de direction</w:t>
                      </w:r>
                    </w:p>
                    <w:p w14:paraId="7EB7DBF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Assistant juridique</w:t>
                      </w:r>
                    </w:p>
                    <w:p w14:paraId="6E7ECF66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administrative et bureautique</w:t>
                      </w:r>
                    </w:p>
                    <w:p w14:paraId="11E76448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Fiscalité / Transport et Logistique</w:t>
                      </w:r>
                    </w:p>
                    <w:p w14:paraId="74FEEB1B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Hygiène sécurité et environnement</w:t>
                      </w:r>
                    </w:p>
                    <w:p w14:paraId="728E598D" w14:textId="77777777" w:rsidR="00AF3BF8" w:rsidRPr="00876C32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4D3810D" w14:textId="77777777" w:rsidR="00AF3BF8" w:rsidRPr="00B94485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</w:rPr>
      </w:pPr>
    </w:p>
    <w:p w14:paraId="110A952F" w14:textId="77777777" w:rsidR="00AF3BF8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5E09EE29" w14:textId="77777777" w:rsidR="00AF3BF8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3E027CAD" w14:textId="77777777" w:rsidR="00AF3BF8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0075D444" w14:textId="77777777" w:rsidR="00AF3BF8" w:rsidRPr="004211EC" w:rsidRDefault="00AF3BF8" w:rsidP="00AF3BF8">
      <w:pPr>
        <w:spacing w:after="0" w:line="240" w:lineRule="auto"/>
        <w:jc w:val="center"/>
        <w:rPr>
          <w:rFonts w:ascii="Century Gothic" w:hAnsi="Century Gothic"/>
          <w:sz w:val="20"/>
          <w:szCs w:val="20"/>
          <w:highlight w:val="yellow"/>
          <w:lang w:val="fr-TG"/>
        </w:rPr>
      </w:pPr>
    </w:p>
    <w:p w14:paraId="435CD8E5" w14:textId="77777777" w:rsidR="00AF3BF8" w:rsidRDefault="00AF3BF8" w:rsidP="00AF3BF8"/>
    <w:p w14:paraId="5BF998C4" w14:textId="77777777" w:rsidR="00AF3BF8" w:rsidRDefault="00AF3BF8" w:rsidP="00AF3BF8"/>
    <w:p w14:paraId="116678C3" w14:textId="3511FCE3" w:rsidR="00AF3BF8" w:rsidRDefault="00876C32" w:rsidP="00AF3BF8"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175E83" wp14:editId="66DE97A7">
                <wp:simplePos x="0" y="0"/>
                <wp:positionH relativeFrom="column">
                  <wp:posOffset>6507480</wp:posOffset>
                </wp:positionH>
                <wp:positionV relativeFrom="paragraph">
                  <wp:posOffset>177800</wp:posOffset>
                </wp:positionV>
                <wp:extent cx="2695575" cy="446405"/>
                <wp:effectExtent l="0" t="0" r="28575" b="10795"/>
                <wp:wrapNone/>
                <wp:docPr id="770712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44640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B762D9" w14:textId="77777777" w:rsidR="00AF3BF8" w:rsidRPr="00214A74" w:rsidRDefault="00AF3BF8" w:rsidP="00876C32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MANAGEMENT ET 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75E83" id="_x0000_s1061" style="position:absolute;margin-left:512.4pt;margin-top:14pt;width:212.25pt;height:3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" fillcolor="#002060" strokecolor="#002060" strokeweight="1pt">
                <v:textbox>
                  <w:txbxContent>
                    <w:p w14:paraId="7BB762D9" w14:textId="77777777" w:rsidR="00AF3BF8" w:rsidRPr="00214A74" w:rsidRDefault="00AF3BF8" w:rsidP="00876C32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MANAGEMENT ET LEADERSHIP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01B135" wp14:editId="6914B831">
                <wp:simplePos x="0" y="0"/>
                <wp:positionH relativeFrom="column">
                  <wp:posOffset>-98425</wp:posOffset>
                </wp:positionH>
                <wp:positionV relativeFrom="paragraph">
                  <wp:posOffset>116840</wp:posOffset>
                </wp:positionV>
                <wp:extent cx="2796540" cy="508635"/>
                <wp:effectExtent l="0" t="0" r="22860" b="24765"/>
                <wp:wrapNone/>
                <wp:docPr id="17938422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6540" cy="50863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96EC6A" w14:textId="77777777" w:rsidR="00AF3BF8" w:rsidRPr="00214A74" w:rsidRDefault="00AF3BF8" w:rsidP="00AF3BF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MAINTENANCE INFORMATIQUE ET RESEAU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1B135" id="_x0000_s1062" style="position:absolute;margin-left:-7.75pt;margin-top:9.2pt;width:220.2pt;height:40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" fillcolor="#002060" strokecolor="#002060" strokeweight="1pt">
                <v:textbox>
                  <w:txbxContent>
                    <w:p w14:paraId="7A96EC6A" w14:textId="77777777" w:rsidR="00AF3BF8" w:rsidRPr="00214A74" w:rsidRDefault="00AF3BF8" w:rsidP="00AF3BF8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MAINTENANCE INFORMATIQUE ET RESEAU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A91DA27" wp14:editId="0B1B1E38">
                <wp:simplePos x="0" y="0"/>
                <wp:positionH relativeFrom="column">
                  <wp:posOffset>3103880</wp:posOffset>
                </wp:positionH>
                <wp:positionV relativeFrom="paragraph">
                  <wp:posOffset>177800</wp:posOffset>
                </wp:positionV>
                <wp:extent cx="3284220" cy="448310"/>
                <wp:effectExtent l="0" t="0" r="11430" b="27940"/>
                <wp:wrapNone/>
                <wp:docPr id="20866657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44831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D550D" w14:textId="77777777" w:rsidR="00AF3BF8" w:rsidRPr="00214A74" w:rsidRDefault="00AF3BF8" w:rsidP="00876C32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GOUVERNANCE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 xml:space="preserve"> </w:t>
                            </w: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CONTROLE AUDIT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1DA27" id="_x0000_s1063" style="position:absolute;margin-left:244.4pt;margin-top:14pt;width:258.6pt;height:35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" fillcolor="#002060" strokecolor="#002060" strokeweight="1pt">
                <v:textbox>
                  <w:txbxContent>
                    <w:p w14:paraId="600D550D" w14:textId="77777777" w:rsidR="00AF3BF8" w:rsidRPr="00214A74" w:rsidRDefault="00AF3BF8" w:rsidP="00876C32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GOUVERNANCE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 xml:space="preserve"> </w:t>
                      </w: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CONTROLE AUDIT</w:t>
                      </w: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07BA6B" wp14:editId="3B6FEB1B">
                <wp:simplePos x="0" y="0"/>
                <wp:positionH relativeFrom="column">
                  <wp:posOffset>3159125</wp:posOffset>
                </wp:positionH>
                <wp:positionV relativeFrom="paragraph">
                  <wp:posOffset>2553335</wp:posOffset>
                </wp:positionV>
                <wp:extent cx="3154680" cy="344170"/>
                <wp:effectExtent l="0" t="0" r="26670" b="17780"/>
                <wp:wrapNone/>
                <wp:docPr id="5436391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4680" cy="34417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AA39F" w14:textId="77777777" w:rsidR="00AF3BF8" w:rsidRPr="00214A74" w:rsidRDefault="00AF3BF8" w:rsidP="00876C32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GEOGRAPHIE ET TOPOGRAPHIE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7BA6B" id="_x0000_s1064" style="position:absolute;margin-left:248.75pt;margin-top:201.05pt;width:248.4pt;height:27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" fillcolor="#002060" strokecolor="#002060" strokeweight="1pt">
                <v:textbox>
                  <w:txbxContent>
                    <w:p w14:paraId="542AA39F" w14:textId="77777777" w:rsidR="00AF3BF8" w:rsidRPr="00214A74" w:rsidRDefault="00AF3BF8" w:rsidP="00876C32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GEOGRAPHIE ET TOPOGRAPHIE</w:t>
                      </w: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B8FD311" wp14:editId="4F9B3C7B">
                <wp:simplePos x="0" y="0"/>
                <wp:positionH relativeFrom="column">
                  <wp:posOffset>6496685</wp:posOffset>
                </wp:positionH>
                <wp:positionV relativeFrom="paragraph">
                  <wp:posOffset>2941955</wp:posOffset>
                </wp:positionV>
                <wp:extent cx="3192780" cy="1143000"/>
                <wp:effectExtent l="0" t="0" r="26670" b="19050"/>
                <wp:wrapNone/>
                <wp:docPr id="1165630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1143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3CC5B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Cuisine africaine &amp; internationale</w:t>
                            </w:r>
                          </w:p>
                          <w:p w14:paraId="53238186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Pâtisserie &amp; boulangerie</w:t>
                            </w:r>
                          </w:p>
                          <w:p w14:paraId="142CC095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Décoration &amp; arts</w:t>
                            </w:r>
                          </w:p>
                          <w:p w14:paraId="13E4D1D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Création artistique &amp; design visuel</w:t>
                            </w:r>
                          </w:p>
                          <w:p w14:paraId="4C542543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Initiation à l’art créatif (dessin, peinture)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8FD311" id="_x0000_s1065" style="position:absolute;margin-left:511.55pt;margin-top:231.65pt;width:251.4pt;height:9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" fillcolor="white [3212]" strokecolor="#4472c4 [3204]" strokeweight="1pt">
                <v:textbox>
                  <w:txbxContent>
                    <w:p w14:paraId="19E3CC5B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Cuisine africaine &amp; internationale</w:t>
                      </w:r>
                    </w:p>
                    <w:p w14:paraId="53238186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Pâtisserie &amp; boulangerie</w:t>
                      </w:r>
                    </w:p>
                    <w:p w14:paraId="142CC095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Décoration &amp; arts</w:t>
                      </w:r>
                    </w:p>
                    <w:p w14:paraId="13E4D1D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Création artistique &amp; design visuel</w:t>
                      </w:r>
                    </w:p>
                    <w:p w14:paraId="4C542543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Initiation à l’art créatif (dessin, peinture)</w:t>
                      </w: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A600E66" wp14:editId="116C1414">
                <wp:simplePos x="0" y="0"/>
                <wp:positionH relativeFrom="column">
                  <wp:posOffset>3151505</wp:posOffset>
                </wp:positionH>
                <wp:positionV relativeFrom="paragraph">
                  <wp:posOffset>2934335</wp:posOffset>
                </wp:positionV>
                <wp:extent cx="3284220" cy="1150620"/>
                <wp:effectExtent l="0" t="0" r="11430" b="11430"/>
                <wp:wrapNone/>
                <wp:docPr id="17201567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11506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2E256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Géométrie et Topographie</w:t>
                            </w:r>
                          </w:p>
                          <w:p w14:paraId="3F5DE2CB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Étude de GPS</w:t>
                            </w:r>
                          </w:p>
                          <w:p w14:paraId="0FD261B0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Production topographique</w:t>
                            </w:r>
                          </w:p>
                          <w:p w14:paraId="14FA628D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Lecture et interprétation de plans</w:t>
                            </w:r>
                          </w:p>
                          <w:p w14:paraId="64A364E2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Implantation et nivellement </w:t>
                            </w:r>
                          </w:p>
                          <w:p w14:paraId="6B620BA3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Cartographie numérique </w:t>
                            </w:r>
                          </w:p>
                          <w:p w14:paraId="2B656EBE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SIG – QGIS – ArcGIS - AutoCAD - ArchiCAD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600E66" id="_x0000_s1066" style="position:absolute;margin-left:248.15pt;margin-top:231.05pt;width:258.6pt;height:90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" fillcolor="white [3212]" strokecolor="#4472c4 [3204]" strokeweight="1pt">
                <v:textbox>
                  <w:txbxContent>
                    <w:p w14:paraId="022E256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Géométrie et Topographie</w:t>
                      </w:r>
                    </w:p>
                    <w:p w14:paraId="3F5DE2CB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Étude de GPS</w:t>
                      </w:r>
                    </w:p>
                    <w:p w14:paraId="0FD261B0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Production topographique</w:t>
                      </w:r>
                    </w:p>
                    <w:p w14:paraId="14FA628D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Lecture et interprétation de plans</w:t>
                      </w:r>
                    </w:p>
                    <w:p w14:paraId="64A364E2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Implantation et nivellement </w:t>
                      </w:r>
                    </w:p>
                    <w:p w14:paraId="6B620BA3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Cartographie numérique </w:t>
                      </w:r>
                    </w:p>
                    <w:p w14:paraId="2B656EBE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SIG – QGIS – ArcGIS - AutoCAD - ArchiCAD</w:t>
                      </w: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2DE3EBE" wp14:editId="7A4AEB20">
                <wp:simplePos x="0" y="0"/>
                <wp:positionH relativeFrom="column">
                  <wp:posOffset>-186055</wp:posOffset>
                </wp:positionH>
                <wp:positionV relativeFrom="paragraph">
                  <wp:posOffset>2949575</wp:posOffset>
                </wp:positionV>
                <wp:extent cx="3284220" cy="1135380"/>
                <wp:effectExtent l="0" t="0" r="11430" b="26670"/>
                <wp:wrapNone/>
                <wp:docPr id="1115897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11353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E33E3D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Gestionnaire de pharmacie </w:t>
                            </w:r>
                          </w:p>
                          <w:p w14:paraId="0ED77BE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des stocks pharmaceutiques</w:t>
                            </w:r>
                          </w:p>
                          <w:p w14:paraId="7BB953A3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CRM et logistique en pharmacie</w:t>
                            </w:r>
                          </w:p>
                          <w:p w14:paraId="0FCA84AF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Secrétaire et caisse en pharmacie</w:t>
                            </w:r>
                          </w:p>
                          <w:p w14:paraId="6750F9C6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Éthique et conformité en milieu pharmaceutique</w:t>
                            </w:r>
                          </w:p>
                          <w:p w14:paraId="288B16B8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Vente et relation client en pharmacie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E3EBE" id="_x0000_s1067" style="position:absolute;margin-left:-14.65pt;margin-top:232.25pt;width:258.6pt;height:89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" fillcolor="white [3212]" strokecolor="#4472c4 [3204]" strokeweight="1pt">
                <v:textbox>
                  <w:txbxContent>
                    <w:p w14:paraId="1EE33E3D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Gestionnaire de pharmacie </w:t>
                      </w:r>
                    </w:p>
                    <w:p w14:paraId="0ED77BE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des stocks pharmaceutiques</w:t>
                      </w:r>
                    </w:p>
                    <w:p w14:paraId="7BB953A3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CRM et logistique en pharmacie</w:t>
                      </w:r>
                    </w:p>
                    <w:p w14:paraId="0FCA84AF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Secrétaire et caisse en pharmacie</w:t>
                      </w:r>
                    </w:p>
                    <w:p w14:paraId="6750F9C6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Éthique et conformité en milieu pharmaceutique</w:t>
                      </w:r>
                    </w:p>
                    <w:p w14:paraId="288B16B8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Vente et relation client en pharmacie</w:t>
                      </w: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2D7D9FE" wp14:editId="272B1CBE">
                <wp:simplePos x="0" y="0"/>
                <wp:positionH relativeFrom="column">
                  <wp:posOffset>-161290</wp:posOffset>
                </wp:positionH>
                <wp:positionV relativeFrom="paragraph">
                  <wp:posOffset>2604770</wp:posOffset>
                </wp:positionV>
                <wp:extent cx="2612390" cy="304800"/>
                <wp:effectExtent l="0" t="0" r="16510" b="19050"/>
                <wp:wrapNone/>
                <wp:docPr id="93195113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A2BC4" w14:textId="77777777" w:rsidR="00AF3BF8" w:rsidRPr="00214A74" w:rsidRDefault="00AF3BF8" w:rsidP="00AF3BF8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GESTION DE PHARMACIE</w:t>
                            </w:r>
                          </w:p>
                          <w:p w14:paraId="6F5DE53A" w14:textId="77777777" w:rsidR="00AF3BF8" w:rsidRPr="00214A74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7D9FE" id="_x0000_s1068" style="position:absolute;margin-left:-12.7pt;margin-top:205.1pt;width:205.7pt;height:2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" fillcolor="#002060" strokecolor="#002060" strokeweight="1pt">
                <v:textbox>
                  <w:txbxContent>
                    <w:p w14:paraId="64AA2BC4" w14:textId="77777777" w:rsidR="00AF3BF8" w:rsidRPr="00214A74" w:rsidRDefault="00AF3BF8" w:rsidP="00AF3BF8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GESTION DE PHARMACIE</w:t>
                      </w:r>
                    </w:p>
                    <w:p w14:paraId="6F5DE53A" w14:textId="77777777" w:rsidR="00AF3BF8" w:rsidRPr="00214A74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AF3BF8"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73F5D2" wp14:editId="3BFA7114">
                <wp:simplePos x="0" y="0"/>
                <wp:positionH relativeFrom="column">
                  <wp:posOffset>6520180</wp:posOffset>
                </wp:positionH>
                <wp:positionV relativeFrom="paragraph">
                  <wp:posOffset>2597150</wp:posOffset>
                </wp:positionV>
                <wp:extent cx="2612390" cy="304800"/>
                <wp:effectExtent l="0" t="0" r="16510" b="19050"/>
                <wp:wrapNone/>
                <wp:docPr id="2568151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390" cy="304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1196B" w14:textId="77777777" w:rsidR="00AF3BF8" w:rsidRPr="00214A74" w:rsidRDefault="00AF3BF8" w:rsidP="00876C32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fr-TG"/>
                              </w:rPr>
                              <w:t>MÉTIERS ART ET CUISINE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3F5D2" id="_x0000_s1069" style="position:absolute;margin-left:513.4pt;margin-top:204.5pt;width:205.7pt;height:2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" fillcolor="#002060" strokecolor="#002060" strokeweight="1pt">
                <v:textbox>
                  <w:txbxContent>
                    <w:p w14:paraId="46A1196B" w14:textId="77777777" w:rsidR="00AF3BF8" w:rsidRPr="00214A74" w:rsidRDefault="00AF3BF8" w:rsidP="00876C32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fr-TG"/>
                        </w:rPr>
                        <w:t>MÉTIERS ART ET CUISINE</w:t>
                      </w:r>
                    </w:p>
                  </w:txbxContent>
                </v:textbox>
              </v:rect>
            </w:pict>
          </mc:Fallback>
        </mc:AlternateContent>
      </w:r>
    </w:p>
    <w:p w14:paraId="2D8CFB1B" w14:textId="1BA4DE85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10D98F62" w14:textId="06F72ABF" w:rsidR="00AF3BF8" w:rsidRDefault="00876C32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958B7CC" wp14:editId="685D0643">
                <wp:simplePos x="0" y="0"/>
                <wp:positionH relativeFrom="column">
                  <wp:posOffset>6497955</wp:posOffset>
                </wp:positionH>
                <wp:positionV relativeFrom="paragraph">
                  <wp:posOffset>188595</wp:posOffset>
                </wp:positionV>
                <wp:extent cx="2705100" cy="1337310"/>
                <wp:effectExtent l="0" t="0" r="19050" b="15240"/>
                <wp:wrapNone/>
                <wp:docPr id="6183239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3373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F0FCA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Leadership et Développement PP</w:t>
                            </w:r>
                          </w:p>
                          <w:p w14:paraId="536D924C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Communication professionnelle</w:t>
                            </w:r>
                          </w:p>
                          <w:p w14:paraId="2D924640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Prise de parole en public</w:t>
                            </w:r>
                          </w:p>
                          <w:p w14:paraId="5F9DDA84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Management des équipes et conflits</w:t>
                            </w:r>
                          </w:p>
                          <w:p w14:paraId="45D4EEEB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Gestion du temps &amp; productivité</w:t>
                            </w:r>
                          </w:p>
                          <w:p w14:paraId="14DE759B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Coaching professionnel</w:t>
                            </w:r>
                          </w:p>
                          <w:p w14:paraId="355272AE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Intelligence émotionnelle </w:t>
                            </w:r>
                          </w:p>
                          <w:p w14:paraId="37065FF8" w14:textId="77777777" w:rsidR="00AF3BF8" w:rsidRPr="00876C32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58B7CC" id="_x0000_s1070" style="position:absolute;left:0;text-align:left;margin-left:511.65pt;margin-top:14.85pt;width:213pt;height:105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" fillcolor="white [3212]" strokecolor="#4472c4 [3204]" strokeweight="1pt">
                <v:textbox>
                  <w:txbxContent>
                    <w:p w14:paraId="47DF0FCA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Leadership et Développement PP</w:t>
                      </w:r>
                    </w:p>
                    <w:p w14:paraId="536D924C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Communication professionnelle</w:t>
                      </w:r>
                    </w:p>
                    <w:p w14:paraId="2D924640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Prise de parole en public</w:t>
                      </w:r>
                    </w:p>
                    <w:p w14:paraId="5F9DDA84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Management des équipes et conflits</w:t>
                      </w:r>
                    </w:p>
                    <w:p w14:paraId="45D4EEEB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Gestion du temps &amp; productivité</w:t>
                      </w:r>
                    </w:p>
                    <w:p w14:paraId="14DE759B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Coaching professionnel</w:t>
                      </w:r>
                    </w:p>
                    <w:p w14:paraId="355272AE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Intelligence émotionnelle </w:t>
                      </w:r>
                    </w:p>
                    <w:p w14:paraId="37065FF8" w14:textId="77777777" w:rsidR="00AF3BF8" w:rsidRPr="00876C32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79C4C7A" wp14:editId="03460889">
                <wp:simplePos x="0" y="0"/>
                <wp:positionH relativeFrom="column">
                  <wp:posOffset>3097530</wp:posOffset>
                </wp:positionH>
                <wp:positionV relativeFrom="paragraph">
                  <wp:posOffset>188595</wp:posOffset>
                </wp:positionV>
                <wp:extent cx="3284220" cy="1356360"/>
                <wp:effectExtent l="0" t="0" r="11430" b="15240"/>
                <wp:wrapNone/>
                <wp:docPr id="1320005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4220" cy="135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1B812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Audit interne &amp; audit financier</w:t>
                            </w:r>
                          </w:p>
                          <w:p w14:paraId="417F5EFC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Contrôle de gestion</w:t>
                            </w:r>
                          </w:p>
                          <w:p w14:paraId="4E6BB83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Gouvernance et gestion des risques</w:t>
                            </w:r>
                          </w:p>
                          <w:p w14:paraId="158731E9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 xml:space="preserve">RSE et Éthique </w:t>
                            </w:r>
                          </w:p>
                          <w:p w14:paraId="7E926AE4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Évaluation des performances organisationnelles</w:t>
                            </w:r>
                          </w:p>
                          <w:p w14:paraId="521BB652" w14:textId="77777777" w:rsidR="00AF3BF8" w:rsidRPr="00876C32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</w:pPr>
                            <w:r w:rsidRPr="00876C32">
                              <w:rPr>
                                <w:rFonts w:ascii="Century Gothic" w:hAnsi="Century Gothic"/>
                                <w:color w:val="000000" w:themeColor="text1"/>
                                <w:sz w:val="16"/>
                                <w:szCs w:val="16"/>
                                <w:lang w:val="fr-TG"/>
                              </w:rPr>
                              <w:t>Management des opérations et amélioration continue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C4C7A" id="_x0000_s1071" style="position:absolute;left:0;text-align:left;margin-left:243.9pt;margin-top:14.85pt;width:258.6pt;height:106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" fillcolor="white [3212]" strokecolor="#4472c4 [3204]" strokeweight="1pt">
                <v:textbox>
                  <w:txbxContent>
                    <w:p w14:paraId="2E81B812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Audit interne &amp; audit financier</w:t>
                      </w:r>
                    </w:p>
                    <w:p w14:paraId="417F5EFC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Contrôle de gestion</w:t>
                      </w:r>
                    </w:p>
                    <w:p w14:paraId="4E6BB83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Gouvernance et gestion des risques</w:t>
                      </w:r>
                    </w:p>
                    <w:p w14:paraId="158731E9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 xml:space="preserve">RSE et Éthique </w:t>
                      </w:r>
                    </w:p>
                    <w:p w14:paraId="7E926AE4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Évaluation des performances organisationnelles</w:t>
                      </w:r>
                    </w:p>
                    <w:p w14:paraId="521BB652" w14:textId="77777777" w:rsidR="00AF3BF8" w:rsidRPr="00876C32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</w:pPr>
                      <w:r w:rsidRPr="00876C32">
                        <w:rPr>
                          <w:rFonts w:ascii="Century Gothic" w:hAnsi="Century Gothic"/>
                          <w:color w:val="000000" w:themeColor="text1"/>
                          <w:sz w:val="16"/>
                          <w:szCs w:val="16"/>
                          <w:lang w:val="fr-TG"/>
                        </w:rPr>
                        <w:t>Management des opérations et amélioration continue</w:t>
                      </w:r>
                    </w:p>
                  </w:txbxContent>
                </v:textbox>
              </v:rect>
            </w:pict>
          </mc:Fallback>
        </mc:AlternateContent>
      </w: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A1BF05C" wp14:editId="67E41E4A">
                <wp:simplePos x="0" y="0"/>
                <wp:positionH relativeFrom="column">
                  <wp:posOffset>-131445</wp:posOffset>
                </wp:positionH>
                <wp:positionV relativeFrom="paragraph">
                  <wp:posOffset>169545</wp:posOffset>
                </wp:positionV>
                <wp:extent cx="3143250" cy="1356360"/>
                <wp:effectExtent l="0" t="0" r="19050" b="15240"/>
                <wp:wrapNone/>
                <wp:docPr id="10223047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3563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47A77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Informatique avancée / Base de données</w:t>
                            </w:r>
                          </w:p>
                          <w:p w14:paraId="14BB1FCB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Maintenance informatique &amp; diagnostic</w:t>
                            </w:r>
                          </w:p>
                          <w:p w14:paraId="69BF6C2F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Réseaux informatiques (LAN, WLAN, routage, câblage)</w:t>
                            </w:r>
                          </w:p>
                          <w:p w14:paraId="6FA6452D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Initiation à Linux (Ubuntu)</w:t>
                            </w:r>
                          </w:p>
                          <w:p w14:paraId="58B8C416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Administration système de base</w:t>
                            </w:r>
                          </w:p>
                          <w:p w14:paraId="434759D5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Bases de données &amp; SQL (initiation)</w:t>
                            </w:r>
                          </w:p>
                          <w:p w14:paraId="234E120E" w14:textId="77777777" w:rsidR="00AF3BF8" w:rsidRPr="00214A74" w:rsidRDefault="00AF3BF8" w:rsidP="00AF3BF8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clear" w:pos="720"/>
                                <w:tab w:val="num" w:pos="360"/>
                              </w:tabs>
                              <w:spacing w:after="0" w:line="240" w:lineRule="auto"/>
                              <w:ind w:left="360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214A74"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  <w:t>Sécurité informatique et protection des données</w:t>
                            </w:r>
                          </w:p>
                          <w:p w14:paraId="0517561E" w14:textId="77777777" w:rsidR="00AF3BF8" w:rsidRPr="00214A74" w:rsidRDefault="00AF3BF8" w:rsidP="00AF3BF8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sz w:val="18"/>
                                <w:szCs w:val="18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1BF05C" id="_x0000_s1072" style="position:absolute;left:0;text-align:left;margin-left:-10.35pt;margin-top:13.35pt;width:247.5pt;height:106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" fillcolor="white [3212]" strokecolor="#4472c4 [3204]" strokeweight="1pt">
                <v:textbox>
                  <w:txbxContent>
                    <w:p w14:paraId="67647A77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Informatique avancée / Base de données</w:t>
                      </w:r>
                    </w:p>
                    <w:p w14:paraId="14BB1FCB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Maintenance informatique &amp; diagnostic</w:t>
                      </w:r>
                    </w:p>
                    <w:p w14:paraId="69BF6C2F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Réseaux informatiques (LAN, WLAN, routage, câblage)</w:t>
                      </w:r>
                    </w:p>
                    <w:p w14:paraId="6FA6452D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Initiation à Linux (Ubuntu)</w:t>
                      </w:r>
                    </w:p>
                    <w:p w14:paraId="58B8C416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Administration système de base</w:t>
                      </w:r>
                    </w:p>
                    <w:p w14:paraId="434759D5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Bases de données &amp; SQL (initiation)</w:t>
                      </w:r>
                    </w:p>
                    <w:p w14:paraId="234E120E" w14:textId="77777777" w:rsidR="00AF3BF8" w:rsidRPr="00214A74" w:rsidRDefault="00AF3BF8" w:rsidP="00AF3BF8">
                      <w:pPr>
                        <w:numPr>
                          <w:ilvl w:val="0"/>
                          <w:numId w:val="15"/>
                        </w:numPr>
                        <w:tabs>
                          <w:tab w:val="clear" w:pos="720"/>
                          <w:tab w:val="num" w:pos="360"/>
                        </w:tabs>
                        <w:spacing w:after="0" w:line="240" w:lineRule="auto"/>
                        <w:ind w:left="360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  <w:r w:rsidRPr="00214A74"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  <w:t>Sécurité informatique et protection des données</w:t>
                      </w:r>
                    </w:p>
                    <w:p w14:paraId="0517561E" w14:textId="77777777" w:rsidR="00AF3BF8" w:rsidRPr="00214A74" w:rsidRDefault="00AF3BF8" w:rsidP="00AF3BF8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color w:val="000000" w:themeColor="text1"/>
                          <w:sz w:val="18"/>
                          <w:szCs w:val="18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2074D30" w14:textId="4CC399FC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638E4EE9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02C28C1B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2C38B5FB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18B02CD3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570D64C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1AAFAF85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08795120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32EE551D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B09D726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AE7435E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0F7147B4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15955BAB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472DF2B7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4FB90D03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3C97AC5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5056C60A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725016CB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3668A77E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3D3FE519" w14:textId="77777777" w:rsidR="00AF3BF8" w:rsidRDefault="00AF3BF8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427F6BC6" w14:textId="2DD03D08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>
        <w:rPr>
          <w:rFonts w:ascii="Century Gothic" w:hAnsi="Century Gothic"/>
          <w:b/>
          <w:bCs/>
          <w:sz w:val="28"/>
          <w:szCs w:val="28"/>
          <w:lang w:val="fr-TG"/>
        </w:rPr>
        <w:t>Nos chiffres en disent</w:t>
      </w:r>
    </w:p>
    <w:p w14:paraId="3C3601D6" w14:textId="4FD08428" w:rsidR="008E3BE6" w:rsidRPr="008E3BE6" w:rsidRDefault="008E3BE6" w:rsidP="005B1850">
      <w:pPr>
        <w:spacing w:after="0" w:line="240" w:lineRule="auto"/>
        <w:jc w:val="center"/>
        <w:rPr>
          <w:rFonts w:ascii="Century Gothic" w:hAnsi="Century Gothic"/>
          <w:sz w:val="24"/>
          <w:szCs w:val="24"/>
          <w:lang w:val="fr-TG"/>
        </w:rPr>
      </w:pPr>
      <w:r w:rsidRPr="008E3BE6">
        <w:rPr>
          <w:rFonts w:ascii="Century Gothic" w:hAnsi="Century Gothic"/>
          <w:sz w:val="24"/>
          <w:szCs w:val="24"/>
          <w:lang w:val="fr-TG"/>
        </w:rPr>
        <w:t>Faire voir les statistiques</w:t>
      </w:r>
    </w:p>
    <w:p w14:paraId="68199794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7745BA44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2A3452C5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</w:p>
    <w:p w14:paraId="222C204B" w14:textId="35D0E6D5" w:rsidR="005B1850" w:rsidRPr="008704D1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 w:rsidRPr="008704D1">
        <w:rPr>
          <w:rFonts w:ascii="Century Gothic" w:hAnsi="Century Gothic"/>
          <w:b/>
          <w:bCs/>
          <w:sz w:val="28"/>
          <w:szCs w:val="28"/>
          <w:lang w:val="fr-TG"/>
        </w:rPr>
        <w:t>Ils nous ont fait confiance</w:t>
      </w:r>
    </w:p>
    <w:p w14:paraId="11DFB19E" w14:textId="77777777" w:rsidR="005B1850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4DADC21B" w14:textId="5DB2AB1E" w:rsidR="005B1850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Les logos</w:t>
      </w:r>
      <w:r w:rsidR="008E3BE6">
        <w:rPr>
          <w:rFonts w:ascii="Century Gothic" w:hAnsi="Century Gothic"/>
          <w:b/>
          <w:bCs/>
          <w:sz w:val="18"/>
          <w:szCs w:val="18"/>
          <w:lang w:val="fr-TG"/>
        </w:rPr>
        <w:t xml:space="preserve"> des entreprises</w:t>
      </w:r>
    </w:p>
    <w:p w14:paraId="154F2D7A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1F4FD90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3C6A1365" w14:textId="54422845" w:rsidR="008E3BE6" w:rsidRPr="008704D1" w:rsidRDefault="008E3BE6" w:rsidP="008E3BE6">
      <w:pPr>
        <w:spacing w:after="0" w:line="240" w:lineRule="auto"/>
        <w:jc w:val="center"/>
        <w:rPr>
          <w:rFonts w:ascii="Century Gothic" w:hAnsi="Century Gothic"/>
          <w:b/>
          <w:bCs/>
          <w:sz w:val="28"/>
          <w:szCs w:val="28"/>
          <w:lang w:val="fr-TG"/>
        </w:rPr>
      </w:pPr>
      <w:r>
        <w:rPr>
          <w:rFonts w:ascii="Century Gothic" w:hAnsi="Century Gothic"/>
          <w:b/>
          <w:bCs/>
          <w:sz w:val="28"/>
          <w:szCs w:val="28"/>
          <w:lang w:val="fr-TG"/>
        </w:rPr>
        <w:t>Ce que disent nos étudiants</w:t>
      </w:r>
    </w:p>
    <w:p w14:paraId="4C76EB79" w14:textId="77777777" w:rsidR="008E3BE6" w:rsidRDefault="008E3BE6" w:rsidP="008E3BE6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09345C60" w14:textId="1619A4EB" w:rsidR="008E3BE6" w:rsidRDefault="00F6784B" w:rsidP="008E3BE6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Témoignage</w:t>
      </w:r>
    </w:p>
    <w:p w14:paraId="10EF039B" w14:textId="77777777" w:rsidR="008E3BE6" w:rsidRDefault="008E3BE6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DFC5922" w14:textId="77777777" w:rsidR="005B1850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4F4203A" w14:textId="77777777" w:rsidR="005B1850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Contactez-nous</w:t>
      </w:r>
    </w:p>
    <w:p w14:paraId="6B9C0136" w14:textId="77777777" w:rsidR="004F4973" w:rsidRDefault="004F4973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7A432796" w14:textId="77777777" w:rsidR="004F4973" w:rsidRDefault="004F4973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1763D0AD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>MÉTIERS DU NUMÉRIQUE / DIGITAL</w:t>
      </w:r>
    </w:p>
    <w:p w14:paraId="6B49393D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bookmarkStart w:id="1" w:name="_Hlk214683369"/>
      <w:r w:rsidRPr="000175EF">
        <w:rPr>
          <w:rFonts w:ascii="Century Gothic" w:hAnsi="Century Gothic"/>
          <w:lang w:val="fr-TG"/>
        </w:rPr>
        <w:t>Communication et Marketing digital</w:t>
      </w:r>
    </w:p>
    <w:p w14:paraId="7325C26E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Community management</w:t>
      </w:r>
    </w:p>
    <w:p w14:paraId="0AA0FE1C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Création de contenu digital (photo, vidéo, montage)</w:t>
      </w:r>
    </w:p>
    <w:p w14:paraId="5D412D4B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Design graphique (</w:t>
      </w:r>
      <w:proofErr w:type="spellStart"/>
      <w:r w:rsidRPr="000175EF">
        <w:rPr>
          <w:rFonts w:ascii="Century Gothic" w:hAnsi="Century Gothic"/>
          <w:lang w:val="fr-TG"/>
        </w:rPr>
        <w:t>Canva</w:t>
      </w:r>
      <w:proofErr w:type="spellEnd"/>
      <w:r w:rsidRPr="000175EF">
        <w:rPr>
          <w:rFonts w:ascii="Century Gothic" w:hAnsi="Century Gothic"/>
          <w:lang w:val="fr-TG"/>
        </w:rPr>
        <w:t>, Photoshop, AI, InDesign)</w:t>
      </w:r>
    </w:p>
    <w:p w14:paraId="28738E22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UI/UX Design et Wen design</w:t>
      </w:r>
    </w:p>
    <w:p w14:paraId="742079CD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Intelligence Artificielle</w:t>
      </w:r>
    </w:p>
    <w:p w14:paraId="1CEDAA4E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Initiation à la Data &amp; Analyse de données (Excel, Power BI)</w:t>
      </w:r>
    </w:p>
    <w:p w14:paraId="64AB3D7D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Développement web et Mobile</w:t>
      </w:r>
    </w:p>
    <w:p w14:paraId="1862C55F" w14:textId="77777777" w:rsidR="004F4973" w:rsidRPr="000175EF" w:rsidRDefault="004F4973" w:rsidP="004F4973">
      <w:pPr>
        <w:numPr>
          <w:ilvl w:val="0"/>
          <w:numId w:val="15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Coding (Python, CSS, JavaScript, Django)</w:t>
      </w:r>
    </w:p>
    <w:bookmarkEnd w:id="1"/>
    <w:p w14:paraId="203A82A3" w14:textId="77777777" w:rsidR="004F4973" w:rsidRPr="000175EF" w:rsidRDefault="004F4973" w:rsidP="004F4973">
      <w:pPr>
        <w:spacing w:after="0" w:line="240" w:lineRule="auto"/>
        <w:ind w:left="720"/>
        <w:rPr>
          <w:rFonts w:ascii="Century Gothic" w:hAnsi="Century Gothic"/>
          <w:lang w:val="fr-TG"/>
        </w:rPr>
      </w:pPr>
    </w:p>
    <w:p w14:paraId="7FB278BC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bookmarkStart w:id="2" w:name="_Hlk214534238"/>
      <w:r w:rsidRPr="000175EF">
        <w:rPr>
          <w:rFonts w:ascii="Century Gothic" w:hAnsi="Century Gothic"/>
          <w:b/>
          <w:bCs/>
          <w:lang w:val="fr-TG"/>
        </w:rPr>
        <w:t>MÉTIERS DE LA GESTION</w:t>
      </w:r>
    </w:p>
    <w:p w14:paraId="7CCEB61C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bookmarkStart w:id="3" w:name="_Hlk214683652"/>
      <w:bookmarkEnd w:id="2"/>
      <w:r w:rsidRPr="000175EF">
        <w:rPr>
          <w:rFonts w:ascii="Century Gothic" w:hAnsi="Century Gothic"/>
          <w:lang w:val="fr-TG"/>
        </w:rPr>
        <w:t>Organisation et gestion comptable</w:t>
      </w:r>
    </w:p>
    <w:p w14:paraId="212D4D14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Organisation et gestion RH</w:t>
      </w:r>
    </w:p>
    <w:p w14:paraId="61F2CA4F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Secrétariat comptable et caisse</w:t>
      </w:r>
    </w:p>
    <w:p w14:paraId="3A4834EE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Assistant de direction</w:t>
      </w:r>
    </w:p>
    <w:p w14:paraId="7F236E71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Assistant juridique</w:t>
      </w:r>
    </w:p>
    <w:p w14:paraId="0D50D90B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Gestion administrative et bureautique</w:t>
      </w:r>
    </w:p>
    <w:p w14:paraId="71A3355D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Fiscalité / Transport et Logistique</w:t>
      </w:r>
    </w:p>
    <w:p w14:paraId="1D431DBC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Hygiène sécurité et environnement</w:t>
      </w:r>
    </w:p>
    <w:bookmarkEnd w:id="3"/>
    <w:p w14:paraId="32D86CF8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lang w:val="fr-TG"/>
        </w:rPr>
      </w:pPr>
    </w:p>
    <w:p w14:paraId="33D93E5C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 xml:space="preserve"> </w:t>
      </w:r>
      <w:bookmarkStart w:id="4" w:name="_Hlk214534275"/>
      <w:r w:rsidRPr="000175EF">
        <w:rPr>
          <w:rFonts w:ascii="Century Gothic" w:hAnsi="Century Gothic"/>
          <w:b/>
          <w:bCs/>
          <w:lang w:val="fr-TG"/>
        </w:rPr>
        <w:t>MÉTIERS DE L’ENTREPRENEURIAT</w:t>
      </w:r>
    </w:p>
    <w:p w14:paraId="303A2837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bookmarkStart w:id="5" w:name="_Hlk214683716"/>
      <w:bookmarkEnd w:id="4"/>
      <w:r w:rsidRPr="000175EF">
        <w:rPr>
          <w:rFonts w:ascii="Century Gothic" w:hAnsi="Century Gothic"/>
          <w:lang w:val="fr-TG"/>
        </w:rPr>
        <w:t>Création et gestion d’entreprise</w:t>
      </w:r>
    </w:p>
    <w:p w14:paraId="422582D3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Élaboration du Business Model et Business Plan</w:t>
      </w:r>
    </w:p>
    <w:p w14:paraId="34189F03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Gestion de projet digital</w:t>
      </w:r>
    </w:p>
    <w:p w14:paraId="2F98FF12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proofErr w:type="spellStart"/>
      <w:r w:rsidRPr="000175EF">
        <w:rPr>
          <w:rFonts w:ascii="Century Gothic" w:hAnsi="Century Gothic"/>
          <w:lang w:val="fr-TG"/>
        </w:rPr>
        <w:t>Pitching</w:t>
      </w:r>
      <w:proofErr w:type="spellEnd"/>
      <w:r w:rsidRPr="000175EF">
        <w:rPr>
          <w:rFonts w:ascii="Century Gothic" w:hAnsi="Century Gothic"/>
          <w:lang w:val="fr-TG"/>
        </w:rPr>
        <w:t xml:space="preserve"> et communication entrepreneuriale</w:t>
      </w:r>
    </w:p>
    <w:p w14:paraId="1B7E2C3C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Stratégie digitale d’entreprise</w:t>
      </w:r>
    </w:p>
    <w:p w14:paraId="5273B357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Gestion financière et mobilisation de financement</w:t>
      </w:r>
    </w:p>
    <w:p w14:paraId="3BB3FDA0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Études de marché &amp; analyse de faisabilité</w:t>
      </w:r>
    </w:p>
    <w:p w14:paraId="0315C7FC" w14:textId="77777777" w:rsidR="004F4973" w:rsidRPr="000175EF" w:rsidRDefault="004F4973" w:rsidP="004F4973">
      <w:pPr>
        <w:numPr>
          <w:ilvl w:val="0"/>
          <w:numId w:val="17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 xml:space="preserve">Accompagnement à la formalisation d’entreprise </w:t>
      </w:r>
    </w:p>
    <w:bookmarkEnd w:id="5"/>
    <w:p w14:paraId="35CF6B91" w14:textId="77777777" w:rsidR="004F4973" w:rsidRPr="000175EF" w:rsidRDefault="004F4973" w:rsidP="004F4973">
      <w:pPr>
        <w:spacing w:after="0" w:line="240" w:lineRule="auto"/>
        <w:rPr>
          <w:rFonts w:ascii="Segoe UI Emoji" w:hAnsi="Segoe UI Emoji" w:cs="Segoe UI Emoji"/>
          <w:b/>
          <w:bCs/>
          <w:lang w:val="fr-TG"/>
        </w:rPr>
      </w:pPr>
    </w:p>
    <w:p w14:paraId="715E5FF5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>MÉTIERS DE LA PHARMACIE &amp; GESTION DE PHARMACIE</w:t>
      </w:r>
    </w:p>
    <w:p w14:paraId="4C942261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bookmarkStart w:id="6" w:name="_Hlk214684369"/>
      <w:r w:rsidRPr="000175EF">
        <w:rPr>
          <w:rFonts w:ascii="Century Gothic" w:hAnsi="Century Gothic"/>
          <w:lang w:val="fr-TG"/>
        </w:rPr>
        <w:t xml:space="preserve">Gestionnaire de pharmacie </w:t>
      </w:r>
    </w:p>
    <w:p w14:paraId="69F7BE20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Gestion des stocks pharmaceutiques</w:t>
      </w:r>
    </w:p>
    <w:p w14:paraId="6045B820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CRM et logistique en pharmacie</w:t>
      </w:r>
    </w:p>
    <w:p w14:paraId="6DB5900B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Secrétaire et caisse en pharmacie</w:t>
      </w:r>
    </w:p>
    <w:p w14:paraId="6963EFD4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Éthique et conformité en milieu pharmaceutique</w:t>
      </w:r>
    </w:p>
    <w:p w14:paraId="39F47F58" w14:textId="77777777" w:rsidR="004F4973" w:rsidRPr="000175EF" w:rsidRDefault="004F4973" w:rsidP="004F4973">
      <w:pPr>
        <w:numPr>
          <w:ilvl w:val="0"/>
          <w:numId w:val="18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Vente et relation client en pharmacie</w:t>
      </w:r>
    </w:p>
    <w:bookmarkEnd w:id="6"/>
    <w:p w14:paraId="73C618F3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lang w:val="fr-TG"/>
        </w:rPr>
      </w:pPr>
    </w:p>
    <w:p w14:paraId="11B81525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>MÉTIERS DE LA GOUVERNANCE, CONTRÔLE &amp; AUDIT</w:t>
      </w:r>
    </w:p>
    <w:p w14:paraId="5E0FF173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bookmarkStart w:id="7" w:name="_Hlk214683977"/>
      <w:r w:rsidRPr="000175EF">
        <w:rPr>
          <w:rFonts w:ascii="Century Gothic" w:hAnsi="Century Gothic"/>
          <w:lang w:val="fr-TG"/>
        </w:rPr>
        <w:t>Audit interne &amp; audit financier</w:t>
      </w:r>
    </w:p>
    <w:p w14:paraId="24AEADC8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Contrôle de gestion</w:t>
      </w:r>
    </w:p>
    <w:p w14:paraId="5C4DA5CD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Gouvernance et gestion des risques</w:t>
      </w:r>
    </w:p>
    <w:p w14:paraId="29DE82A4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 xml:space="preserve">RSE et Éthique </w:t>
      </w:r>
    </w:p>
    <w:p w14:paraId="584686E6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Évaluation des performances organisationnelles</w:t>
      </w:r>
    </w:p>
    <w:p w14:paraId="24B1FDAC" w14:textId="77777777" w:rsidR="004F4973" w:rsidRPr="000175EF" w:rsidRDefault="004F4973" w:rsidP="004F4973">
      <w:pPr>
        <w:numPr>
          <w:ilvl w:val="0"/>
          <w:numId w:val="19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Management des opérations et amélioration continue</w:t>
      </w:r>
    </w:p>
    <w:bookmarkEnd w:id="7"/>
    <w:p w14:paraId="12529A7C" w14:textId="77777777" w:rsidR="009B0055" w:rsidRDefault="009B0055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</w:p>
    <w:p w14:paraId="71347166" w14:textId="462DBD7F" w:rsidR="009B0055" w:rsidRPr="000175EF" w:rsidRDefault="009B0055" w:rsidP="009B0055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 xml:space="preserve">MÉTIERS </w:t>
      </w:r>
      <w:r w:rsidR="00F34161">
        <w:rPr>
          <w:rFonts w:ascii="Century Gothic" w:hAnsi="Century Gothic"/>
          <w:b/>
          <w:bCs/>
          <w:lang w:val="fr-TG"/>
        </w:rPr>
        <w:t xml:space="preserve">GEOMETRIE ET </w:t>
      </w:r>
      <w:r>
        <w:rPr>
          <w:rFonts w:ascii="Century Gothic" w:hAnsi="Century Gothic"/>
          <w:b/>
          <w:bCs/>
          <w:lang w:val="fr-TG"/>
        </w:rPr>
        <w:t>TOPOGRAPHIE</w:t>
      </w:r>
    </w:p>
    <w:p w14:paraId="03EF5C68" w14:textId="3B5C2417" w:rsidR="009B0055" w:rsidRDefault="009B0055" w:rsidP="009B0055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bookmarkStart w:id="8" w:name="_Hlk214685422"/>
      <w:r>
        <w:rPr>
          <w:rFonts w:ascii="Century Gothic" w:hAnsi="Century Gothic"/>
          <w:lang w:val="fr-TG"/>
        </w:rPr>
        <w:t>Géométrie</w:t>
      </w:r>
      <w:r w:rsidR="00AF3BF8">
        <w:rPr>
          <w:rFonts w:ascii="Century Gothic" w:hAnsi="Century Gothic"/>
          <w:lang w:val="fr-TG"/>
        </w:rPr>
        <w:t xml:space="preserve"> et </w:t>
      </w:r>
      <w:r>
        <w:rPr>
          <w:rFonts w:ascii="Century Gothic" w:hAnsi="Century Gothic"/>
          <w:lang w:val="fr-TG"/>
        </w:rPr>
        <w:t>Topographie</w:t>
      </w:r>
    </w:p>
    <w:p w14:paraId="777951D7" w14:textId="07D9D350" w:rsidR="00F34161" w:rsidRDefault="00F34161" w:rsidP="009B0055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>
        <w:rPr>
          <w:rFonts w:ascii="Century Gothic" w:hAnsi="Century Gothic"/>
          <w:lang w:val="fr-TG"/>
        </w:rPr>
        <w:t>Étude de GPS</w:t>
      </w:r>
    </w:p>
    <w:p w14:paraId="42985AE0" w14:textId="77777777" w:rsidR="00AF3BF8" w:rsidRPr="00AF3BF8" w:rsidRDefault="00AF3BF8" w:rsidP="00AF3BF8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AF3BF8">
        <w:rPr>
          <w:rFonts w:ascii="Century Gothic" w:hAnsi="Century Gothic"/>
          <w:lang w:val="fr-TG"/>
        </w:rPr>
        <w:t>Production topographique</w:t>
      </w:r>
    </w:p>
    <w:p w14:paraId="08F69669" w14:textId="77777777" w:rsidR="00AF3BF8" w:rsidRPr="00AF3BF8" w:rsidRDefault="00AF3BF8" w:rsidP="00AF3BF8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AF3BF8">
        <w:rPr>
          <w:rFonts w:ascii="Century Gothic" w:hAnsi="Century Gothic"/>
          <w:lang w:val="fr-TG"/>
        </w:rPr>
        <w:t>Lecture et interprétation de plans</w:t>
      </w:r>
    </w:p>
    <w:p w14:paraId="0899D129" w14:textId="76F4FBDB" w:rsidR="00AF3BF8" w:rsidRPr="00AF3BF8" w:rsidRDefault="00AF3BF8" w:rsidP="00AF3BF8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AF3BF8">
        <w:rPr>
          <w:rFonts w:ascii="Century Gothic" w:hAnsi="Century Gothic"/>
          <w:lang w:val="fr-TG"/>
        </w:rPr>
        <w:t xml:space="preserve">Implantation et nivellement </w:t>
      </w:r>
    </w:p>
    <w:p w14:paraId="0FF9BA0F" w14:textId="69E32BE6" w:rsidR="00AF3BF8" w:rsidRPr="00AF3BF8" w:rsidRDefault="00AF3BF8" w:rsidP="00AF3BF8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AF3BF8">
        <w:rPr>
          <w:rFonts w:ascii="Century Gothic" w:hAnsi="Century Gothic"/>
          <w:lang w:val="fr-TG"/>
        </w:rPr>
        <w:t>Cartographie numérique</w:t>
      </w:r>
      <w:r>
        <w:rPr>
          <w:rFonts w:ascii="Century Gothic" w:hAnsi="Century Gothic"/>
          <w:lang w:val="fr-TG"/>
        </w:rPr>
        <w:t xml:space="preserve"> </w:t>
      </w:r>
    </w:p>
    <w:p w14:paraId="4215B0C0" w14:textId="77777777" w:rsidR="00AF3BF8" w:rsidRPr="00AF3BF8" w:rsidRDefault="00AF3BF8" w:rsidP="00AF3BF8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AF3BF8">
        <w:rPr>
          <w:rFonts w:ascii="Century Gothic" w:hAnsi="Century Gothic"/>
          <w:lang w:val="fr-TG"/>
        </w:rPr>
        <w:t>SIG – QGIS – ArcGIS - A</w:t>
      </w:r>
      <w:r>
        <w:rPr>
          <w:rFonts w:ascii="Century Gothic" w:hAnsi="Century Gothic"/>
          <w:lang w:val="fr-TG"/>
        </w:rPr>
        <w:t>uto</w:t>
      </w:r>
      <w:r w:rsidRPr="00AF3BF8">
        <w:rPr>
          <w:rFonts w:ascii="Century Gothic" w:hAnsi="Century Gothic"/>
          <w:lang w:val="fr-TG"/>
        </w:rPr>
        <w:t>CAD - A</w:t>
      </w:r>
      <w:r>
        <w:rPr>
          <w:rFonts w:ascii="Century Gothic" w:hAnsi="Century Gothic"/>
          <w:lang w:val="fr-TG"/>
        </w:rPr>
        <w:t>rchi</w:t>
      </w:r>
      <w:r w:rsidRPr="00AF3BF8">
        <w:rPr>
          <w:rFonts w:ascii="Century Gothic" w:hAnsi="Century Gothic"/>
          <w:lang w:val="fr-TG"/>
        </w:rPr>
        <w:t>CAD</w:t>
      </w:r>
    </w:p>
    <w:bookmarkEnd w:id="8"/>
    <w:p w14:paraId="67FF5745" w14:textId="77777777" w:rsidR="00AF3BF8" w:rsidRDefault="00AF3BF8" w:rsidP="00AF3BF8">
      <w:pPr>
        <w:spacing w:after="0" w:line="240" w:lineRule="auto"/>
        <w:ind w:left="360"/>
        <w:rPr>
          <w:rFonts w:ascii="Century Gothic" w:hAnsi="Century Gothic"/>
          <w:lang w:val="fr-TG"/>
        </w:rPr>
      </w:pPr>
    </w:p>
    <w:p w14:paraId="43961F1D" w14:textId="77777777" w:rsidR="009B0055" w:rsidRDefault="009B0055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</w:p>
    <w:p w14:paraId="2C2B20B1" w14:textId="14755710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>MÉTIERS</w:t>
      </w:r>
      <w:r w:rsidR="007F7A1A">
        <w:rPr>
          <w:rFonts w:ascii="Century Gothic" w:hAnsi="Century Gothic"/>
          <w:b/>
          <w:bCs/>
          <w:lang w:val="fr-TG"/>
        </w:rPr>
        <w:t xml:space="preserve"> </w:t>
      </w:r>
      <w:r w:rsidRPr="000175EF">
        <w:rPr>
          <w:rFonts w:ascii="Century Gothic" w:hAnsi="Century Gothic"/>
          <w:b/>
          <w:bCs/>
          <w:lang w:val="fr-TG"/>
        </w:rPr>
        <w:t>ART &amp; CUISINE</w:t>
      </w:r>
    </w:p>
    <w:p w14:paraId="7B9B7EEB" w14:textId="0E8DD7AD" w:rsidR="009B0055" w:rsidRDefault="009B0055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>
        <w:rPr>
          <w:rFonts w:ascii="Century Gothic" w:hAnsi="Century Gothic"/>
          <w:lang w:val="fr-TG"/>
        </w:rPr>
        <w:t>Géométrie - Topographie</w:t>
      </w:r>
    </w:p>
    <w:p w14:paraId="0D91EBEA" w14:textId="66EBB56A" w:rsidR="004F4973" w:rsidRPr="000175EF" w:rsidRDefault="004F4973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bookmarkStart w:id="9" w:name="_Hlk214684997"/>
      <w:r w:rsidRPr="000175EF">
        <w:rPr>
          <w:rFonts w:ascii="Century Gothic" w:hAnsi="Century Gothic"/>
          <w:lang w:val="fr-TG"/>
        </w:rPr>
        <w:t>Cuisine africaine &amp; internationale</w:t>
      </w:r>
    </w:p>
    <w:p w14:paraId="321419AB" w14:textId="77777777" w:rsidR="004F4973" w:rsidRPr="000175EF" w:rsidRDefault="004F4973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Pâtisserie &amp; boulangerie</w:t>
      </w:r>
    </w:p>
    <w:p w14:paraId="48298EA9" w14:textId="77777777" w:rsidR="004F4973" w:rsidRPr="000175EF" w:rsidRDefault="004F4973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lastRenderedPageBreak/>
        <w:t>Décoration culinaire &amp; arts de la table</w:t>
      </w:r>
    </w:p>
    <w:p w14:paraId="7D52C58E" w14:textId="77777777" w:rsidR="004F4973" w:rsidRPr="000175EF" w:rsidRDefault="004F4973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Création artistique &amp; design visuel</w:t>
      </w:r>
    </w:p>
    <w:p w14:paraId="6B71C275" w14:textId="77777777" w:rsidR="004F4973" w:rsidRPr="000175EF" w:rsidRDefault="004F4973" w:rsidP="004F4973">
      <w:pPr>
        <w:numPr>
          <w:ilvl w:val="0"/>
          <w:numId w:val="20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Initiation à l’art créatif (dessin, peinture)</w:t>
      </w:r>
    </w:p>
    <w:bookmarkEnd w:id="9"/>
    <w:p w14:paraId="063DF5AC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lang w:val="fr-TG"/>
        </w:rPr>
      </w:pPr>
    </w:p>
    <w:p w14:paraId="12068202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  <w:b/>
          <w:bCs/>
          <w:lang w:val="fr-TG"/>
        </w:rPr>
      </w:pPr>
      <w:r w:rsidRPr="000175EF">
        <w:rPr>
          <w:rFonts w:ascii="Century Gothic" w:hAnsi="Century Gothic"/>
          <w:b/>
          <w:bCs/>
          <w:lang w:val="fr-TG"/>
        </w:rPr>
        <w:t>MÉTIERS DU MANAGEMENT &amp; DU LEADERSHIP</w:t>
      </w:r>
    </w:p>
    <w:p w14:paraId="1EB634E2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bookmarkStart w:id="10" w:name="_Hlk214684090"/>
      <w:r w:rsidRPr="000175EF">
        <w:rPr>
          <w:rFonts w:ascii="Century Gothic" w:hAnsi="Century Gothic"/>
          <w:lang w:val="fr-TG"/>
        </w:rPr>
        <w:t>Leadership et Développement PP</w:t>
      </w:r>
    </w:p>
    <w:p w14:paraId="4F1797BE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Communication professionnelle</w:t>
      </w:r>
    </w:p>
    <w:p w14:paraId="57254577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Prise de parole en public</w:t>
      </w:r>
    </w:p>
    <w:p w14:paraId="4BE6C038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Management des équipes et conflits</w:t>
      </w:r>
    </w:p>
    <w:p w14:paraId="6E6903F3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Gestion du temps &amp; productivité</w:t>
      </w:r>
    </w:p>
    <w:p w14:paraId="4DC978CA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Coaching professionnel</w:t>
      </w:r>
    </w:p>
    <w:p w14:paraId="452BAC6F" w14:textId="77777777" w:rsidR="004F4973" w:rsidRPr="000175EF" w:rsidRDefault="004F4973" w:rsidP="004F4973">
      <w:pPr>
        <w:numPr>
          <w:ilvl w:val="0"/>
          <w:numId w:val="21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 xml:space="preserve">Intelligence émotionnelle </w:t>
      </w:r>
    </w:p>
    <w:bookmarkEnd w:id="10"/>
    <w:p w14:paraId="3782EA01" w14:textId="77777777" w:rsidR="004F4973" w:rsidRPr="000175EF" w:rsidRDefault="004F4973" w:rsidP="004F4973">
      <w:pPr>
        <w:spacing w:after="0" w:line="240" w:lineRule="auto"/>
        <w:ind w:left="720"/>
        <w:rPr>
          <w:rFonts w:ascii="Century Gothic" w:hAnsi="Century Gothic"/>
          <w:lang w:val="fr-TG"/>
        </w:rPr>
      </w:pPr>
    </w:p>
    <w:p w14:paraId="2C3A3A84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</w:rPr>
      </w:pPr>
    </w:p>
    <w:p w14:paraId="50E3AE19" w14:textId="77777777" w:rsidR="004F4973" w:rsidRPr="000175EF" w:rsidRDefault="004F4973" w:rsidP="004F4973">
      <w:pPr>
        <w:spacing w:after="0" w:line="240" w:lineRule="auto"/>
        <w:rPr>
          <w:rFonts w:ascii="Century Gothic" w:hAnsi="Century Gothic"/>
        </w:rPr>
      </w:pPr>
      <w:r w:rsidRPr="000175EF">
        <w:rPr>
          <w:rFonts w:ascii="Century Gothic" w:hAnsi="Century Gothic"/>
          <w:b/>
          <w:bCs/>
          <w:lang w:val="fr-TG"/>
        </w:rPr>
        <w:t xml:space="preserve">MÉTIERS DE MAINTENANCE INFORMATIQUE &amp; RESEAU </w:t>
      </w:r>
    </w:p>
    <w:p w14:paraId="52E72692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bookmarkStart w:id="11" w:name="_Hlk214683907"/>
      <w:r w:rsidRPr="000175EF">
        <w:rPr>
          <w:rFonts w:ascii="Century Gothic" w:hAnsi="Century Gothic"/>
          <w:lang w:val="fr-TG"/>
        </w:rPr>
        <w:t>Informatique avancée / Base de données</w:t>
      </w:r>
    </w:p>
    <w:p w14:paraId="08BF8729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Maintenance informatique &amp; diagnostic</w:t>
      </w:r>
    </w:p>
    <w:p w14:paraId="36B0D463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Réseaux informatiques (LAN, WLAN, routage, câblage)</w:t>
      </w:r>
    </w:p>
    <w:p w14:paraId="38D09F0D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Initiation à Linux (Ubuntu)</w:t>
      </w:r>
    </w:p>
    <w:p w14:paraId="36727B55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Administration système de base</w:t>
      </w:r>
    </w:p>
    <w:p w14:paraId="60F23BE7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Bases de données &amp; SQL (initiation)</w:t>
      </w:r>
    </w:p>
    <w:p w14:paraId="47F0E675" w14:textId="77777777" w:rsidR="004F4973" w:rsidRPr="000175EF" w:rsidRDefault="004F4973" w:rsidP="004F4973">
      <w:pPr>
        <w:numPr>
          <w:ilvl w:val="0"/>
          <w:numId w:val="16"/>
        </w:numPr>
        <w:spacing w:after="0" w:line="240" w:lineRule="auto"/>
        <w:rPr>
          <w:rFonts w:ascii="Century Gothic" w:hAnsi="Century Gothic"/>
          <w:lang w:val="fr-TG"/>
        </w:rPr>
      </w:pPr>
      <w:r w:rsidRPr="000175EF">
        <w:rPr>
          <w:rFonts w:ascii="Century Gothic" w:hAnsi="Century Gothic"/>
          <w:lang w:val="fr-TG"/>
        </w:rPr>
        <w:t>Sécurité informatique et protection des données</w:t>
      </w:r>
    </w:p>
    <w:bookmarkEnd w:id="11"/>
    <w:p w14:paraId="63DFAFB0" w14:textId="77777777" w:rsidR="004F4973" w:rsidRDefault="004F4973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548537B9" w14:textId="77777777" w:rsidR="005B1850" w:rsidRDefault="005B1850" w:rsidP="005B1850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2EC39407" w14:textId="77777777" w:rsidR="00647795" w:rsidRDefault="00647795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C1139EC" w14:textId="77777777" w:rsidR="000175EF" w:rsidRDefault="000175EF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2E5F9310" w14:textId="77777777" w:rsidR="000175EF" w:rsidRDefault="000175EF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71717CC" w14:textId="77777777" w:rsidR="000175EF" w:rsidRDefault="000175EF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324F6E94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BE9099D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4E55C51A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3B473294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1480E46C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1B321BDF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0D143A0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5E5E5AC3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231FE528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327C541B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0B6A5CAC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1F38F9B3" w14:textId="77777777" w:rsidR="00D50C86" w:rsidRDefault="00D50C86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4CEC32EC" w14:textId="77777777" w:rsidR="00822790" w:rsidRDefault="0082279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04C6A97E" w14:textId="77777777" w:rsidR="000175EF" w:rsidRDefault="000175EF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2792993E" w14:textId="77777777" w:rsidR="000175EF" w:rsidRDefault="000175EF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3CF6BDDC" w14:textId="77777777" w:rsidR="005B1850" w:rsidRDefault="005B185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606EFDAC" w14:textId="0EE250D8" w:rsidR="00807A4A" w:rsidRPr="00BD5C0A" w:rsidRDefault="00B81525" w:rsidP="00D50C86">
      <w:pPr>
        <w:pStyle w:val="Paragraphedeliste"/>
        <w:numPr>
          <w:ilvl w:val="0"/>
          <w:numId w:val="24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lastRenderedPageBreak/>
        <w:t>SAE-</w:t>
      </w:r>
      <w:r w:rsidR="00807A4A" w:rsidRPr="00BD5C0A"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ACTE</w:t>
      </w:r>
    </w:p>
    <w:p w14:paraId="52F8926C" w14:textId="77777777" w:rsidR="005B1850" w:rsidRPr="00647795" w:rsidRDefault="005B1850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</w:rPr>
      </w:pPr>
    </w:p>
    <w:p w14:paraId="058A113B" w14:textId="6D28C8AC" w:rsidR="007C4D4D" w:rsidRPr="00300BE9" w:rsidRDefault="00E1453A" w:rsidP="00E1453A">
      <w:pPr>
        <w:spacing w:after="0" w:line="240" w:lineRule="auto"/>
        <w:jc w:val="center"/>
        <w:rPr>
          <w:rFonts w:ascii="Century Gothic" w:hAnsi="Century Gothic"/>
          <w:b/>
          <w:bCs/>
          <w:color w:val="044460"/>
          <w:sz w:val="44"/>
          <w:szCs w:val="44"/>
          <w:lang w:val="fr-TG"/>
        </w:rPr>
      </w:pPr>
      <w:r w:rsidRPr="00300BE9">
        <w:rPr>
          <w:rFonts w:ascii="Century Gothic" w:hAnsi="Century Gothic"/>
          <w:b/>
          <w:bCs/>
          <w:color w:val="044460"/>
          <w:sz w:val="44"/>
          <w:szCs w:val="44"/>
          <w:lang w:val="fr-TG"/>
        </w:rPr>
        <w:t>Une idée en une entreprise</w:t>
      </w:r>
    </w:p>
    <w:p w14:paraId="6508B916" w14:textId="77777777" w:rsidR="003706E3" w:rsidRDefault="003706E3" w:rsidP="003706E3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>Nous créons des entreprises innovantes, résilientes, sociales</w:t>
      </w:r>
    </w:p>
    <w:p w14:paraId="3592DD77" w14:textId="1A235F2D" w:rsidR="003706E3" w:rsidRDefault="003706E3" w:rsidP="003706E3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b/>
          <w:bCs/>
          <w:sz w:val="18"/>
          <w:szCs w:val="18"/>
          <w:lang w:val="fr-TG"/>
        </w:rPr>
        <w:t xml:space="preserve">Tech – </w:t>
      </w:r>
      <w:r w:rsidRPr="003706E3">
        <w:rPr>
          <w:rFonts w:ascii="Century Gothic" w:hAnsi="Century Gothic"/>
          <w:b/>
          <w:bCs/>
          <w:sz w:val="18"/>
          <w:szCs w:val="18"/>
          <w:lang w:val="fr-TG"/>
        </w:rPr>
        <w:t>énergie</w:t>
      </w:r>
      <w:r>
        <w:rPr>
          <w:rFonts w:ascii="Century Gothic" w:hAnsi="Century Gothic"/>
          <w:b/>
          <w:bCs/>
          <w:sz w:val="18"/>
          <w:szCs w:val="18"/>
          <w:lang w:val="fr-TG"/>
        </w:rPr>
        <w:t xml:space="preserve"> – </w:t>
      </w:r>
      <w:r w:rsidRPr="003706E3">
        <w:rPr>
          <w:rFonts w:ascii="Century Gothic" w:hAnsi="Century Gothic"/>
          <w:b/>
          <w:bCs/>
          <w:sz w:val="18"/>
          <w:szCs w:val="18"/>
          <w:lang w:val="fr-TG"/>
        </w:rPr>
        <w:t>santé</w:t>
      </w:r>
      <w:r>
        <w:rPr>
          <w:rFonts w:ascii="Century Gothic" w:hAnsi="Century Gothic"/>
          <w:b/>
          <w:bCs/>
          <w:sz w:val="18"/>
          <w:szCs w:val="18"/>
          <w:lang w:val="fr-TG"/>
        </w:rPr>
        <w:t xml:space="preserve"> - </w:t>
      </w:r>
      <w:r w:rsidRPr="003706E3">
        <w:rPr>
          <w:rFonts w:ascii="Century Gothic" w:hAnsi="Century Gothic"/>
          <w:b/>
          <w:bCs/>
          <w:sz w:val="18"/>
          <w:szCs w:val="18"/>
          <w:lang w:val="fr-TG"/>
        </w:rPr>
        <w:t xml:space="preserve">agrobusiness </w:t>
      </w:r>
    </w:p>
    <w:p w14:paraId="15A177B0" w14:textId="5730A0A4" w:rsidR="003706E3" w:rsidRDefault="003706E3" w:rsidP="003706E3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Positionne</w:t>
      </w:r>
      <w:r>
        <w:rPr>
          <w:rFonts w:ascii="Century Gothic" w:hAnsi="Century Gothic"/>
          <w:sz w:val="18"/>
          <w:szCs w:val="18"/>
          <w:lang w:val="fr-TG"/>
        </w:rPr>
        <w:t>-toi pour un accompagnement</w:t>
      </w:r>
    </w:p>
    <w:p w14:paraId="5679B1A9" w14:textId="77777777" w:rsidR="003706E3" w:rsidRPr="003706E3" w:rsidRDefault="003706E3" w:rsidP="003706E3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998A803" w14:textId="77777777" w:rsidR="003706E3" w:rsidRPr="003706E3" w:rsidRDefault="003706E3" w:rsidP="004801AB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</w:p>
    <w:p w14:paraId="6756BC7C" w14:textId="50A76672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29C626C" w14:textId="77777777" w:rsidR="007C4D4D" w:rsidRPr="007C4D4D" w:rsidRDefault="007C4D4D" w:rsidP="00B81525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SAE ACTe : Transformer les idées en entreprises durables.</w:t>
      </w:r>
    </w:p>
    <w:p w14:paraId="64788493" w14:textId="77777777" w:rsidR="007C4D4D" w:rsidRPr="007C4D4D" w:rsidRDefault="007C4D4D" w:rsidP="00B81525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 xml:space="preserve">Nous accompagnons les jeunes entrepreneurs dans la 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création, la gestion et la croissance de leurs projets.</w:t>
      </w:r>
    </w:p>
    <w:p w14:paraId="7E82F635" w14:textId="2CD03098" w:rsidR="007C4D4D" w:rsidRPr="007C4D4D" w:rsidRDefault="007C4D4D" w:rsidP="00B81525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Visuel : photos de porteurs de projets, coworking, ateliers, sessions de coaching.</w:t>
      </w:r>
    </w:p>
    <w:p w14:paraId="012C444C" w14:textId="2CD57914" w:rsid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B5C64DF" w14:textId="06A1BAEF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0A8D471" wp14:editId="4D773BEF">
                <wp:simplePos x="0" y="0"/>
                <wp:positionH relativeFrom="column">
                  <wp:posOffset>1744980</wp:posOffset>
                </wp:positionH>
                <wp:positionV relativeFrom="paragraph">
                  <wp:posOffset>138430</wp:posOffset>
                </wp:positionV>
                <wp:extent cx="6543675" cy="482481"/>
                <wp:effectExtent l="0" t="0" r="28575" b="13335"/>
                <wp:wrapNone/>
                <wp:docPr id="152986117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482481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2681C7" w14:textId="5CB2966B" w:rsidR="008E5704" w:rsidRPr="008E5704" w:rsidRDefault="008E5704" w:rsidP="008E5704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5704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PREINCUBATION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0A8D471" id="Rectangle 35" o:spid="_x0000_s1073" style="position:absolute;margin-left:137.4pt;margin-top:10.9pt;width:515.25pt;height:38pt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" fillcolor="#044460" strokecolor="#00b3ab" strokeweight="1pt">
                <v:textbox>
                  <w:txbxContent>
                    <w:p w14:paraId="722681C7" w14:textId="5CB2966B" w:rsidR="008E5704" w:rsidRPr="008E5704" w:rsidRDefault="008E5704" w:rsidP="008E5704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8E5704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PREINCUBATION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7E8640E" w14:textId="7FEE6CB4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AF74237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D2188A9" w14:textId="4C4C5323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E6BCD4A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0E43D00" w14:textId="363215C4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D67ADFE" w14:textId="58E4173D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DD3C1FD" w14:textId="1230FBD6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706A381" w14:textId="479D14BA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6C8DEA7" w14:textId="50E2E64F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6E4B03E" w14:textId="058D19D3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06D4CA7" wp14:editId="1B20A048">
                <wp:simplePos x="0" y="0"/>
                <wp:positionH relativeFrom="column">
                  <wp:posOffset>1744980</wp:posOffset>
                </wp:positionH>
                <wp:positionV relativeFrom="paragraph">
                  <wp:posOffset>60960</wp:posOffset>
                </wp:positionV>
                <wp:extent cx="6543675" cy="482481"/>
                <wp:effectExtent l="0" t="0" r="28575" b="13335"/>
                <wp:wrapNone/>
                <wp:docPr id="2132384730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482481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7AE8B6" w14:textId="4EEAB939" w:rsidR="008E5704" w:rsidRPr="008E5704" w:rsidRDefault="008E5704" w:rsidP="008E5704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5704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INCUBATION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6D4CA7" id="_x0000_s1074" style="position:absolute;margin-left:137.4pt;margin-top:4.8pt;width:515.25pt;height:38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" fillcolor="#044460" strokecolor="#00b3ab" strokeweight="1pt">
                <v:textbox>
                  <w:txbxContent>
                    <w:p w14:paraId="0D7AE8B6" w14:textId="4EEAB939" w:rsidR="008E5704" w:rsidRPr="008E5704" w:rsidRDefault="008E5704" w:rsidP="008E5704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8E5704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INCUBATION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395BAAF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4BCD3CC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3DCDFC3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C754795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39D70FF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E725931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C2408E7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3890D06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369F35A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AD1DEB6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99158C9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60B9E83" w14:textId="46CFE1A6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30CFABB" wp14:editId="1BE4860C">
                <wp:simplePos x="0" y="0"/>
                <wp:positionH relativeFrom="column">
                  <wp:posOffset>1771650</wp:posOffset>
                </wp:positionH>
                <wp:positionV relativeFrom="paragraph">
                  <wp:posOffset>78105</wp:posOffset>
                </wp:positionV>
                <wp:extent cx="6543675" cy="482481"/>
                <wp:effectExtent l="0" t="0" r="28575" b="13335"/>
                <wp:wrapNone/>
                <wp:docPr id="337410379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482481"/>
                        </a:xfrm>
                        <a:prstGeom prst="rect">
                          <a:avLst/>
                        </a:prstGeom>
                        <a:solidFill>
                          <a:srgbClr val="044460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0B8D7" w14:textId="2231716E" w:rsidR="008E5704" w:rsidRPr="008E5704" w:rsidRDefault="008E5704" w:rsidP="008E5704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E5704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OST-</w:t>
                            </w:r>
                            <w:r w:rsidRPr="008E5704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INCUBATION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0CFABB" id="_x0000_s1075" style="position:absolute;margin-left:139.5pt;margin-top:6.15pt;width:515.25pt;height:38pt;z-index:25176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" fillcolor="#044460" strokecolor="#00b3ab" strokeweight="1pt">
                <v:textbox>
                  <w:txbxContent>
                    <w:p w14:paraId="1420B8D7" w14:textId="2231716E" w:rsidR="008E5704" w:rsidRPr="008E5704" w:rsidRDefault="008E5704" w:rsidP="008E5704">
                      <w:pPr>
                        <w:spacing w:after="0" w:line="240" w:lineRule="auto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8E5704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P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OST-</w:t>
                      </w:r>
                      <w:r w:rsidRPr="008E5704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INCUBATION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AB5045F" w14:textId="4721672C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DA33A66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DDB6D76" w14:textId="06365C5C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E2031BB" w14:textId="22D0FEE8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F200A9E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186E5D3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B55C687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D4AC7FA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5B7287B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C0AE23D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9A63FEF" w14:textId="77777777" w:rsidR="008E5704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406BC5B" w14:textId="77777777" w:rsidR="008E5704" w:rsidRPr="007C4D4D" w:rsidRDefault="008E5704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A44C099" w14:textId="50336B45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4823"/>
        <w:gridCol w:w="940"/>
      </w:tblGrid>
      <w:tr w:rsidR="007C4D4D" w:rsidRPr="007C4D4D" w14:paraId="3D381C27" w14:textId="77777777" w:rsidTr="00247BB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9D6EC5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Type d’accompagnement</w:t>
            </w:r>
          </w:p>
        </w:tc>
        <w:tc>
          <w:tcPr>
            <w:tcW w:w="0" w:type="auto"/>
            <w:vAlign w:val="center"/>
            <w:hideMark/>
          </w:tcPr>
          <w:p w14:paraId="64AF61F4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4DC2D4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Durée</w:t>
            </w:r>
          </w:p>
        </w:tc>
      </w:tr>
      <w:tr w:rsidR="007C4D4D" w:rsidRPr="007C4D4D" w14:paraId="61A5BABA" w14:textId="77777777" w:rsidTr="00247BB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C9CD58B" w14:textId="0BBB3FCB" w:rsidR="007C4D4D" w:rsidRPr="007C4D4D" w:rsidRDefault="008E5704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Préincubation</w:t>
            </w:r>
          </w:p>
        </w:tc>
        <w:tc>
          <w:tcPr>
            <w:tcW w:w="0" w:type="auto"/>
            <w:vAlign w:val="center"/>
            <w:hideMark/>
          </w:tcPr>
          <w:p w14:paraId="17B8F304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Structurer votre idée et votre business model</w:t>
            </w:r>
          </w:p>
        </w:tc>
        <w:tc>
          <w:tcPr>
            <w:tcW w:w="0" w:type="auto"/>
            <w:vAlign w:val="center"/>
            <w:hideMark/>
          </w:tcPr>
          <w:p w14:paraId="2D4F98CD" w14:textId="26175498" w:rsidR="007C4D4D" w:rsidRPr="007C4D4D" w:rsidRDefault="00247BB2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>
              <w:rPr>
                <w:rFonts w:ascii="Century Gothic" w:hAnsi="Century Gothic"/>
                <w:sz w:val="18"/>
                <w:szCs w:val="18"/>
                <w:lang w:val="fr-TG"/>
              </w:rPr>
              <w:t>3</w:t>
            </w:r>
            <w:r w:rsidR="007C4D4D" w:rsidRPr="007C4D4D">
              <w:rPr>
                <w:rFonts w:ascii="Century Gothic" w:hAnsi="Century Gothic"/>
                <w:sz w:val="18"/>
                <w:szCs w:val="18"/>
                <w:lang w:val="fr-TG"/>
              </w:rPr>
              <w:t xml:space="preserve"> mois</w:t>
            </w:r>
          </w:p>
        </w:tc>
      </w:tr>
      <w:tr w:rsidR="007C4D4D" w:rsidRPr="007C4D4D" w14:paraId="1C65AD43" w14:textId="77777777" w:rsidTr="00247BB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F94BA3" w14:textId="6A93AFE8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Incubation</w:t>
            </w:r>
          </w:p>
        </w:tc>
        <w:tc>
          <w:tcPr>
            <w:tcW w:w="0" w:type="auto"/>
            <w:vAlign w:val="center"/>
            <w:hideMark/>
          </w:tcPr>
          <w:p w14:paraId="4FD76C6E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Formation + accompagnement technique et financier</w:t>
            </w:r>
          </w:p>
        </w:tc>
        <w:tc>
          <w:tcPr>
            <w:tcW w:w="0" w:type="auto"/>
            <w:vAlign w:val="center"/>
            <w:hideMark/>
          </w:tcPr>
          <w:p w14:paraId="166784FD" w14:textId="0C4198E3" w:rsidR="007C4D4D" w:rsidRPr="007C4D4D" w:rsidRDefault="00247BB2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>
              <w:rPr>
                <w:rFonts w:ascii="Century Gothic" w:hAnsi="Century Gothic"/>
                <w:sz w:val="18"/>
                <w:szCs w:val="18"/>
                <w:lang w:val="fr-TG"/>
              </w:rPr>
              <w:t>1</w:t>
            </w:r>
            <w:r w:rsidR="007C4D4D" w:rsidRPr="007C4D4D">
              <w:rPr>
                <w:rFonts w:ascii="Century Gothic" w:hAnsi="Century Gothic"/>
                <w:sz w:val="18"/>
                <w:szCs w:val="18"/>
                <w:lang w:val="fr-TG"/>
              </w:rPr>
              <w:t xml:space="preserve"> à 6 mois</w:t>
            </w:r>
          </w:p>
        </w:tc>
      </w:tr>
      <w:tr w:rsidR="007C4D4D" w:rsidRPr="007C4D4D" w14:paraId="7457CAC9" w14:textId="77777777" w:rsidTr="00247BB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B4A488" w14:textId="55FBCCC9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Post-incubation</w:t>
            </w:r>
          </w:p>
        </w:tc>
        <w:tc>
          <w:tcPr>
            <w:tcW w:w="0" w:type="auto"/>
            <w:vAlign w:val="center"/>
            <w:hideMark/>
          </w:tcPr>
          <w:p w14:paraId="4418A9EE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Suivi, visibilité et mentorat après lancement</w:t>
            </w:r>
          </w:p>
        </w:tc>
        <w:tc>
          <w:tcPr>
            <w:tcW w:w="0" w:type="auto"/>
            <w:vAlign w:val="center"/>
            <w:hideMark/>
          </w:tcPr>
          <w:p w14:paraId="013BF5F8" w14:textId="77777777" w:rsidR="007C4D4D" w:rsidRPr="007C4D4D" w:rsidRDefault="007C4D4D" w:rsidP="007C4D4D">
            <w:pPr>
              <w:spacing w:after="0" w:line="240" w:lineRule="auto"/>
              <w:rPr>
                <w:rFonts w:ascii="Century Gothic" w:hAnsi="Century Gothic"/>
                <w:sz w:val="18"/>
                <w:szCs w:val="18"/>
                <w:lang w:val="fr-TG"/>
              </w:rPr>
            </w:pPr>
            <w:r w:rsidRPr="007C4D4D">
              <w:rPr>
                <w:rFonts w:ascii="Century Gothic" w:hAnsi="Century Gothic"/>
                <w:sz w:val="18"/>
                <w:szCs w:val="18"/>
                <w:lang w:val="fr-TG"/>
              </w:rPr>
              <w:t>3 mois</w:t>
            </w:r>
          </w:p>
        </w:tc>
      </w:tr>
    </w:tbl>
    <w:p w14:paraId="3D39144B" w14:textId="77777777" w:rsidR="006D6339" w:rsidRDefault="006D6339" w:rsidP="007C4D4D">
      <w:pPr>
        <w:spacing w:after="0" w:line="240" w:lineRule="auto"/>
        <w:rPr>
          <w:rFonts w:ascii="Segoe UI Emoji" w:hAnsi="Segoe UI Emoji" w:cs="Segoe UI Emoji"/>
          <w:sz w:val="18"/>
          <w:szCs w:val="18"/>
          <w:lang w:val="fr-TG"/>
        </w:rPr>
      </w:pPr>
    </w:p>
    <w:p w14:paraId="25F7C1E0" w14:textId="77777777" w:rsidR="006D6339" w:rsidRDefault="006D6339" w:rsidP="007C4D4D">
      <w:pPr>
        <w:spacing w:after="0" w:line="240" w:lineRule="auto"/>
        <w:rPr>
          <w:rFonts w:ascii="Segoe UI Emoji" w:hAnsi="Segoe UI Emoji" w:cs="Segoe UI Emoji"/>
          <w:sz w:val="18"/>
          <w:szCs w:val="18"/>
          <w:lang w:val="fr-TG"/>
        </w:rPr>
      </w:pPr>
    </w:p>
    <w:p w14:paraId="670B7ADA" w14:textId="51CC4ECC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sz w:val="18"/>
          <w:szCs w:val="18"/>
          <w:lang w:val="fr-TG"/>
        </w:rPr>
        <w:t>📎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CTA : [Postuler à un accompagnement]</w:t>
      </w:r>
    </w:p>
    <w:p w14:paraId="3E74EFE9" w14:textId="77777777" w:rsidR="007C4D4D" w:rsidRPr="007C4D4D" w:rsidRDefault="0000000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pict w14:anchorId="5F624617">
          <v:rect id="_x0000_i1025" style="width:0;height:1.5pt" o:hralign="center" o:hrstd="t" o:hr="t" fillcolor="#a0a0a0" stroked="f"/>
        </w:pict>
      </w:r>
    </w:p>
    <w:p w14:paraId="27249B02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Section 3 – Nos services pour entrepreneurs</w:t>
      </w:r>
    </w:p>
    <w:p w14:paraId="425B5BA4" w14:textId="77777777" w:rsidR="007C4D4D" w:rsidRPr="007C4D4D" w:rsidRDefault="007C4D4D" w:rsidP="007C4D4D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Diagnostic d’entreprise et plan d’action personnalisé</w:t>
      </w:r>
    </w:p>
    <w:p w14:paraId="45D77A18" w14:textId="77777777" w:rsidR="007C4D4D" w:rsidRPr="007C4D4D" w:rsidRDefault="007C4D4D" w:rsidP="007C4D4D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Appui en communication et visibilité digitale</w:t>
      </w:r>
    </w:p>
    <w:p w14:paraId="7673CA8D" w14:textId="77777777" w:rsidR="007C4D4D" w:rsidRPr="007C4D4D" w:rsidRDefault="007C4D4D" w:rsidP="007C4D4D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Accompagnement à la recherche de financement</w:t>
      </w:r>
    </w:p>
    <w:p w14:paraId="532E6946" w14:textId="77777777" w:rsidR="007C4D4D" w:rsidRPr="007C4D4D" w:rsidRDefault="007C4D4D" w:rsidP="007C4D4D">
      <w:pPr>
        <w:numPr>
          <w:ilvl w:val="0"/>
          <w:numId w:val="3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Coaching de pitch et présentation à des investisseurs</w:t>
      </w:r>
    </w:p>
    <w:p w14:paraId="36898B8E" w14:textId="77777777" w:rsidR="007C4D4D" w:rsidRPr="007C4D4D" w:rsidRDefault="0000000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pict w14:anchorId="5827D5B1">
          <v:rect id="_x0000_i1026" style="width:0;height:1.5pt" o:hralign="center" o:hrstd="t" o:hr="t" fillcolor="#a0a0a0" stroked="f"/>
        </w:pict>
      </w:r>
    </w:p>
    <w:p w14:paraId="55BB9A5B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Section 4 – Résultats</w:t>
      </w:r>
    </w:p>
    <w:p w14:paraId="191D71BF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sz w:val="18"/>
          <w:szCs w:val="18"/>
          <w:lang w:val="fr-TG"/>
        </w:rPr>
        <w:t>💼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+80 entrepreneurs accompagnés</w:t>
      </w:r>
      <w:r w:rsidRPr="007C4D4D">
        <w:rPr>
          <w:rFonts w:ascii="Century Gothic" w:hAnsi="Century Gothic"/>
          <w:sz w:val="18"/>
          <w:szCs w:val="18"/>
          <w:lang w:val="fr-TG"/>
        </w:rPr>
        <w:br/>
      </w:r>
      <w:r w:rsidRPr="007C4D4D">
        <w:rPr>
          <w:rFonts w:ascii="Segoe UI Emoji" w:hAnsi="Segoe UI Emoji" w:cs="Segoe UI Emoji"/>
          <w:sz w:val="18"/>
          <w:szCs w:val="18"/>
          <w:lang w:val="fr-TG"/>
        </w:rPr>
        <w:t>🚀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25 projets lancés</w:t>
      </w:r>
      <w:r w:rsidRPr="007C4D4D">
        <w:rPr>
          <w:rFonts w:ascii="Century Gothic" w:hAnsi="Century Gothic"/>
          <w:sz w:val="18"/>
          <w:szCs w:val="18"/>
          <w:lang w:val="fr-TG"/>
        </w:rPr>
        <w:br/>
      </w:r>
      <w:r w:rsidRPr="007C4D4D">
        <w:rPr>
          <w:rFonts w:ascii="Segoe UI Emoji" w:hAnsi="Segoe UI Emoji" w:cs="Segoe UI Emoji"/>
          <w:sz w:val="18"/>
          <w:szCs w:val="18"/>
          <w:lang w:val="fr-TG"/>
        </w:rPr>
        <w:t>💰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10 financements obtenus avec ACTe</w:t>
      </w:r>
    </w:p>
    <w:p w14:paraId="19A17A51" w14:textId="77777777" w:rsidR="007C4D4D" w:rsidRPr="007C4D4D" w:rsidRDefault="0000000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pict w14:anchorId="0B3DD260">
          <v:rect id="_x0000_i1027" style="width:0;height:1.5pt" o:hralign="center" o:hrstd="t" o:hr="t" fillcolor="#a0a0a0" stroked="f"/>
        </w:pict>
      </w:r>
    </w:p>
    <w:p w14:paraId="62DE254E" w14:textId="2EEF50CE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0749972" w14:textId="00C55F8D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42F8C32" w14:textId="2DFBCB9A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F223594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b/>
          <w:bCs/>
          <w:sz w:val="18"/>
          <w:szCs w:val="18"/>
          <w:lang w:val="fr-TG"/>
        </w:rPr>
        <w:t>📰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 xml:space="preserve"> 5. Blog</w:t>
      </w:r>
    </w:p>
    <w:p w14:paraId="1E6E3952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b/>
          <w:bCs/>
          <w:sz w:val="18"/>
          <w:szCs w:val="18"/>
          <w:lang w:val="fr-TG"/>
        </w:rPr>
        <w:t>🎯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 xml:space="preserve"> Objectif :</w:t>
      </w:r>
    </w:p>
    <w:p w14:paraId="0599CE5E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 xml:space="preserve">Valoriser la 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veille, la réflexion et les bonnes pratiques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autour du digital, de la formation et de l’entrepreneuriat.</w:t>
      </w:r>
    </w:p>
    <w:p w14:paraId="788E9BE0" w14:textId="77777777" w:rsidR="007C4D4D" w:rsidRPr="007C4D4D" w:rsidRDefault="0000000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pict w14:anchorId="7FD21190">
          <v:rect id="_x0000_i1028" style="width:0;height:1.5pt" o:hralign="center" o:hrstd="t" o:hr="t" fillcolor="#a0a0a0" stroked="f"/>
        </w:pict>
      </w:r>
    </w:p>
    <w:p w14:paraId="11FED544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b/>
          <w:bCs/>
          <w:sz w:val="18"/>
          <w:szCs w:val="18"/>
          <w:lang w:val="fr-TG"/>
        </w:rPr>
        <w:t>🖋️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 xml:space="preserve"> Contenu proposé :</w:t>
      </w:r>
    </w:p>
    <w:p w14:paraId="784852F6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 xml:space="preserve">Découvrez nos </w:t>
      </w: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articles, interviews, témoignages et conseils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sur la transformation digitale, le leadership, la communication et la réussite professionnelle.</w:t>
      </w:r>
    </w:p>
    <w:p w14:paraId="09A3AF97" w14:textId="77777777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Century Gothic" w:hAnsi="Century Gothic"/>
          <w:sz w:val="18"/>
          <w:szCs w:val="18"/>
          <w:lang w:val="fr-TG"/>
        </w:rPr>
        <w:t>Rubriques suggérées :</w:t>
      </w:r>
    </w:p>
    <w:p w14:paraId="6793F005" w14:textId="77777777" w:rsidR="007C4D4D" w:rsidRPr="007C4D4D" w:rsidRDefault="007C4D4D" w:rsidP="007C4D4D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sz w:val="18"/>
          <w:szCs w:val="18"/>
          <w:lang w:val="fr-TG"/>
        </w:rPr>
        <w:t>💡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</w:t>
      </w:r>
      <w:r w:rsidRPr="007C4D4D">
        <w:rPr>
          <w:rFonts w:ascii="Century Gothic" w:hAnsi="Century Gothic"/>
          <w:i/>
          <w:iCs/>
          <w:sz w:val="18"/>
          <w:szCs w:val="18"/>
          <w:lang w:val="fr-TG"/>
        </w:rPr>
        <w:t>Inspiration ACTe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: portraits et réussites de jeunes formés.</w:t>
      </w:r>
    </w:p>
    <w:p w14:paraId="316BEA8D" w14:textId="77777777" w:rsidR="007C4D4D" w:rsidRPr="007C4D4D" w:rsidRDefault="007C4D4D" w:rsidP="007C4D4D">
      <w:pPr>
        <w:numPr>
          <w:ilvl w:val="0"/>
          <w:numId w:val="5"/>
        </w:num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 w:rsidRPr="007C4D4D">
        <w:rPr>
          <w:rFonts w:ascii="Segoe UI Emoji" w:hAnsi="Segoe UI Emoji" w:cs="Segoe UI Emoji"/>
          <w:sz w:val="18"/>
          <w:szCs w:val="18"/>
          <w:lang w:val="fr-TG"/>
        </w:rPr>
        <w:t>🧠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</w:t>
      </w:r>
      <w:r w:rsidRPr="007C4D4D">
        <w:rPr>
          <w:rFonts w:ascii="Century Gothic" w:hAnsi="Century Gothic"/>
          <w:i/>
          <w:iCs/>
          <w:sz w:val="18"/>
          <w:szCs w:val="18"/>
          <w:lang w:val="fr-TG"/>
        </w:rPr>
        <w:t>Culture digitale</w:t>
      </w:r>
      <w:r w:rsidRPr="007C4D4D">
        <w:rPr>
          <w:rFonts w:ascii="Century Gothic" w:hAnsi="Century Gothic"/>
          <w:sz w:val="18"/>
          <w:szCs w:val="18"/>
          <w:lang w:val="fr-TG"/>
        </w:rPr>
        <w:t xml:space="preserve"> : actualités tech, IA, data.</w:t>
      </w:r>
    </w:p>
    <w:p w14:paraId="7E47DBD7" w14:textId="4B5A1218" w:rsidR="007C4D4D" w:rsidRP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03510FC" w14:textId="77777777" w:rsidR="007C4D4D" w:rsidRDefault="007C4D4D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D4E55CF" w14:textId="77777777" w:rsidR="00822790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00E118A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8485C93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61D6719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38353EA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98F7C34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91D547F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C7736A5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5B26E06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8ED1F48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9956497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9D8C23A" w14:textId="77777777" w:rsidR="008B2BE3" w:rsidRDefault="008B2BE3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556023F" w14:textId="77777777" w:rsidR="00300BE9" w:rsidRDefault="00300BE9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B0C2A31" w14:textId="512DDC60" w:rsidR="00822790" w:rsidRPr="00BD5C0A" w:rsidRDefault="00247BB2" w:rsidP="00D50C86">
      <w:pPr>
        <w:pStyle w:val="Paragraphedeliste"/>
        <w:numPr>
          <w:ilvl w:val="0"/>
          <w:numId w:val="24"/>
        </w:num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lastRenderedPageBreak/>
        <w:t>INSERTION PROFESSIONNELLE</w:t>
      </w:r>
    </w:p>
    <w:p w14:paraId="389B5B59" w14:textId="77777777" w:rsidR="00822790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D388EB8" w14:textId="696521D0" w:rsidR="00742B68" w:rsidRPr="00DA7CC5" w:rsidRDefault="00742B68" w:rsidP="00742B68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  <w:lang w:val="fr-TG"/>
        </w:rPr>
      </w:pPr>
      <w:r w:rsidRPr="00DA7CC5">
        <w:rPr>
          <w:rFonts w:ascii="Century Gothic" w:hAnsi="Century Gothic"/>
          <w:b/>
          <w:bCs/>
          <w:sz w:val="24"/>
          <w:szCs w:val="24"/>
          <w:lang w:val="fr-TG"/>
        </w:rPr>
        <w:t>Créer un espace pour relier les jeunes et femmes formés et les employeurs (stage, CDD, CDI).</w:t>
      </w:r>
    </w:p>
    <w:p w14:paraId="7DC81B1B" w14:textId="60E15B03" w:rsidR="00742B68" w:rsidRPr="007C4D4D" w:rsidRDefault="00742B68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8E26CE3" w14:textId="77777777" w:rsidR="00742B68" w:rsidRDefault="00742B68" w:rsidP="00CC06BB">
      <w:pPr>
        <w:spacing w:after="0" w:line="240" w:lineRule="auto"/>
        <w:jc w:val="center"/>
        <w:rPr>
          <w:rFonts w:ascii="Century Gothic" w:hAnsi="Century Gothic"/>
          <w:b/>
          <w:bCs/>
          <w:sz w:val="18"/>
          <w:szCs w:val="18"/>
          <w:lang w:val="fr-TG"/>
        </w:rPr>
      </w:pPr>
      <w:r w:rsidRPr="007C4D4D">
        <w:rPr>
          <w:rFonts w:ascii="Century Gothic" w:hAnsi="Century Gothic"/>
          <w:b/>
          <w:bCs/>
          <w:sz w:val="18"/>
          <w:szCs w:val="18"/>
          <w:lang w:val="fr-TG"/>
        </w:rPr>
        <w:t>Trouver un stage, un emploi ou un talent n’a jamais été aussi simple.</w:t>
      </w:r>
    </w:p>
    <w:p w14:paraId="7EE14B5B" w14:textId="77777777" w:rsidR="00CC06BB" w:rsidRPr="007C4D4D" w:rsidRDefault="00CC06BB" w:rsidP="00CC06BB">
      <w:pPr>
        <w:spacing w:after="0" w:line="240" w:lineRule="auto"/>
        <w:jc w:val="center"/>
        <w:rPr>
          <w:rFonts w:ascii="Century Gothic" w:hAnsi="Century Gothic"/>
          <w:sz w:val="18"/>
          <w:szCs w:val="18"/>
          <w:lang w:val="fr-TG"/>
        </w:rPr>
      </w:pPr>
    </w:p>
    <w:p w14:paraId="565E45F1" w14:textId="6B99953F" w:rsidR="00742B68" w:rsidRDefault="00862705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noProof/>
          <w:sz w:val="18"/>
          <w:szCs w:val="18"/>
          <w:lang w:val="fr-TG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7DFF8C3E" wp14:editId="4058101E">
                <wp:simplePos x="0" y="0"/>
                <wp:positionH relativeFrom="column">
                  <wp:posOffset>-12912</wp:posOffset>
                </wp:positionH>
                <wp:positionV relativeFrom="paragraph">
                  <wp:posOffset>29422</wp:posOffset>
                </wp:positionV>
                <wp:extent cx="6308514" cy="467360"/>
                <wp:effectExtent l="0" t="0" r="16510" b="27940"/>
                <wp:wrapNone/>
                <wp:docPr id="1266560394" name="Groupe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8514" cy="467360"/>
                          <a:chOff x="0" y="0"/>
                          <a:chExt cx="6308514" cy="467360"/>
                        </a:xfrm>
                      </wpg:grpSpPr>
                      <wps:wsp>
                        <wps:cNvPr id="1884919082" name="Rectangle 35"/>
                        <wps:cNvSpPr/>
                        <wps:spPr>
                          <a:xfrm>
                            <a:off x="0" y="0"/>
                            <a:ext cx="373924" cy="441960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C88404" w14:textId="4FD5C19B" w:rsidR="00300BE9" w:rsidRPr="00300BE9" w:rsidRDefault="00300BE9" w:rsidP="00300BE9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 w:rsidRPr="00300BE9"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039654" name="Rectangle 35"/>
                        <wps:cNvSpPr/>
                        <wps:spPr>
                          <a:xfrm>
                            <a:off x="3141134" y="25400"/>
                            <a:ext cx="373380" cy="441960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CFDCC4" w14:textId="448BA963" w:rsidR="00300BE9" w:rsidRPr="00300BE9" w:rsidRDefault="00300BE9" w:rsidP="00300BE9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901425" name="Rectangle 35"/>
                        <wps:cNvSpPr/>
                        <wps:spPr>
                          <a:xfrm>
                            <a:off x="5935134" y="16933"/>
                            <a:ext cx="373380" cy="441960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C31420" w14:textId="1125E30C" w:rsidR="00300BE9" w:rsidRPr="00300BE9" w:rsidRDefault="00300BE9" w:rsidP="00300BE9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FF8C3E" id="Groupe 37" o:spid="_x0000_s1076" style="position:absolute;margin-left:-1pt;margin-top:2.3pt;width:496.75pt;height:36.8pt;z-index:251704320" coordsize="63085,4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">
                <v:rect id="_x0000_s1077" style="position:absolute;width:3739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" fillcolor="#00b3ab" strokecolor="#00b3ab" strokeweight="1pt">
                  <v:textbox>
                    <w:txbxContent>
                      <w:p w14:paraId="6AC88404" w14:textId="4FD5C19B" w:rsidR="00300BE9" w:rsidRPr="00300BE9" w:rsidRDefault="00300BE9" w:rsidP="00300BE9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 w:rsidRPr="00300BE9"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_x0000_s1078" style="position:absolute;left:31411;top:254;width:3734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" fillcolor="#00b3ab" strokecolor="#00b3ab" strokeweight="1pt">
                  <v:textbox>
                    <w:txbxContent>
                      <w:p w14:paraId="7DCFDCC4" w14:textId="448BA963" w:rsidR="00300BE9" w:rsidRPr="00300BE9" w:rsidRDefault="00300BE9" w:rsidP="00300BE9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rect>
                <v:rect id="_x0000_s1079" style="position:absolute;left:59351;top:169;width:3734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" fillcolor="#00b3ab" strokecolor="#00b3ab" strokeweight="1pt">
                  <v:textbox>
                    <w:txbxContent>
                      <w:p w14:paraId="17C31420" w14:textId="1125E30C" w:rsidR="00300BE9" w:rsidRPr="00300BE9" w:rsidRDefault="00300BE9" w:rsidP="00300BE9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3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4396"/>
        <w:gridCol w:w="566"/>
        <w:gridCol w:w="3827"/>
        <w:gridCol w:w="567"/>
        <w:gridCol w:w="4956"/>
      </w:tblGrid>
      <w:tr w:rsidR="00CC06BB" w:rsidRPr="00CC06BB" w14:paraId="746777A4" w14:textId="77777777" w:rsidTr="00300BE9">
        <w:trPr>
          <w:trHeight w:val="349"/>
          <w:jc w:val="center"/>
        </w:trPr>
        <w:tc>
          <w:tcPr>
            <w:tcW w:w="562" w:type="dxa"/>
            <w:shd w:val="clear" w:color="auto" w:fill="002060"/>
            <w:vAlign w:val="center"/>
          </w:tcPr>
          <w:p w14:paraId="6BA726D0" w14:textId="0B5CB700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1</w:t>
            </w:r>
          </w:p>
        </w:tc>
        <w:tc>
          <w:tcPr>
            <w:tcW w:w="4396" w:type="dxa"/>
            <w:shd w:val="clear" w:color="auto" w:fill="044460"/>
            <w:vAlign w:val="center"/>
          </w:tcPr>
          <w:p w14:paraId="0688E2B1" w14:textId="790D25B2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Le jeune s’inscrit et crée son profil professionnel</w:t>
            </w:r>
          </w:p>
        </w:tc>
        <w:tc>
          <w:tcPr>
            <w:tcW w:w="566" w:type="dxa"/>
            <w:shd w:val="clear" w:color="auto" w:fill="002060"/>
            <w:vAlign w:val="center"/>
          </w:tcPr>
          <w:p w14:paraId="4C6D4DC8" w14:textId="38CF4C81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color w:val="FFFFFF" w:themeColor="background1"/>
                <w:sz w:val="18"/>
                <w:szCs w:val="18"/>
                <w:lang w:val="fr-TG"/>
              </w:rPr>
              <w:t>2</w:t>
            </w:r>
          </w:p>
        </w:tc>
        <w:tc>
          <w:tcPr>
            <w:tcW w:w="3827" w:type="dxa"/>
            <w:shd w:val="clear" w:color="auto" w:fill="044460"/>
            <w:vAlign w:val="center"/>
          </w:tcPr>
          <w:p w14:paraId="184DD550" w14:textId="24C9E769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Le recruteur consulte la base de talents</w:t>
            </w:r>
          </w:p>
        </w:tc>
        <w:tc>
          <w:tcPr>
            <w:tcW w:w="567" w:type="dxa"/>
            <w:shd w:val="clear" w:color="auto" w:fill="002060"/>
            <w:vAlign w:val="center"/>
          </w:tcPr>
          <w:p w14:paraId="7CFD27DD" w14:textId="0E51F7B4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color w:val="FFFFFF" w:themeColor="background1"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color w:val="FFFFFF" w:themeColor="background1"/>
                <w:sz w:val="18"/>
                <w:szCs w:val="18"/>
                <w:lang w:val="fr-TG"/>
              </w:rPr>
              <w:t>3</w:t>
            </w:r>
          </w:p>
        </w:tc>
        <w:tc>
          <w:tcPr>
            <w:tcW w:w="4956" w:type="dxa"/>
            <w:shd w:val="clear" w:color="auto" w:fill="044460"/>
            <w:vAlign w:val="center"/>
          </w:tcPr>
          <w:p w14:paraId="16EF4645" w14:textId="7FC19447" w:rsidR="00CC06BB" w:rsidRPr="00CC06BB" w:rsidRDefault="00CC06BB" w:rsidP="00CC06BB">
            <w:pPr>
              <w:jc w:val="center"/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</w:pPr>
            <w:r w:rsidRPr="00CC06BB">
              <w:rPr>
                <w:rFonts w:ascii="Century Gothic" w:hAnsi="Century Gothic"/>
                <w:b/>
                <w:bCs/>
                <w:sz w:val="18"/>
                <w:szCs w:val="18"/>
                <w:lang w:val="fr-TG"/>
              </w:rPr>
              <w:t>ACTE facilite la mise en relation et le suivi d’intégration</w:t>
            </w:r>
          </w:p>
        </w:tc>
      </w:tr>
    </w:tbl>
    <w:p w14:paraId="21C9A75D" w14:textId="49CF0AD2" w:rsidR="00CC06BB" w:rsidRDefault="00CC06BB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C93C198" w14:textId="77777777" w:rsidR="00CC06BB" w:rsidRDefault="00CC06BB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126AAE0" w14:textId="77777777" w:rsidR="00300BE9" w:rsidRPr="00862705" w:rsidRDefault="00300BE9" w:rsidP="00742B68">
      <w:pPr>
        <w:spacing w:after="0" w:line="240" w:lineRule="auto"/>
        <w:rPr>
          <w:rFonts w:ascii="Century Gothic" w:hAnsi="Century Gothic"/>
          <w:b/>
          <w:bCs/>
          <w:lang w:val="fr-TG"/>
        </w:rPr>
      </w:pPr>
    </w:p>
    <w:p w14:paraId="5EA3C1CE" w14:textId="76B642B7" w:rsidR="00742B68" w:rsidRPr="00862705" w:rsidRDefault="00742B68" w:rsidP="00300BE9">
      <w:pPr>
        <w:spacing w:after="0" w:line="240" w:lineRule="auto"/>
        <w:jc w:val="center"/>
        <w:rPr>
          <w:rFonts w:ascii="Century Gothic" w:hAnsi="Century Gothic"/>
          <w:b/>
          <w:bCs/>
          <w:lang w:val="fr-TG"/>
        </w:rPr>
      </w:pPr>
      <w:r w:rsidRPr="00862705">
        <w:rPr>
          <w:rFonts w:ascii="Century Gothic" w:hAnsi="Century Gothic"/>
          <w:b/>
          <w:bCs/>
          <w:lang w:val="fr-TG"/>
        </w:rPr>
        <w:t>Je suis un jeune – Créer mon profil]</w:t>
      </w:r>
      <w:r w:rsidRPr="00862705">
        <w:rPr>
          <w:rFonts w:ascii="Century Gothic" w:hAnsi="Century Gothic"/>
          <w:b/>
          <w:bCs/>
          <w:lang w:val="fr-TG"/>
        </w:rPr>
        <w:br/>
        <w:t>Je suis une entreprise – Recruter un talent</w:t>
      </w:r>
    </w:p>
    <w:p w14:paraId="4B4ED500" w14:textId="6DEA9494" w:rsidR="00742B68" w:rsidRDefault="00742B68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0E80D92" w14:textId="77777777" w:rsidR="00862705" w:rsidRDefault="00862705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7E2EB3A" w14:textId="2A082271" w:rsidR="00CC06BB" w:rsidRDefault="00300BE9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  <w:r w:rsidRPr="00065CD6">
        <w:rPr>
          <w:rFonts w:ascii="Century Gothic" w:hAnsi="Century Gothic"/>
          <w:b/>
          <w:bCs/>
          <w:sz w:val="32"/>
          <w:szCs w:val="32"/>
          <w:lang w:val="fr-TG"/>
        </w:rPr>
        <w:t>NOTRE VALEUR AJOUTEE</w:t>
      </w:r>
    </w:p>
    <w:p w14:paraId="0B2605B8" w14:textId="302D614E" w:rsidR="004717BA" w:rsidRDefault="004717BA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E304942" wp14:editId="7DFBDB00">
                <wp:simplePos x="0" y="0"/>
                <wp:positionH relativeFrom="column">
                  <wp:posOffset>4856734</wp:posOffset>
                </wp:positionH>
                <wp:positionV relativeFrom="paragraph">
                  <wp:posOffset>247015</wp:posOffset>
                </wp:positionV>
                <wp:extent cx="4404360" cy="1024255"/>
                <wp:effectExtent l="0" t="0" r="15240" b="23495"/>
                <wp:wrapNone/>
                <wp:docPr id="17834774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102425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A784D5" w14:textId="43EE58B9" w:rsidR="004717BA" w:rsidRPr="00B94485" w:rsidRDefault="004717BA" w:rsidP="004717BA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POUR LES ORGANISATIONS</w:t>
                            </w:r>
                          </w:p>
                          <w:tbl>
                            <w:tblPr>
                              <w:tblW w:w="0" w:type="auto"/>
                              <w:jc w:val="right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294"/>
                            </w:tblGrid>
                            <w:tr w:rsidR="004717BA" w:rsidRPr="007C4D4D" w14:paraId="21CA4E8E" w14:textId="77777777" w:rsidTr="004717BA">
                              <w:trPr>
                                <w:tblCellSpacing w:w="15" w:type="dxa"/>
                                <w:jc w:val="right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D438175" w14:textId="23FB7CD8" w:rsidR="004717BA" w:rsidRPr="004717BA" w:rsidRDefault="004717BA" w:rsidP="004717B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 xml:space="preserve">Accès à une base de </w:t>
                                  </w:r>
                                  <w:r w:rsid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 xml:space="preserve">profils </w:t>
                                  </w: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>qualifiés</w:t>
                                  </w:r>
                                </w:p>
                              </w:tc>
                            </w:tr>
                            <w:tr w:rsidR="004717BA" w:rsidRPr="007C4D4D" w14:paraId="1AE7F884" w14:textId="77777777" w:rsidTr="004717BA">
                              <w:trPr>
                                <w:tblCellSpacing w:w="15" w:type="dxa"/>
                                <w:jc w:val="right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9346A89" w14:textId="77777777" w:rsidR="004717BA" w:rsidRPr="004717BA" w:rsidRDefault="004717BA" w:rsidP="004717B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>Gain de temps dans le recrutement</w:t>
                                  </w:r>
                                </w:p>
                              </w:tc>
                            </w:tr>
                            <w:tr w:rsidR="004717BA" w:rsidRPr="007C4D4D" w14:paraId="3511D5DB" w14:textId="77777777" w:rsidTr="004717BA">
                              <w:trPr>
                                <w:tblCellSpacing w:w="15" w:type="dxa"/>
                                <w:jc w:val="right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035A543" w14:textId="1DBFB46E" w:rsidR="004717BA" w:rsidRPr="004717BA" w:rsidRDefault="004717BA" w:rsidP="004717BA">
                                  <w:pPr>
                                    <w:spacing w:after="0" w:line="240" w:lineRule="auto"/>
                                    <w:jc w:val="right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>Garantie de profils formés par ACT</w:t>
                                  </w:r>
                                  <w:r w:rsid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18"/>
                                      <w:szCs w:val="18"/>
                                      <w:lang w:val="fr-TG"/>
                                    </w:rPr>
                                    <w:t>E</w:t>
                                  </w:r>
                                </w:p>
                              </w:tc>
                            </w:tr>
                          </w:tbl>
                          <w:p w14:paraId="555E2FDF" w14:textId="77777777" w:rsidR="004717BA" w:rsidRPr="004717BA" w:rsidRDefault="004717BA" w:rsidP="004717BA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16"/>
                                <w:szCs w:val="16"/>
                                <w:lang w:val="fr-TG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04942" id="_x0000_s1080" style="position:absolute;left:0;text-align:left;margin-left:382.4pt;margin-top:19.45pt;width:346.8pt;height:80.6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" fillcolor="#00b3ab" strokecolor="#00b3ab" strokeweight="1pt">
                <v:textbox>
                  <w:txbxContent>
                    <w:p w14:paraId="25A784D5" w14:textId="43EE58B9" w:rsidR="004717BA" w:rsidRPr="00B94485" w:rsidRDefault="004717BA" w:rsidP="004717BA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>POUR LES ORGANISATIONS</w:t>
                      </w:r>
                    </w:p>
                    <w:tbl>
                      <w:tblPr>
                        <w:tblW w:w="0" w:type="auto"/>
                        <w:jc w:val="right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294"/>
                      </w:tblGrid>
                      <w:tr w:rsidR="004717BA" w:rsidRPr="007C4D4D" w14:paraId="21CA4E8E" w14:textId="77777777" w:rsidTr="004717BA">
                        <w:trPr>
                          <w:tblCellSpacing w:w="15" w:type="dxa"/>
                          <w:jc w:val="right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D438175" w14:textId="23FB7CD8" w:rsidR="004717BA" w:rsidRPr="004717BA" w:rsidRDefault="004717BA" w:rsidP="004717BA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 xml:space="preserve">Accès à une base de </w:t>
                            </w:r>
                            <w:r w:rsidR="00862705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 xml:space="preserve">profils </w:t>
                            </w: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>qualifiés</w:t>
                            </w:r>
                          </w:p>
                        </w:tc>
                      </w:tr>
                      <w:tr w:rsidR="004717BA" w:rsidRPr="007C4D4D" w14:paraId="1AE7F884" w14:textId="77777777" w:rsidTr="004717BA">
                        <w:trPr>
                          <w:tblCellSpacing w:w="15" w:type="dxa"/>
                          <w:jc w:val="right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9346A89" w14:textId="77777777" w:rsidR="004717BA" w:rsidRPr="004717BA" w:rsidRDefault="004717BA" w:rsidP="004717BA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>Gain de temps dans le recrutement</w:t>
                            </w:r>
                          </w:p>
                        </w:tc>
                      </w:tr>
                      <w:tr w:rsidR="004717BA" w:rsidRPr="007C4D4D" w14:paraId="3511D5DB" w14:textId="77777777" w:rsidTr="004717BA">
                        <w:trPr>
                          <w:tblCellSpacing w:w="15" w:type="dxa"/>
                          <w:jc w:val="right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035A543" w14:textId="1DBFB46E" w:rsidR="004717BA" w:rsidRPr="004717BA" w:rsidRDefault="004717BA" w:rsidP="004717BA">
                            <w:pPr>
                              <w:spacing w:after="0" w:line="240" w:lineRule="auto"/>
                              <w:jc w:val="right"/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>Garantie de profils formés par ACT</w:t>
                            </w:r>
                            <w:r w:rsidR="00862705">
                              <w:rPr>
                                <w:rFonts w:ascii="Century Gothic" w:hAnsi="Century Gothic"/>
                                <w:b/>
                                <w:bCs/>
                                <w:sz w:val="18"/>
                                <w:szCs w:val="18"/>
                                <w:lang w:val="fr-TG"/>
                              </w:rPr>
                              <w:t>E</w:t>
                            </w:r>
                          </w:p>
                        </w:tc>
                      </w:tr>
                    </w:tbl>
                    <w:p w14:paraId="555E2FDF" w14:textId="77777777" w:rsidR="004717BA" w:rsidRPr="004717BA" w:rsidRDefault="004717BA" w:rsidP="004717BA">
                      <w:pPr>
                        <w:spacing w:after="0" w:line="240" w:lineRule="auto"/>
                        <w:jc w:val="right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16"/>
                          <w:szCs w:val="16"/>
                          <w:lang w:val="fr-TG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1672DEE" w14:textId="24496ED3" w:rsidR="004717BA" w:rsidRDefault="004717BA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  <w:r w:rsidRPr="006A4E58">
        <w:rPr>
          <w:rFonts w:ascii="Century Gothic" w:hAnsi="Century Gothic"/>
          <w:b/>
          <w:bCs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19F5D39" wp14:editId="0D6F32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4404360" cy="1024255"/>
                <wp:effectExtent l="0" t="0" r="15240" b="23495"/>
                <wp:wrapNone/>
                <wp:docPr id="793159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4360" cy="1024255"/>
                        </a:xfrm>
                        <a:prstGeom prst="rect">
                          <a:avLst/>
                        </a:prstGeom>
                        <a:solidFill>
                          <a:srgbClr val="00B3AB"/>
                        </a:solidFill>
                        <a:ln>
                          <a:solidFill>
                            <a:srgbClr val="00B3A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2DB2AC" w14:textId="220B46CA" w:rsidR="004717BA" w:rsidRPr="00B94485" w:rsidRDefault="004717BA" w:rsidP="004717BA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32"/>
                                <w:szCs w:val="32"/>
                              </w:rPr>
                              <w:t>POUR LES JEUNES ET FEMMES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395"/>
                            </w:tblGrid>
                            <w:tr w:rsidR="004717BA" w:rsidRPr="004717BA" w14:paraId="63A11CC2" w14:textId="77777777" w:rsidTr="004717B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335D7B6" w14:textId="6AF317C9" w:rsidR="004717BA" w:rsidRPr="004717BA" w:rsidRDefault="004717BA" w:rsidP="004717BA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  <w:t>Accès à des offres de stage</w:t>
                                  </w:r>
                                  <w:r w:rsid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  <w:t xml:space="preserve"> et </w:t>
                                  </w: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  <w:t>emploi</w:t>
                                  </w:r>
                                </w:p>
                              </w:tc>
                            </w:tr>
                            <w:tr w:rsidR="004717BA" w:rsidRPr="004717BA" w14:paraId="44E5064D" w14:textId="77777777" w:rsidTr="004717B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D92ECC" w14:textId="77777777" w:rsidR="004717BA" w:rsidRPr="004717BA" w:rsidRDefault="004717BA" w:rsidP="004717BA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  <w:t>Coaching emploi et CV</w:t>
                                  </w:r>
                                </w:p>
                              </w:tc>
                            </w:tr>
                            <w:tr w:rsidR="004717BA" w:rsidRPr="004717BA" w14:paraId="379AFA03" w14:textId="77777777" w:rsidTr="004717BA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12F88AC" w14:textId="77777777" w:rsidR="004717BA" w:rsidRPr="004717BA" w:rsidRDefault="004717BA" w:rsidP="004717BA">
                                  <w:pPr>
                                    <w:spacing w:after="0" w:line="240" w:lineRule="auto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</w:pPr>
                                  <w:r w:rsidRPr="004717BA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color w:val="FFFFFF" w:themeColor="background1"/>
                                      <w:sz w:val="18"/>
                                      <w:szCs w:val="18"/>
                                      <w:lang w:val="fr-TG"/>
                                    </w:rPr>
                                    <w:t>Suivi et orientation professionnelle</w:t>
                                  </w:r>
                                </w:p>
                              </w:tc>
                            </w:tr>
                          </w:tbl>
                          <w:p w14:paraId="44ADA984" w14:textId="77777777" w:rsidR="004717BA" w:rsidRPr="00B94485" w:rsidRDefault="004717BA" w:rsidP="004717BA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00206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F5D39" id="_x0000_s1081" style="position:absolute;left:0;text-align:left;margin-left:0;margin-top:0;width:346.8pt;height:80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" fillcolor="#00b3ab" strokecolor="#00b3ab" strokeweight="1pt">
                <v:textbox>
                  <w:txbxContent>
                    <w:p w14:paraId="4B2DB2AC" w14:textId="220B46CA" w:rsidR="004717BA" w:rsidRPr="00B94485" w:rsidRDefault="004717BA" w:rsidP="004717BA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32"/>
                          <w:szCs w:val="32"/>
                        </w:rPr>
                        <w:t>POUR LES JEUNES ET FEMMES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395"/>
                      </w:tblGrid>
                      <w:tr w:rsidR="004717BA" w:rsidRPr="004717BA" w14:paraId="63A11CC2" w14:textId="77777777" w:rsidTr="004717B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335D7B6" w14:textId="6AF317C9" w:rsidR="004717BA" w:rsidRPr="004717BA" w:rsidRDefault="004717BA" w:rsidP="004717BA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  <w:t>Accès à des offres de stage</w:t>
                            </w:r>
                            <w:r w:rsidR="00862705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  <w:t xml:space="preserve"> et </w:t>
                            </w: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  <w:t>emploi</w:t>
                            </w:r>
                          </w:p>
                        </w:tc>
                      </w:tr>
                      <w:tr w:rsidR="004717BA" w:rsidRPr="004717BA" w14:paraId="44E5064D" w14:textId="77777777" w:rsidTr="004717B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D92ECC" w14:textId="77777777" w:rsidR="004717BA" w:rsidRPr="004717BA" w:rsidRDefault="004717BA" w:rsidP="004717BA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  <w:t>Coaching emploi et CV</w:t>
                            </w:r>
                          </w:p>
                        </w:tc>
                      </w:tr>
                      <w:tr w:rsidR="004717BA" w:rsidRPr="004717BA" w14:paraId="379AFA03" w14:textId="77777777" w:rsidTr="004717BA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12F88AC" w14:textId="77777777" w:rsidR="004717BA" w:rsidRPr="004717BA" w:rsidRDefault="004717BA" w:rsidP="004717BA">
                            <w:pPr>
                              <w:spacing w:after="0" w:line="240" w:lineRule="auto"/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</w:pPr>
                            <w:r w:rsidRPr="004717BA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  <w:lang w:val="fr-TG"/>
                              </w:rPr>
                              <w:t>Suivi et orientation professionnelle</w:t>
                            </w:r>
                          </w:p>
                        </w:tc>
                      </w:tr>
                    </w:tbl>
                    <w:p w14:paraId="44ADA984" w14:textId="77777777" w:rsidR="004717BA" w:rsidRPr="00B94485" w:rsidRDefault="004717BA" w:rsidP="004717BA">
                      <w:pPr>
                        <w:spacing w:after="0" w:line="240" w:lineRule="auto"/>
                        <w:rPr>
                          <w:rFonts w:ascii="Century Gothic" w:hAnsi="Century Gothic"/>
                          <w:b/>
                          <w:bCs/>
                          <w:color w:val="00206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366D97" w14:textId="77777777" w:rsidR="004717BA" w:rsidRDefault="004717BA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</w:p>
    <w:p w14:paraId="72E3AFD4" w14:textId="77777777" w:rsidR="004717BA" w:rsidRDefault="004717BA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</w:p>
    <w:p w14:paraId="7A7A9186" w14:textId="77777777" w:rsidR="004717BA" w:rsidRPr="00065CD6" w:rsidRDefault="004717BA" w:rsidP="00300BE9">
      <w:pPr>
        <w:spacing w:after="0" w:line="240" w:lineRule="auto"/>
        <w:jc w:val="center"/>
        <w:rPr>
          <w:rFonts w:ascii="Century Gothic" w:hAnsi="Century Gothic"/>
          <w:b/>
          <w:bCs/>
          <w:sz w:val="32"/>
          <w:szCs w:val="32"/>
          <w:lang w:val="fr-TG"/>
        </w:rPr>
      </w:pPr>
    </w:p>
    <w:p w14:paraId="2A4E40AF" w14:textId="492A6D5A" w:rsidR="00742B68" w:rsidRPr="007C4D4D" w:rsidRDefault="00742B68" w:rsidP="00742B68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</w:p>
    <w:p w14:paraId="66460572" w14:textId="1B4B4323" w:rsidR="00742B68" w:rsidRDefault="00742B68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6B4A73C" w14:textId="77777777" w:rsidR="00547F68" w:rsidRDefault="00547F68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08B6A3E" w14:textId="4EC2C776" w:rsidR="00742B68" w:rsidRPr="00862705" w:rsidRDefault="00742B68" w:rsidP="00862705">
      <w:pPr>
        <w:spacing w:after="0" w:line="240" w:lineRule="auto"/>
        <w:jc w:val="center"/>
        <w:rPr>
          <w:rFonts w:ascii="Century Gothic" w:hAnsi="Century Gothic"/>
          <w:b/>
          <w:bCs/>
          <w:sz w:val="24"/>
          <w:szCs w:val="24"/>
          <w:lang w:val="fr-TG"/>
        </w:rPr>
      </w:pPr>
      <w:r w:rsidRPr="00862705">
        <w:rPr>
          <w:rFonts w:ascii="Segoe UI Emoji" w:hAnsi="Segoe UI Emoji" w:cs="Segoe UI Emoji"/>
          <w:b/>
          <w:bCs/>
          <w:sz w:val="24"/>
          <w:szCs w:val="24"/>
          <w:lang w:val="fr-TG"/>
        </w:rPr>
        <w:t>🎓</w:t>
      </w: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t xml:space="preserve"> +300 jeunes inscrits</w:t>
      </w: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br/>
      </w:r>
      <w:r w:rsidRPr="00862705">
        <w:rPr>
          <w:rFonts w:ascii="Segoe UI Emoji" w:hAnsi="Segoe UI Emoji" w:cs="Segoe UI Emoji"/>
          <w:b/>
          <w:bCs/>
          <w:sz w:val="24"/>
          <w:szCs w:val="24"/>
          <w:lang w:val="fr-TG"/>
        </w:rPr>
        <w:t>🤝</w:t>
      </w: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t xml:space="preserve"> 25 entreprises partenaires</w:t>
      </w: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br/>
      </w:r>
      <w:r w:rsidRPr="00862705">
        <w:rPr>
          <w:rFonts w:ascii="Segoe UI Emoji" w:hAnsi="Segoe UI Emoji" w:cs="Segoe UI Emoji"/>
          <w:b/>
          <w:bCs/>
          <w:sz w:val="24"/>
          <w:szCs w:val="24"/>
          <w:lang w:val="fr-TG"/>
        </w:rPr>
        <w:t>💼</w:t>
      </w: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t xml:space="preserve"> 80 jeunes déjà insérés professionnellement</w:t>
      </w:r>
    </w:p>
    <w:p w14:paraId="19517B88" w14:textId="507A6397" w:rsidR="00822790" w:rsidRDefault="00822790" w:rsidP="00742B68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F496BE0" w14:textId="6F5C85BA" w:rsidR="00822790" w:rsidRDefault="00C40B8B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noProof/>
          <w:sz w:val="18"/>
          <w:szCs w:val="18"/>
          <w:lang w:val="fr-TG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4B833352" wp14:editId="59A3E9C8">
                <wp:simplePos x="0" y="0"/>
                <wp:positionH relativeFrom="column">
                  <wp:posOffset>4135755</wp:posOffset>
                </wp:positionH>
                <wp:positionV relativeFrom="paragraph">
                  <wp:posOffset>115993</wp:posOffset>
                </wp:positionV>
                <wp:extent cx="3234478" cy="441960"/>
                <wp:effectExtent l="0" t="0" r="23495" b="15240"/>
                <wp:wrapNone/>
                <wp:docPr id="266567857" name="Groupe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4478" cy="441960"/>
                          <a:chOff x="0" y="0"/>
                          <a:chExt cx="3234478" cy="441960"/>
                        </a:xfrm>
                      </wpg:grpSpPr>
                      <wps:wsp>
                        <wps:cNvPr id="2024852546" name="Rectangle 35"/>
                        <wps:cNvSpPr/>
                        <wps:spPr>
                          <a:xfrm>
                            <a:off x="0" y="76200"/>
                            <a:ext cx="2810933" cy="363855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F8A901" w14:textId="3F4FA472" w:rsidR="00862705" w:rsidRPr="00300BE9" w:rsidRDefault="00862705" w:rsidP="00862705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Je cherche une compétence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051534" name="Rectangle 35"/>
                        <wps:cNvSpPr/>
                        <wps:spPr>
                          <a:xfrm>
                            <a:off x="2861733" y="0"/>
                            <a:ext cx="372745" cy="441960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EBCB3F" w14:textId="77777777" w:rsidR="00862705" w:rsidRPr="00300BE9" w:rsidRDefault="00862705" w:rsidP="00862705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833352" id="Groupe 41" o:spid="_x0000_s1082" style="position:absolute;margin-left:325.65pt;margin-top:9.15pt;width:254.7pt;height:34.8pt;z-index:251719680" coordsize="32344,4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">
                <v:rect id="_x0000_s1083" style="position:absolute;top:762;width:28109;height:36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" fillcolor="#00b3ab" strokecolor="#00b3ab" strokeweight="1pt">
                  <v:textbox>
                    <w:txbxContent>
                      <w:p w14:paraId="50F8A901" w14:textId="3F4FA472" w:rsidR="00862705" w:rsidRPr="00300BE9" w:rsidRDefault="00862705" w:rsidP="00862705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Je cherche une compétence</w:t>
                        </w:r>
                      </w:p>
                    </w:txbxContent>
                  </v:textbox>
                </v:rect>
                <v:rect id="_x0000_s1084" style="position:absolute;left:28617;width:3727;height:44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" fillcolor="#00b3ab" strokecolor="#00b3ab" strokeweight="1pt">
                  <v:textbox>
                    <w:txbxContent>
                      <w:p w14:paraId="18EBCB3F" w14:textId="77777777" w:rsidR="00862705" w:rsidRPr="00300BE9" w:rsidRDefault="00862705" w:rsidP="00862705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66CC932" w14:textId="0592DD6B" w:rsidR="00822790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noProof/>
          <w:sz w:val="18"/>
          <w:szCs w:val="18"/>
          <w:lang w:val="fr-TG"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3229AB55" wp14:editId="7072E754">
                <wp:simplePos x="0" y="0"/>
                <wp:positionH relativeFrom="column">
                  <wp:posOffset>1460288</wp:posOffset>
                </wp:positionH>
                <wp:positionV relativeFrom="paragraph">
                  <wp:posOffset>15240</wp:posOffset>
                </wp:positionV>
                <wp:extent cx="2141855" cy="441325"/>
                <wp:effectExtent l="0" t="0" r="10795" b="15875"/>
                <wp:wrapNone/>
                <wp:docPr id="1330846514" name="Groupe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1855" cy="441325"/>
                          <a:chOff x="0" y="-25381"/>
                          <a:chExt cx="2142067" cy="441960"/>
                        </a:xfrm>
                      </wpg:grpSpPr>
                      <wps:wsp>
                        <wps:cNvPr id="1425849001" name="Rectangle 35"/>
                        <wps:cNvSpPr/>
                        <wps:spPr>
                          <a:xfrm>
                            <a:off x="440267" y="42333"/>
                            <a:ext cx="1701800" cy="364067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3862A3" w14:textId="5B3EA083" w:rsidR="00862705" w:rsidRPr="00300BE9" w:rsidRDefault="00862705" w:rsidP="00862705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Je m’inscris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4971371" name="Rectangle 35"/>
                        <wps:cNvSpPr/>
                        <wps:spPr>
                          <a:xfrm>
                            <a:off x="0" y="-25381"/>
                            <a:ext cx="373380" cy="441960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FD3E546" w14:textId="1A5E318B" w:rsidR="00862705" w:rsidRPr="00300BE9" w:rsidRDefault="008B2BE3" w:rsidP="00862705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29AB55" id="Groupe 36" o:spid="_x0000_s1085" style="position:absolute;margin-left:115pt;margin-top:1.2pt;width:168.65pt;height:34.75pt;z-index:251713536;mso-height-relative:margin" coordorigin=",-253" coordsize="21420,44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">
                <v:rect id="_x0000_s1086" style="position:absolute;left:4402;top:423;width:17018;height:36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" fillcolor="#00b3ab" strokecolor="#00b3ab" strokeweight="1pt">
                  <v:textbox>
                    <w:txbxContent>
                      <w:p w14:paraId="553862A3" w14:textId="5B3EA083" w:rsidR="00862705" w:rsidRPr="00300BE9" w:rsidRDefault="00862705" w:rsidP="00862705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Je m’inscris</w:t>
                        </w:r>
                      </w:p>
                    </w:txbxContent>
                  </v:textbox>
                </v:rect>
                <v:rect id="_x0000_s1087" style="position:absolute;top:-253;width:3733;height:44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" fillcolor="#00b3ab" strokecolor="#00b3ab" strokeweight="1pt">
                  <v:textbox>
                    <w:txbxContent>
                      <w:p w14:paraId="2FD3E546" w14:textId="1A5E318B" w:rsidR="00862705" w:rsidRPr="00300BE9" w:rsidRDefault="008B2BE3" w:rsidP="00862705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0E9A1C5" w14:textId="31357364" w:rsidR="00822790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7DB7CF3" w14:textId="616A5C03" w:rsidR="00822790" w:rsidRDefault="00C40B8B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noProof/>
          <w:sz w:val="18"/>
          <w:szCs w:val="18"/>
          <w:lang w:val="fr-TG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58B87B" wp14:editId="69179013">
                <wp:simplePos x="0" y="0"/>
                <wp:positionH relativeFrom="column">
                  <wp:posOffset>4855422</wp:posOffset>
                </wp:positionH>
                <wp:positionV relativeFrom="paragraph">
                  <wp:posOffset>137583</wp:posOffset>
                </wp:positionV>
                <wp:extent cx="787400" cy="1479974"/>
                <wp:effectExtent l="38100" t="0" r="31750" b="63500"/>
                <wp:wrapNone/>
                <wp:docPr id="86764298" name="Connecteur droit avec flèch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7400" cy="1479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445E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3" o:spid="_x0000_s1026" type="#_x0000_t32" style="position:absolute;margin-left:382.3pt;margin-top:10.85pt;width:62pt;height:116.55pt;flip:x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</w:p>
    <w:p w14:paraId="57A44CE9" w14:textId="77777777" w:rsidR="00822790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E63E104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538DABF" w14:textId="35057C6D" w:rsidR="00862705" w:rsidRPr="00C40B8B" w:rsidRDefault="00C40B8B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 w:rsidRPr="00C40B8B">
        <w:rPr>
          <w:rFonts w:ascii="Century Gothic" w:hAnsi="Century Gothic"/>
          <w:b/>
          <w:bCs/>
          <w:sz w:val="18"/>
          <w:szCs w:val="18"/>
          <w:highlight w:val="yellow"/>
          <w:lang w:val="fr-TG"/>
        </w:rPr>
        <w:t xml:space="preserve">Quand je clic sur </w:t>
      </w:r>
      <w:proofErr w:type="gramStart"/>
      <w:r w:rsidRPr="00C40B8B">
        <w:rPr>
          <w:rFonts w:ascii="Century Gothic" w:hAnsi="Century Gothic"/>
          <w:b/>
          <w:bCs/>
          <w:sz w:val="18"/>
          <w:szCs w:val="18"/>
          <w:highlight w:val="yellow"/>
          <w:lang w:val="fr-TG"/>
        </w:rPr>
        <w:t>ca</w:t>
      </w:r>
      <w:proofErr w:type="gramEnd"/>
    </w:p>
    <w:p w14:paraId="3ADC944B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1A078D3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66C3FF8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3A821D8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31A5CA5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5B18849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B5EB26A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D83D284" w14:textId="258C5826" w:rsidR="00862705" w:rsidRPr="00862705" w:rsidRDefault="005A25CC" w:rsidP="007C4D4D">
      <w:p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r>
        <w:rPr>
          <w:rFonts w:ascii="Century Gothic" w:hAnsi="Century Gothic"/>
          <w:noProof/>
          <w:sz w:val="24"/>
          <w:szCs w:val="24"/>
          <w:lang w:val="fr-TG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141E81D9" wp14:editId="18E3A7ED">
                <wp:simplePos x="0" y="0"/>
                <wp:positionH relativeFrom="column">
                  <wp:posOffset>6870488</wp:posOffset>
                </wp:positionH>
                <wp:positionV relativeFrom="paragraph">
                  <wp:posOffset>-29845</wp:posOffset>
                </wp:positionV>
                <wp:extent cx="1701632" cy="1718733"/>
                <wp:effectExtent l="0" t="0" r="13335" b="15240"/>
                <wp:wrapNone/>
                <wp:docPr id="1506076966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01632" cy="1718733"/>
                          <a:chOff x="0" y="0"/>
                          <a:chExt cx="1701632" cy="1718733"/>
                        </a:xfrm>
                      </wpg:grpSpPr>
                      <wps:wsp>
                        <wps:cNvPr id="2130282777" name="Rectangle 35"/>
                        <wps:cNvSpPr/>
                        <wps:spPr>
                          <a:xfrm>
                            <a:off x="0" y="1236133"/>
                            <a:ext cx="1701632" cy="482600"/>
                          </a:xfrm>
                          <a:prstGeom prst="rect">
                            <a:avLst/>
                          </a:prstGeom>
                          <a:solidFill>
                            <a:srgbClr val="044460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B954A9" w14:textId="10CED6BB" w:rsidR="00862705" w:rsidRPr="00862705" w:rsidRDefault="00862705" w:rsidP="00862705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62705">
                                <w:rPr>
                                  <w:rFonts w:ascii="Century Gothic" w:hAnsi="Century Gothic"/>
                                  <w:b/>
                                  <w:bCs/>
                                  <w:sz w:val="24"/>
                                  <w:szCs w:val="24"/>
                                </w:rPr>
                                <w:t>ABALO Kossi</w:t>
                              </w:r>
                            </w:p>
                            <w:p w14:paraId="1F9799FA" w14:textId="33BD4AE0" w:rsidR="00862705" w:rsidRPr="00862705" w:rsidRDefault="00862705" w:rsidP="00862705">
                              <w:pPr>
                                <w:spacing w:after="0" w:line="240" w:lineRule="auto"/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4"/>
                                  <w:szCs w:val="24"/>
                                </w:rPr>
                              </w:pPr>
                              <w:r w:rsidRPr="00862705">
                                <w:rPr>
                                  <w:rFonts w:ascii="Century Gothic" w:hAnsi="Century Gothic"/>
                                  <w:b/>
                                  <w:bCs/>
                                  <w:sz w:val="24"/>
                                  <w:szCs w:val="24"/>
                                </w:rPr>
                                <w:t>Comptable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015357" name="Rectangle 35"/>
                        <wps:cNvSpPr/>
                        <wps:spPr>
                          <a:xfrm>
                            <a:off x="33867" y="0"/>
                            <a:ext cx="1625600" cy="1193588"/>
                          </a:xfrm>
                          <a:prstGeom prst="rect">
                            <a:avLst/>
                          </a:prstGeom>
                          <a:solidFill>
                            <a:srgbClr val="00B3AB"/>
                          </a:solidFill>
                          <a:ln>
                            <a:solidFill>
                              <a:srgbClr val="00B3A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C02C99D" w14:textId="2B9D18BE" w:rsidR="00862705" w:rsidRPr="00300BE9" w:rsidRDefault="00862705" w:rsidP="00862705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28"/>
                                  <w:szCs w:val="28"/>
                                </w:rPr>
                                <w:t>PHOTO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E81D9" id="Groupe 38" o:spid="_x0000_s1088" style="position:absolute;margin-left:541pt;margin-top:-2.35pt;width:134pt;height:135.35pt;z-index:251725824" coordsize="17016,17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">
                <v:rect id="_x0000_s1089" style="position:absolute;top:12361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" fillcolor="#044460" strokecolor="#00b3ab" strokeweight="1pt">
                  <v:textbox>
                    <w:txbxContent>
                      <w:p w14:paraId="40B954A9" w14:textId="10CED6BB" w:rsidR="00862705" w:rsidRPr="00862705" w:rsidRDefault="00862705" w:rsidP="00862705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62705">
                          <w:rPr>
                            <w:rFonts w:ascii="Century Gothic" w:hAnsi="Century Gothic"/>
                            <w:b/>
                            <w:bCs/>
                            <w:sz w:val="24"/>
                            <w:szCs w:val="24"/>
                          </w:rPr>
                          <w:t>ABALO Kossi</w:t>
                        </w:r>
                      </w:p>
                      <w:p w14:paraId="1F9799FA" w14:textId="33BD4AE0" w:rsidR="00862705" w:rsidRPr="00862705" w:rsidRDefault="00862705" w:rsidP="00862705">
                        <w:pPr>
                          <w:spacing w:after="0" w:line="240" w:lineRule="auto"/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862705">
                          <w:rPr>
                            <w:rFonts w:ascii="Century Gothic" w:hAnsi="Century Gothic"/>
                            <w:b/>
                            <w:bCs/>
                            <w:sz w:val="24"/>
                            <w:szCs w:val="24"/>
                          </w:rPr>
                          <w:t>Comptable</w:t>
                        </w:r>
                      </w:p>
                    </w:txbxContent>
                  </v:textbox>
                </v:rect>
                <v:rect id="_x0000_s1090" style="position:absolute;left:33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" fillcolor="#00b3ab" strokecolor="#00b3ab" strokeweight="1pt">
                  <v:textbox>
                    <w:txbxContent>
                      <w:p w14:paraId="5C02C99D" w14:textId="2B9D18BE" w:rsidR="00862705" w:rsidRPr="00300BE9" w:rsidRDefault="00862705" w:rsidP="00862705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28"/>
                            <w:szCs w:val="28"/>
                          </w:rPr>
                          <w:t>PHOTO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7F8401E" w14:textId="4453BC84" w:rsidR="00862705" w:rsidRPr="00862705" w:rsidRDefault="00862705" w:rsidP="00862705">
      <w:pPr>
        <w:spacing w:after="0" w:line="240" w:lineRule="auto"/>
        <w:rPr>
          <w:rFonts w:ascii="Century Gothic" w:hAnsi="Century Gothic"/>
          <w:b/>
          <w:bCs/>
          <w:sz w:val="24"/>
          <w:szCs w:val="24"/>
          <w:lang w:val="fr-TG"/>
        </w:rPr>
      </w:pPr>
      <w:r w:rsidRPr="00862705">
        <w:rPr>
          <w:rFonts w:ascii="Century Gothic" w:hAnsi="Century Gothic"/>
          <w:b/>
          <w:bCs/>
          <w:sz w:val="24"/>
          <w:szCs w:val="24"/>
          <w:lang w:val="fr-TG"/>
        </w:rPr>
        <w:t>Page : Inscription des jeunes</w:t>
      </w:r>
    </w:p>
    <w:p w14:paraId="19C09931" w14:textId="21D05145" w:rsidR="00862705" w:rsidRPr="00862705" w:rsidRDefault="00862705" w:rsidP="00862705">
      <w:p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r w:rsidRPr="00862705">
        <w:rPr>
          <w:rFonts w:ascii="Century Gothic" w:hAnsi="Century Gothic"/>
          <w:sz w:val="24"/>
          <w:szCs w:val="24"/>
          <w:lang w:val="fr-TG"/>
        </w:rPr>
        <w:t>Tous les jeunes peuvent créer gratuitement un profil comprenant :</w:t>
      </w:r>
    </w:p>
    <w:p w14:paraId="0CC19B8F" w14:textId="627739E5" w:rsidR="00862705" w:rsidRPr="00862705" w:rsidRDefault="00862705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proofErr w:type="gramStart"/>
      <w:r w:rsidRPr="00862705">
        <w:rPr>
          <w:rFonts w:ascii="Century Gothic" w:hAnsi="Century Gothic"/>
          <w:sz w:val="24"/>
          <w:szCs w:val="24"/>
          <w:lang w:val="fr-TG"/>
        </w:rPr>
        <w:t>informations</w:t>
      </w:r>
      <w:proofErr w:type="gramEnd"/>
      <w:r w:rsidRPr="00862705">
        <w:rPr>
          <w:rFonts w:ascii="Century Gothic" w:hAnsi="Century Gothic"/>
          <w:sz w:val="24"/>
          <w:szCs w:val="24"/>
          <w:lang w:val="fr-TG"/>
        </w:rPr>
        <w:t xml:space="preserve"> personnelles</w:t>
      </w:r>
    </w:p>
    <w:p w14:paraId="7A797D9C" w14:textId="4CF3513F" w:rsidR="00862705" w:rsidRPr="00862705" w:rsidRDefault="00862705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proofErr w:type="gramStart"/>
      <w:r w:rsidRPr="00862705">
        <w:rPr>
          <w:rFonts w:ascii="Century Gothic" w:hAnsi="Century Gothic"/>
          <w:sz w:val="24"/>
          <w:szCs w:val="24"/>
          <w:lang w:val="fr-TG"/>
        </w:rPr>
        <w:t>niveaux</w:t>
      </w:r>
      <w:proofErr w:type="gramEnd"/>
      <w:r w:rsidRPr="00862705">
        <w:rPr>
          <w:rFonts w:ascii="Century Gothic" w:hAnsi="Century Gothic"/>
          <w:sz w:val="24"/>
          <w:szCs w:val="24"/>
          <w:lang w:val="fr-TG"/>
        </w:rPr>
        <w:t xml:space="preserve"> de compétences</w:t>
      </w:r>
    </w:p>
    <w:p w14:paraId="21D4C083" w14:textId="2FD1019D" w:rsidR="00862705" w:rsidRPr="00862705" w:rsidRDefault="00862705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proofErr w:type="gramStart"/>
      <w:r w:rsidRPr="00862705">
        <w:rPr>
          <w:rFonts w:ascii="Century Gothic" w:hAnsi="Century Gothic"/>
          <w:sz w:val="24"/>
          <w:szCs w:val="24"/>
          <w:lang w:val="fr-TG"/>
        </w:rPr>
        <w:t>domaines</w:t>
      </w:r>
      <w:proofErr w:type="gramEnd"/>
      <w:r w:rsidRPr="00862705">
        <w:rPr>
          <w:rFonts w:ascii="Century Gothic" w:hAnsi="Century Gothic"/>
          <w:sz w:val="24"/>
          <w:szCs w:val="24"/>
          <w:lang w:val="fr-TG"/>
        </w:rPr>
        <w:t xml:space="preserve"> professionnels cibles</w:t>
      </w:r>
    </w:p>
    <w:p w14:paraId="79EA185C" w14:textId="6B1B516C" w:rsidR="00862705" w:rsidRPr="00862705" w:rsidRDefault="00862705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r w:rsidRPr="00862705">
        <w:rPr>
          <w:rFonts w:ascii="Century Gothic" w:hAnsi="Century Gothic"/>
          <w:sz w:val="24"/>
          <w:szCs w:val="24"/>
          <w:lang w:val="fr-TG"/>
        </w:rPr>
        <w:t>CV téléchargeable</w:t>
      </w:r>
    </w:p>
    <w:p w14:paraId="24B57929" w14:textId="565E9A09" w:rsidR="00862705" w:rsidRPr="00862705" w:rsidRDefault="00862705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proofErr w:type="gramStart"/>
      <w:r w:rsidRPr="00862705">
        <w:rPr>
          <w:rFonts w:ascii="Century Gothic" w:hAnsi="Century Gothic"/>
          <w:sz w:val="24"/>
          <w:szCs w:val="24"/>
          <w:lang w:val="fr-TG"/>
        </w:rPr>
        <w:t>portfolio</w:t>
      </w:r>
      <w:proofErr w:type="gramEnd"/>
    </w:p>
    <w:p w14:paraId="60F5D78F" w14:textId="2BE7F690" w:rsidR="00862705" w:rsidRPr="00862705" w:rsidRDefault="00C40B8B" w:rsidP="00862705">
      <w:pPr>
        <w:numPr>
          <w:ilvl w:val="0"/>
          <w:numId w:val="22"/>
        </w:num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r>
        <w:rPr>
          <w:rFonts w:ascii="Century Gothic" w:hAnsi="Century Gothic"/>
          <w:noProof/>
          <w:sz w:val="24"/>
          <w:szCs w:val="24"/>
          <w:lang w:val="fr-TG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EABD76" wp14:editId="3276FFDB">
                <wp:simplePos x="0" y="0"/>
                <wp:positionH relativeFrom="column">
                  <wp:posOffset>4423622</wp:posOffset>
                </wp:positionH>
                <wp:positionV relativeFrom="paragraph">
                  <wp:posOffset>7832</wp:posOffset>
                </wp:positionV>
                <wp:extent cx="1109133" cy="973666"/>
                <wp:effectExtent l="38100" t="0" r="34290" b="55245"/>
                <wp:wrapNone/>
                <wp:docPr id="1105558933" name="Connecteur droit avec flèch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09133" cy="9736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D42B64" id="Connecteur droit avec flèche 44" o:spid="_x0000_s1026" type="#_x0000_t32" style="position:absolute;margin-left:348.3pt;margin-top:.6pt;width:87.35pt;height:76.65pt;flip:x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="00862705" w:rsidRPr="00862705">
        <w:rPr>
          <w:rFonts w:ascii="Century Gothic" w:hAnsi="Century Gothic"/>
          <w:sz w:val="24"/>
          <w:szCs w:val="24"/>
          <w:lang w:val="fr-TG"/>
        </w:rPr>
        <w:t>préférences</w:t>
      </w:r>
      <w:proofErr w:type="gramEnd"/>
      <w:r w:rsidR="00862705" w:rsidRPr="00862705">
        <w:rPr>
          <w:rFonts w:ascii="Century Gothic" w:hAnsi="Century Gothic"/>
          <w:sz w:val="24"/>
          <w:szCs w:val="24"/>
          <w:lang w:val="fr-TG"/>
        </w:rPr>
        <w:t xml:space="preserve"> : stage, emploi, mission freelance</w:t>
      </w:r>
    </w:p>
    <w:p w14:paraId="525B7598" w14:textId="56A24CD2" w:rsidR="00862705" w:rsidRDefault="00862705" w:rsidP="00862705">
      <w:p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  <w:r w:rsidRPr="00862705">
        <w:rPr>
          <w:rFonts w:ascii="Century Gothic" w:hAnsi="Century Gothic"/>
          <w:sz w:val="24"/>
          <w:szCs w:val="24"/>
          <w:lang w:val="fr-TG"/>
        </w:rPr>
        <w:t>Le profil constitue une vitrine professionnelle destinée aux recruteurs.</w:t>
      </w:r>
    </w:p>
    <w:p w14:paraId="6033DF6B" w14:textId="6FF58988" w:rsidR="00862705" w:rsidRDefault="00862705" w:rsidP="00862705">
      <w:p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</w:p>
    <w:p w14:paraId="77102070" w14:textId="5ACD85B1" w:rsidR="00862705" w:rsidRPr="00862705" w:rsidRDefault="00862705" w:rsidP="00862705">
      <w:pPr>
        <w:spacing w:after="0" w:line="240" w:lineRule="auto"/>
        <w:rPr>
          <w:rFonts w:ascii="Century Gothic" w:hAnsi="Century Gothic"/>
          <w:sz w:val="24"/>
          <w:szCs w:val="24"/>
          <w:lang w:val="fr-TG"/>
        </w:rPr>
      </w:pPr>
    </w:p>
    <w:p w14:paraId="753738CF" w14:textId="7199E36F" w:rsidR="00862705" w:rsidRPr="00C40B8B" w:rsidRDefault="00C40B8B" w:rsidP="007C4D4D">
      <w:pPr>
        <w:spacing w:after="0" w:line="240" w:lineRule="auto"/>
        <w:rPr>
          <w:rFonts w:ascii="Century Gothic" w:hAnsi="Century Gothic"/>
          <w:b/>
          <w:bCs/>
          <w:sz w:val="18"/>
          <w:szCs w:val="18"/>
          <w:lang w:val="fr-TG"/>
        </w:rPr>
      </w:pP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>
        <w:rPr>
          <w:rFonts w:ascii="Century Gothic" w:hAnsi="Century Gothic"/>
          <w:sz w:val="18"/>
          <w:szCs w:val="18"/>
          <w:lang w:val="fr-TG"/>
        </w:rPr>
        <w:tab/>
      </w:r>
      <w:r w:rsidRPr="00C40B8B">
        <w:rPr>
          <w:rFonts w:ascii="Century Gothic" w:hAnsi="Century Gothic"/>
          <w:b/>
          <w:bCs/>
          <w:sz w:val="18"/>
          <w:szCs w:val="18"/>
          <w:highlight w:val="yellow"/>
          <w:lang w:val="fr-TG"/>
        </w:rPr>
        <w:t xml:space="preserve">Je vois </w:t>
      </w:r>
      <w:proofErr w:type="gramStart"/>
      <w:r w:rsidRPr="00C40B8B">
        <w:rPr>
          <w:rFonts w:ascii="Century Gothic" w:hAnsi="Century Gothic"/>
          <w:b/>
          <w:bCs/>
          <w:sz w:val="18"/>
          <w:szCs w:val="18"/>
          <w:highlight w:val="yellow"/>
          <w:lang w:val="fr-TG"/>
        </w:rPr>
        <w:t>ca</w:t>
      </w:r>
      <w:proofErr w:type="gramEnd"/>
      <w:r w:rsidR="00A678DF">
        <w:rPr>
          <w:rFonts w:ascii="Century Gothic" w:hAnsi="Century Gothic"/>
          <w:b/>
          <w:bCs/>
          <w:sz w:val="18"/>
          <w:szCs w:val="18"/>
          <w:lang w:val="fr-TG"/>
        </w:rPr>
        <w:t xml:space="preserve"> on peut faire par catégorie de profil</w:t>
      </w:r>
    </w:p>
    <w:p w14:paraId="186E2007" w14:textId="67A3F970" w:rsidR="00862705" w:rsidRDefault="005A25CC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  <w:r>
        <w:rPr>
          <w:rFonts w:ascii="Century Gothic" w:hAnsi="Century Gothic"/>
          <w:noProof/>
          <w:sz w:val="18"/>
          <w:szCs w:val="18"/>
          <w:lang w:val="fr-TG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18A52B63" wp14:editId="070CAA02">
                <wp:simplePos x="0" y="0"/>
                <wp:positionH relativeFrom="column">
                  <wp:posOffset>215688</wp:posOffset>
                </wp:positionH>
                <wp:positionV relativeFrom="paragraph">
                  <wp:posOffset>93768</wp:posOffset>
                </wp:positionV>
                <wp:extent cx="8695098" cy="1727201"/>
                <wp:effectExtent l="0" t="0" r="10795" b="25400"/>
                <wp:wrapNone/>
                <wp:docPr id="441565929" name="Groupe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95098" cy="1727201"/>
                          <a:chOff x="0" y="42334"/>
                          <a:chExt cx="8695098" cy="1727201"/>
                        </a:xfrm>
                      </wpg:grpSpPr>
                      <wpg:grpSp>
                        <wpg:cNvPr id="1428078165" name="Groupe 39"/>
                        <wpg:cNvGrpSpPr/>
                        <wpg:grpSpPr>
                          <a:xfrm>
                            <a:off x="0" y="42334"/>
                            <a:ext cx="3445765" cy="1718733"/>
                            <a:chOff x="0" y="0"/>
                            <a:chExt cx="3445765" cy="1718733"/>
                          </a:xfrm>
                        </wpg:grpSpPr>
                        <wpg:grpSp>
                          <wpg:cNvPr id="2013597793" name="Groupe 38"/>
                          <wpg:cNvGrpSpPr/>
                          <wpg:grpSpPr>
                            <a:xfrm>
                              <a:off x="0" y="0"/>
                              <a:ext cx="1701632" cy="1718733"/>
                              <a:chOff x="0" y="0"/>
                              <a:chExt cx="1701632" cy="1718733"/>
                            </a:xfrm>
                          </wpg:grpSpPr>
                          <wps:wsp>
                            <wps:cNvPr id="406961374" name="Rectangle 35"/>
                            <wps:cNvSpPr/>
                            <wps:spPr>
                              <a:xfrm>
                                <a:off x="0" y="1236133"/>
                                <a:ext cx="1701632" cy="482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4460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D3FA342" w14:textId="77777777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ABALO Kossi</w:t>
                                  </w:r>
                                </w:p>
                                <w:p w14:paraId="6D670FA3" w14:textId="77777777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Comptable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8485741" name="Rectangle 35"/>
                            <wps:cNvSpPr/>
                            <wps:spPr>
                              <a:xfrm>
                                <a:off x="33867" y="0"/>
                                <a:ext cx="1625600" cy="1193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3AB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D026D5" w14:textId="77777777" w:rsidR="005A25CC" w:rsidRPr="00300BE9" w:rsidRDefault="005A25CC" w:rsidP="005A25CC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92898597" name="Groupe 38"/>
                          <wpg:cNvGrpSpPr/>
                          <wpg:grpSpPr>
                            <a:xfrm>
                              <a:off x="1744133" y="0"/>
                              <a:ext cx="1701632" cy="1718733"/>
                              <a:chOff x="0" y="0"/>
                              <a:chExt cx="1701632" cy="1718733"/>
                            </a:xfrm>
                          </wpg:grpSpPr>
                          <wps:wsp>
                            <wps:cNvPr id="2095447583" name="Rectangle 35"/>
                            <wps:cNvSpPr/>
                            <wps:spPr>
                              <a:xfrm>
                                <a:off x="0" y="1236133"/>
                                <a:ext cx="1701632" cy="482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4460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CEC73F" w14:textId="77777777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ABALO Kossi</w:t>
                                  </w:r>
                                </w:p>
                                <w:p w14:paraId="5BBE798D" w14:textId="29122DBA" w:rsidR="005A25CC" w:rsidRPr="005A25CC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5A25CC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Développeur front end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36280194" name="Rectangle 35"/>
                            <wps:cNvSpPr/>
                            <wps:spPr>
                              <a:xfrm>
                                <a:off x="33867" y="0"/>
                                <a:ext cx="1625600" cy="1193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3AB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5CE705" w14:textId="77777777" w:rsidR="005A25CC" w:rsidRPr="00300BE9" w:rsidRDefault="005A25CC" w:rsidP="005A25CC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380140572" name="Groupe 39"/>
                        <wpg:cNvGrpSpPr/>
                        <wpg:grpSpPr>
                          <a:xfrm>
                            <a:off x="3488266" y="42334"/>
                            <a:ext cx="3445765" cy="1718733"/>
                            <a:chOff x="0" y="0"/>
                            <a:chExt cx="3445765" cy="1718733"/>
                          </a:xfrm>
                        </wpg:grpSpPr>
                        <wpg:grpSp>
                          <wpg:cNvPr id="544942827" name="Groupe 38"/>
                          <wpg:cNvGrpSpPr/>
                          <wpg:grpSpPr>
                            <a:xfrm>
                              <a:off x="0" y="0"/>
                              <a:ext cx="1701632" cy="1718733"/>
                              <a:chOff x="0" y="0"/>
                              <a:chExt cx="1701632" cy="1718733"/>
                            </a:xfrm>
                          </wpg:grpSpPr>
                          <wps:wsp>
                            <wps:cNvPr id="373352632" name="Rectangle 35"/>
                            <wps:cNvSpPr/>
                            <wps:spPr>
                              <a:xfrm>
                                <a:off x="0" y="1236133"/>
                                <a:ext cx="1701632" cy="482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4460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33A6D1" w14:textId="77777777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ABALO Kossi</w:t>
                                  </w:r>
                                </w:p>
                                <w:p w14:paraId="6893903E" w14:textId="727F66D3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Graphiste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0644572" name="Rectangle 35"/>
                            <wps:cNvSpPr/>
                            <wps:spPr>
                              <a:xfrm>
                                <a:off x="33867" y="0"/>
                                <a:ext cx="1625600" cy="1193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3AB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0117F15" w14:textId="77777777" w:rsidR="005A25CC" w:rsidRPr="00300BE9" w:rsidRDefault="005A25CC" w:rsidP="005A25CC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74917884" name="Groupe 38"/>
                          <wpg:cNvGrpSpPr/>
                          <wpg:grpSpPr>
                            <a:xfrm>
                              <a:off x="1744133" y="0"/>
                              <a:ext cx="1701632" cy="1718733"/>
                              <a:chOff x="0" y="0"/>
                              <a:chExt cx="1701632" cy="1718733"/>
                            </a:xfrm>
                          </wpg:grpSpPr>
                          <wps:wsp>
                            <wps:cNvPr id="1560760694" name="Rectangle 35"/>
                            <wps:cNvSpPr/>
                            <wps:spPr>
                              <a:xfrm>
                                <a:off x="0" y="1236133"/>
                                <a:ext cx="1701632" cy="482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44460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44F2F7" w14:textId="77777777" w:rsidR="005A25CC" w:rsidRPr="00862705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862705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ABALO Kossi</w:t>
                                  </w:r>
                                </w:p>
                                <w:p w14:paraId="0229B944" w14:textId="68E68CA1" w:rsidR="005A25CC" w:rsidRPr="005A25CC" w:rsidRDefault="005A25CC" w:rsidP="005A25CC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Stratège </w:t>
                                  </w:r>
                                  <w:r w:rsidRPr="005A25CC"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Communicant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03771869" name="Rectangle 35"/>
                            <wps:cNvSpPr/>
                            <wps:spPr>
                              <a:xfrm>
                                <a:off x="33867" y="0"/>
                                <a:ext cx="1625600" cy="11935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3AB"/>
                              </a:solidFill>
                              <a:ln>
                                <a:solidFill>
                                  <a:srgbClr val="00B3A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B5040D" w14:textId="77777777" w:rsidR="005A25CC" w:rsidRPr="00300BE9" w:rsidRDefault="005A25CC" w:rsidP="005A25CC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289706701" name="Groupe 38"/>
                        <wpg:cNvGrpSpPr/>
                        <wpg:grpSpPr>
                          <a:xfrm>
                            <a:off x="6993466" y="50802"/>
                            <a:ext cx="1701632" cy="1718733"/>
                            <a:chOff x="0" y="50802"/>
                            <a:chExt cx="1701632" cy="1718733"/>
                          </a:xfrm>
                        </wpg:grpSpPr>
                        <wps:wsp>
                          <wps:cNvPr id="1853710122" name="Rectangle 35"/>
                          <wps:cNvSpPr/>
                          <wps:spPr>
                            <a:xfrm>
                              <a:off x="0" y="1286935"/>
                              <a:ext cx="1701632" cy="482600"/>
                            </a:xfrm>
                            <a:prstGeom prst="rect">
                              <a:avLst/>
                            </a:prstGeom>
                            <a:solidFill>
                              <a:srgbClr val="044460"/>
                            </a:solidFill>
                            <a:ln>
                              <a:solidFill>
                                <a:srgbClr val="00B3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444C3F" w14:textId="77777777" w:rsidR="005A25CC" w:rsidRPr="00862705" w:rsidRDefault="005A25CC" w:rsidP="005A25C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862705"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ABALO Kossi</w:t>
                                </w:r>
                              </w:p>
                              <w:p w14:paraId="702DFDE0" w14:textId="184FE37E" w:rsidR="005A25CC" w:rsidRPr="00862705" w:rsidRDefault="005A25CC" w:rsidP="005A25C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Secrétaire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047044" name="Rectangle 35"/>
                          <wps:cNvSpPr/>
                          <wps:spPr>
                            <a:xfrm>
                              <a:off x="33867" y="50802"/>
                              <a:ext cx="1625600" cy="1193588"/>
                            </a:xfrm>
                            <a:prstGeom prst="rect">
                              <a:avLst/>
                            </a:prstGeom>
                            <a:solidFill>
                              <a:srgbClr val="00B3AB"/>
                            </a:solidFill>
                            <a:ln>
                              <a:solidFill>
                                <a:srgbClr val="00B3A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F717748" w14:textId="77777777" w:rsidR="005A25CC" w:rsidRPr="00300BE9" w:rsidRDefault="005A25CC" w:rsidP="005A25CC">
                                <w:pPr>
                                  <w:jc w:val="center"/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entury Gothic" w:hAnsi="Century Gothic"/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PHOTO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A52B63" id="Groupe 40" o:spid="_x0000_s1091" style="position:absolute;margin-left:17pt;margin-top:7.4pt;width:684.65pt;height:136pt;z-index:251737088;mso-height-relative:margin" coordorigin=",423" coordsize="86950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">
                <v:group id="Groupe 39" o:spid="_x0000_s1092" style="position:absolute;top:423;width:34457;height:17187" coordsize="34457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">
                  <v:group id="_x0000_s1093" style="position:absolute;width:17016;height:17187" coordsize="17016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">
                    <v:rect id="_x0000_s1094" style="position:absolute;top:12361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" fillcolor="#044460" strokecolor="#00b3ab" strokeweight="1pt">
                      <v:textbox>
                        <w:txbxContent>
                          <w:p w14:paraId="5D3FA342" w14:textId="77777777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2705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ABALO Kossi</w:t>
                            </w:r>
                          </w:p>
                          <w:p w14:paraId="6D670FA3" w14:textId="77777777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2705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Comptable</w:t>
                            </w:r>
                          </w:p>
                        </w:txbxContent>
                      </v:textbox>
                    </v:rect>
                    <v:rect id="_x0000_s1095" style="position:absolute;left:33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" fillcolor="#00b3ab" strokecolor="#00b3ab" strokeweight="1pt">
                      <v:textbox>
                        <w:txbxContent>
                          <w:p w14:paraId="31D026D5" w14:textId="77777777" w:rsidR="005A25CC" w:rsidRPr="00300BE9" w:rsidRDefault="005A25CC" w:rsidP="005A25C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v:group>
                  <v:group id="_x0000_s1096" style="position:absolute;left:17441;width:17016;height:17187" coordsize="17016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">
                    <v:rect id="_x0000_s1097" style="position:absolute;top:12361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" fillcolor="#044460" strokecolor="#00b3ab" strokeweight="1pt">
                      <v:textbox>
                        <w:txbxContent>
                          <w:p w14:paraId="14CEC73F" w14:textId="77777777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2705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ABALO Kossi</w:t>
                            </w:r>
                          </w:p>
                          <w:p w14:paraId="5BBE798D" w14:textId="29122DBA" w:rsidR="005A25CC" w:rsidRPr="005A25CC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A25C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Développeur front end</w:t>
                            </w:r>
                          </w:p>
                        </w:txbxContent>
                      </v:textbox>
                    </v:rect>
                    <v:rect id="_x0000_s1098" style="position:absolute;left:33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" fillcolor="#00b3ab" strokecolor="#00b3ab" strokeweight="1pt">
                      <v:textbox>
                        <w:txbxContent>
                          <w:p w14:paraId="735CE705" w14:textId="77777777" w:rsidR="005A25CC" w:rsidRPr="00300BE9" w:rsidRDefault="005A25CC" w:rsidP="005A25C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v:group>
                </v:group>
                <v:group id="Groupe 39" o:spid="_x0000_s1099" style="position:absolute;left:34882;top:423;width:34458;height:17187" coordsize="34457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">
                  <v:group id="_x0000_s1100" style="position:absolute;width:17016;height:17187" coordsize="17016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">
                    <v:rect id="_x0000_s1101" style="position:absolute;top:12361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" fillcolor="#044460" strokecolor="#00b3ab" strokeweight="1pt">
                      <v:textbox>
                        <w:txbxContent>
                          <w:p w14:paraId="5033A6D1" w14:textId="77777777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2705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ABALO Kossi</w:t>
                            </w:r>
                          </w:p>
                          <w:p w14:paraId="6893903E" w14:textId="727F66D3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Graphiste</w:t>
                            </w:r>
                          </w:p>
                        </w:txbxContent>
                      </v:textbox>
                    </v:rect>
                    <v:rect id="_x0000_s1102" style="position:absolute;left:33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" fillcolor="#00b3ab" strokecolor="#00b3ab" strokeweight="1pt">
                      <v:textbox>
                        <w:txbxContent>
                          <w:p w14:paraId="00117F15" w14:textId="77777777" w:rsidR="005A25CC" w:rsidRPr="00300BE9" w:rsidRDefault="005A25CC" w:rsidP="005A25C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v:group>
                  <v:group id="_x0000_s1103" style="position:absolute;left:17441;width:17016;height:17187" coordsize="17016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">
                    <v:rect id="_x0000_s1104" style="position:absolute;top:12361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" fillcolor="#044460" strokecolor="#00b3ab" strokeweight="1pt">
                      <v:textbox>
                        <w:txbxContent>
                          <w:p w14:paraId="3A44F2F7" w14:textId="77777777" w:rsidR="005A25CC" w:rsidRPr="00862705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862705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ABALO Kossi</w:t>
                            </w:r>
                          </w:p>
                          <w:p w14:paraId="0229B944" w14:textId="68E68CA1" w:rsidR="005A25CC" w:rsidRPr="005A25CC" w:rsidRDefault="005A25CC" w:rsidP="005A25CC">
                            <w:pPr>
                              <w:spacing w:after="0" w:line="240" w:lineRule="auto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Stratège </w:t>
                            </w:r>
                            <w:r w:rsidRPr="005A25CC">
                              <w:rPr>
                                <w:rFonts w:ascii="Century Gothic" w:hAnsi="Century Gothic"/>
                                <w:b/>
                                <w:bCs/>
                                <w:sz w:val="20"/>
                                <w:szCs w:val="20"/>
                              </w:rPr>
                              <w:t>Communicant</w:t>
                            </w:r>
                          </w:p>
                        </w:txbxContent>
                      </v:textbox>
                    </v:rect>
                    <v:rect id="_x0000_s1105" style="position:absolute;left:33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" fillcolor="#00b3ab" strokecolor="#00b3ab" strokeweight="1pt">
                      <v:textbox>
                        <w:txbxContent>
                          <w:p w14:paraId="15B5040D" w14:textId="77777777" w:rsidR="005A25CC" w:rsidRPr="00300BE9" w:rsidRDefault="005A25CC" w:rsidP="005A25CC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v:group>
                </v:group>
                <v:group id="_x0000_s1106" style="position:absolute;left:69934;top:508;width:17016;height:17187" coordorigin=",508" coordsize="17016,17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">
                  <v:rect id="_x0000_s1107" style="position:absolute;top:12869;width:17016;height:48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" fillcolor="#044460" strokecolor="#00b3ab" strokeweight="1pt">
                    <v:textbox>
                      <w:txbxContent>
                        <w:p w14:paraId="6D444C3F" w14:textId="77777777" w:rsidR="005A25CC" w:rsidRPr="00862705" w:rsidRDefault="005A25CC" w:rsidP="005A25CC">
                          <w:pPr>
                            <w:spacing w:after="0" w:line="240" w:lineRule="auto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62705">
                            <w:rPr>
                              <w:rFonts w:ascii="Century Gothic" w:hAnsi="Century Gothic"/>
                              <w:b/>
                              <w:bCs/>
                              <w:sz w:val="24"/>
                              <w:szCs w:val="24"/>
                            </w:rPr>
                            <w:t>ABALO Kossi</w:t>
                          </w:r>
                        </w:p>
                        <w:p w14:paraId="702DFDE0" w14:textId="184FE37E" w:rsidR="005A25CC" w:rsidRPr="00862705" w:rsidRDefault="005A25CC" w:rsidP="005A25CC">
                          <w:pPr>
                            <w:spacing w:after="0" w:line="240" w:lineRule="auto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sz w:val="24"/>
                              <w:szCs w:val="24"/>
                            </w:rPr>
                            <w:t>Secrétaire</w:t>
                          </w:r>
                        </w:p>
                      </w:txbxContent>
                    </v:textbox>
                  </v:rect>
                  <v:rect id="_x0000_s1108" style="position:absolute;left:338;top:508;width:16256;height:119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" fillcolor="#00b3ab" strokecolor="#00b3ab" strokeweight="1pt">
                    <v:textbox>
                      <w:txbxContent>
                        <w:p w14:paraId="2F717748" w14:textId="77777777" w:rsidR="005A25CC" w:rsidRPr="00300BE9" w:rsidRDefault="005A25CC" w:rsidP="005A25CC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bCs/>
                              <w:sz w:val="28"/>
                              <w:szCs w:val="28"/>
                            </w:rPr>
                            <w:t>PHOTO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4DD1A69" w14:textId="33AB7B29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8CB65B4" w14:textId="11D7B352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43B17D3D" w14:textId="5D2EB5E6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967D0E8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F5DC10D" w14:textId="7BA97710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A7F187E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53CA1868" w14:textId="5093E9A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5404EF1" w14:textId="0E473033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6D75E3A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F6C17F9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1F6C7189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7167F471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32886D59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0D64C4A5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C2546FE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EE2D462" w14:textId="77777777" w:rsidR="00862705" w:rsidRDefault="00862705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6678DB01" w14:textId="77777777" w:rsidR="00822790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p w14:paraId="2B2852A8" w14:textId="14DD63EE" w:rsidR="00822790" w:rsidRPr="00BD5C0A" w:rsidRDefault="00822790" w:rsidP="00822790">
      <w:pPr>
        <w:shd w:val="clear" w:color="auto" w:fill="FFFF00"/>
        <w:spacing w:after="0" w:line="240" w:lineRule="auto"/>
        <w:rPr>
          <w:rFonts w:ascii="Century Gothic" w:hAnsi="Century Gothic"/>
          <w:b/>
          <w:bCs/>
          <w:color w:val="002060"/>
          <w:sz w:val="28"/>
          <w:szCs w:val="28"/>
          <w:lang w:val="fr-TG"/>
        </w:rPr>
      </w:pPr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5</w:t>
      </w:r>
      <w:r w:rsidRPr="00BD5C0A"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 xml:space="preserve">. </w:t>
      </w:r>
      <w:proofErr w:type="gramStart"/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CONTACTS....</w:t>
      </w:r>
      <w:proofErr w:type="gramEnd"/>
      <w:r>
        <w:rPr>
          <w:rFonts w:ascii="Century Gothic" w:hAnsi="Century Gothic"/>
          <w:b/>
          <w:bCs/>
          <w:color w:val="002060"/>
          <w:sz w:val="28"/>
          <w:szCs w:val="28"/>
          <w:lang w:val="fr-TG"/>
        </w:rPr>
        <w:t>.</w:t>
      </w:r>
    </w:p>
    <w:p w14:paraId="7448E28E" w14:textId="77777777" w:rsidR="00822790" w:rsidRPr="006A4E58" w:rsidRDefault="00822790" w:rsidP="007C4D4D">
      <w:pPr>
        <w:spacing w:after="0" w:line="240" w:lineRule="auto"/>
        <w:rPr>
          <w:rFonts w:ascii="Century Gothic" w:hAnsi="Century Gothic"/>
          <w:sz w:val="18"/>
          <w:szCs w:val="18"/>
          <w:lang w:val="fr-TG"/>
        </w:rPr>
      </w:pPr>
    </w:p>
    <w:sectPr w:rsidR="00822790" w:rsidRPr="006A4E58" w:rsidSect="00AF3BF8">
      <w:pgSz w:w="15840" w:h="12240" w:orient="landscape"/>
      <w:pgMar w:top="567" w:right="389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BCB86" w14:textId="77777777" w:rsidR="00096D35" w:rsidRDefault="00096D35" w:rsidP="005B1850">
      <w:pPr>
        <w:spacing w:after="0" w:line="240" w:lineRule="auto"/>
      </w:pPr>
      <w:r>
        <w:separator/>
      </w:r>
    </w:p>
  </w:endnote>
  <w:endnote w:type="continuationSeparator" w:id="0">
    <w:p w14:paraId="14612A10" w14:textId="77777777" w:rsidR="00096D35" w:rsidRDefault="00096D35" w:rsidP="005B1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17F4A" w14:textId="77777777" w:rsidR="00096D35" w:rsidRDefault="00096D35" w:rsidP="005B1850">
      <w:pPr>
        <w:spacing w:after="0" w:line="240" w:lineRule="auto"/>
      </w:pPr>
      <w:r>
        <w:separator/>
      </w:r>
    </w:p>
  </w:footnote>
  <w:footnote w:type="continuationSeparator" w:id="0">
    <w:p w14:paraId="11FB5A16" w14:textId="77777777" w:rsidR="00096D35" w:rsidRDefault="00096D35" w:rsidP="005B18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65AA6"/>
    <w:multiLevelType w:val="multilevel"/>
    <w:tmpl w:val="BF78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049B"/>
    <w:multiLevelType w:val="multilevel"/>
    <w:tmpl w:val="9CB0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7ABB"/>
    <w:multiLevelType w:val="multilevel"/>
    <w:tmpl w:val="4680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1AB4"/>
    <w:multiLevelType w:val="multilevel"/>
    <w:tmpl w:val="60B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B2999"/>
    <w:multiLevelType w:val="multilevel"/>
    <w:tmpl w:val="F674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652FD"/>
    <w:multiLevelType w:val="multilevel"/>
    <w:tmpl w:val="1112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C1024"/>
    <w:multiLevelType w:val="hybridMultilevel"/>
    <w:tmpl w:val="CFD497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47239"/>
    <w:multiLevelType w:val="multilevel"/>
    <w:tmpl w:val="847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41452"/>
    <w:multiLevelType w:val="multilevel"/>
    <w:tmpl w:val="702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85861"/>
    <w:multiLevelType w:val="multilevel"/>
    <w:tmpl w:val="6F4A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A2BC4"/>
    <w:multiLevelType w:val="hybridMultilevel"/>
    <w:tmpl w:val="B55ABA3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672D16"/>
    <w:multiLevelType w:val="multilevel"/>
    <w:tmpl w:val="BB7C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A753A"/>
    <w:multiLevelType w:val="multilevel"/>
    <w:tmpl w:val="F772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A5694"/>
    <w:multiLevelType w:val="multilevel"/>
    <w:tmpl w:val="B60C6E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Century Gothic" w:hAnsi="Century Gothic" w:cs="Segoe UI Emoji"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Segoe UI Emoji" w:hAnsi="Segoe UI Emoji" w:cs="Segoe UI Emoji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Segoe UI Emoji" w:hAnsi="Segoe UI Emoji" w:cs="Segoe UI Emoji"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Segoe UI Emoji" w:hAnsi="Segoe UI Emoji" w:cs="Segoe UI Emoji"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="Segoe UI Emoji" w:hAnsi="Segoe UI Emoji" w:cs="Segoe UI Emoji"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Segoe UI Emoji" w:hAnsi="Segoe UI Emoji" w:cs="Segoe UI Emoji"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Segoe UI Emoji" w:hAnsi="Segoe UI Emoji" w:cs="Segoe UI Emoji" w:hint="default"/>
      </w:rPr>
    </w:lvl>
  </w:abstractNum>
  <w:abstractNum w:abstractNumId="14" w15:restartNumberingAfterBreak="0">
    <w:nsid w:val="59142C9B"/>
    <w:multiLevelType w:val="multilevel"/>
    <w:tmpl w:val="DBA4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83701"/>
    <w:multiLevelType w:val="multilevel"/>
    <w:tmpl w:val="72D854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C7535"/>
    <w:multiLevelType w:val="multilevel"/>
    <w:tmpl w:val="9BF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1C08CA"/>
    <w:multiLevelType w:val="multilevel"/>
    <w:tmpl w:val="DE0C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77FDC"/>
    <w:multiLevelType w:val="multilevel"/>
    <w:tmpl w:val="BF74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436FD"/>
    <w:multiLevelType w:val="multilevel"/>
    <w:tmpl w:val="728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70CFC"/>
    <w:multiLevelType w:val="multilevel"/>
    <w:tmpl w:val="8340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4364F9"/>
    <w:multiLevelType w:val="hybridMultilevel"/>
    <w:tmpl w:val="FA02B7FA"/>
    <w:lvl w:ilvl="0" w:tplc="43DA95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D63EF4"/>
    <w:multiLevelType w:val="multilevel"/>
    <w:tmpl w:val="D4F6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2C78E2"/>
    <w:multiLevelType w:val="multilevel"/>
    <w:tmpl w:val="7050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247687">
    <w:abstractNumId w:val="9"/>
  </w:num>
  <w:num w:numId="2" w16cid:durableId="1937908246">
    <w:abstractNumId w:val="19"/>
  </w:num>
  <w:num w:numId="3" w16cid:durableId="2022854946">
    <w:abstractNumId w:val="17"/>
  </w:num>
  <w:num w:numId="4" w16cid:durableId="683674030">
    <w:abstractNumId w:val="11"/>
  </w:num>
  <w:num w:numId="5" w16cid:durableId="1493719411">
    <w:abstractNumId w:val="4"/>
  </w:num>
  <w:num w:numId="6" w16cid:durableId="1507356294">
    <w:abstractNumId w:val="15"/>
  </w:num>
  <w:num w:numId="7" w16cid:durableId="1643540967">
    <w:abstractNumId w:val="18"/>
  </w:num>
  <w:num w:numId="8" w16cid:durableId="126896343">
    <w:abstractNumId w:val="22"/>
  </w:num>
  <w:num w:numId="9" w16cid:durableId="1747802334">
    <w:abstractNumId w:val="3"/>
  </w:num>
  <w:num w:numId="10" w16cid:durableId="1136946697">
    <w:abstractNumId w:val="23"/>
  </w:num>
  <w:num w:numId="11" w16cid:durableId="2069255293">
    <w:abstractNumId w:val="2"/>
  </w:num>
  <w:num w:numId="12" w16cid:durableId="1822888897">
    <w:abstractNumId w:val="1"/>
  </w:num>
  <w:num w:numId="13" w16cid:durableId="2118525780">
    <w:abstractNumId w:val="21"/>
  </w:num>
  <w:num w:numId="14" w16cid:durableId="1599872447">
    <w:abstractNumId w:val="13"/>
  </w:num>
  <w:num w:numId="15" w16cid:durableId="128400305">
    <w:abstractNumId w:val="7"/>
  </w:num>
  <w:num w:numId="16" w16cid:durableId="574168602">
    <w:abstractNumId w:val="8"/>
  </w:num>
  <w:num w:numId="17" w16cid:durableId="1314599632">
    <w:abstractNumId w:val="20"/>
  </w:num>
  <w:num w:numId="18" w16cid:durableId="1445491316">
    <w:abstractNumId w:val="5"/>
  </w:num>
  <w:num w:numId="19" w16cid:durableId="1349678483">
    <w:abstractNumId w:val="0"/>
  </w:num>
  <w:num w:numId="20" w16cid:durableId="519785886">
    <w:abstractNumId w:val="12"/>
  </w:num>
  <w:num w:numId="21" w16cid:durableId="718093857">
    <w:abstractNumId w:val="16"/>
  </w:num>
  <w:num w:numId="22" w16cid:durableId="768432812">
    <w:abstractNumId w:val="14"/>
  </w:num>
  <w:num w:numId="23" w16cid:durableId="1088503474">
    <w:abstractNumId w:val="6"/>
  </w:num>
  <w:num w:numId="24" w16cid:durableId="15799742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D4D"/>
    <w:rsid w:val="00013007"/>
    <w:rsid w:val="000175EF"/>
    <w:rsid w:val="000415C9"/>
    <w:rsid w:val="00065CD6"/>
    <w:rsid w:val="00096D35"/>
    <w:rsid w:val="000A2856"/>
    <w:rsid w:val="000A4ECD"/>
    <w:rsid w:val="000A56FD"/>
    <w:rsid w:val="000F3F67"/>
    <w:rsid w:val="00173DB1"/>
    <w:rsid w:val="001A54B9"/>
    <w:rsid w:val="001B5F44"/>
    <w:rsid w:val="00201B9C"/>
    <w:rsid w:val="00247BB2"/>
    <w:rsid w:val="002939E2"/>
    <w:rsid w:val="002C2363"/>
    <w:rsid w:val="00300BE9"/>
    <w:rsid w:val="00321B8D"/>
    <w:rsid w:val="003706E3"/>
    <w:rsid w:val="00371F97"/>
    <w:rsid w:val="0037756A"/>
    <w:rsid w:val="003A1D5D"/>
    <w:rsid w:val="003B01E1"/>
    <w:rsid w:val="004211EC"/>
    <w:rsid w:val="00424B51"/>
    <w:rsid w:val="00446C2F"/>
    <w:rsid w:val="00447FC6"/>
    <w:rsid w:val="00463F03"/>
    <w:rsid w:val="004717BA"/>
    <w:rsid w:val="004801AB"/>
    <w:rsid w:val="0049613D"/>
    <w:rsid w:val="004B36D1"/>
    <w:rsid w:val="004B4E9B"/>
    <w:rsid w:val="004F0A22"/>
    <w:rsid w:val="004F4973"/>
    <w:rsid w:val="004F5C2F"/>
    <w:rsid w:val="005078EA"/>
    <w:rsid w:val="00510AB9"/>
    <w:rsid w:val="00547F68"/>
    <w:rsid w:val="00553389"/>
    <w:rsid w:val="005A25CC"/>
    <w:rsid w:val="005B1850"/>
    <w:rsid w:val="005E252E"/>
    <w:rsid w:val="005F41FF"/>
    <w:rsid w:val="00647795"/>
    <w:rsid w:val="0065684A"/>
    <w:rsid w:val="006A4E58"/>
    <w:rsid w:val="006D6339"/>
    <w:rsid w:val="006D7FE5"/>
    <w:rsid w:val="006E7409"/>
    <w:rsid w:val="00707B9E"/>
    <w:rsid w:val="00742B68"/>
    <w:rsid w:val="0076338C"/>
    <w:rsid w:val="007B0B67"/>
    <w:rsid w:val="007B1B26"/>
    <w:rsid w:val="007C2A35"/>
    <w:rsid w:val="007C4D4D"/>
    <w:rsid w:val="007F7A1A"/>
    <w:rsid w:val="0080784F"/>
    <w:rsid w:val="00807A4A"/>
    <w:rsid w:val="00807EFE"/>
    <w:rsid w:val="00822790"/>
    <w:rsid w:val="00831BD3"/>
    <w:rsid w:val="00836844"/>
    <w:rsid w:val="00857C75"/>
    <w:rsid w:val="00862705"/>
    <w:rsid w:val="00863162"/>
    <w:rsid w:val="008704D1"/>
    <w:rsid w:val="00876C32"/>
    <w:rsid w:val="0088078F"/>
    <w:rsid w:val="008A6BD9"/>
    <w:rsid w:val="008B2BE3"/>
    <w:rsid w:val="008E3BE6"/>
    <w:rsid w:val="008E5704"/>
    <w:rsid w:val="008F10F0"/>
    <w:rsid w:val="00942CAD"/>
    <w:rsid w:val="00965DE0"/>
    <w:rsid w:val="00971E57"/>
    <w:rsid w:val="0097471E"/>
    <w:rsid w:val="009A0FF2"/>
    <w:rsid w:val="009A6659"/>
    <w:rsid w:val="009B0055"/>
    <w:rsid w:val="009C0C57"/>
    <w:rsid w:val="009C3A98"/>
    <w:rsid w:val="009C4018"/>
    <w:rsid w:val="009E49DD"/>
    <w:rsid w:val="00A26950"/>
    <w:rsid w:val="00A61B99"/>
    <w:rsid w:val="00A678DF"/>
    <w:rsid w:val="00AB469C"/>
    <w:rsid w:val="00AF3BF8"/>
    <w:rsid w:val="00B63E8C"/>
    <w:rsid w:val="00B650D8"/>
    <w:rsid w:val="00B729CA"/>
    <w:rsid w:val="00B81525"/>
    <w:rsid w:val="00B94485"/>
    <w:rsid w:val="00BD5C0A"/>
    <w:rsid w:val="00C04B0F"/>
    <w:rsid w:val="00C10637"/>
    <w:rsid w:val="00C40B8B"/>
    <w:rsid w:val="00C92F52"/>
    <w:rsid w:val="00CA6D75"/>
    <w:rsid w:val="00CC06BB"/>
    <w:rsid w:val="00D50C86"/>
    <w:rsid w:val="00D64D63"/>
    <w:rsid w:val="00DA7CC5"/>
    <w:rsid w:val="00DC08FA"/>
    <w:rsid w:val="00E1453A"/>
    <w:rsid w:val="00E36F33"/>
    <w:rsid w:val="00E8227A"/>
    <w:rsid w:val="00F21AF7"/>
    <w:rsid w:val="00F31253"/>
    <w:rsid w:val="00F329E9"/>
    <w:rsid w:val="00F34161"/>
    <w:rsid w:val="00F6784B"/>
    <w:rsid w:val="00F8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25EB8"/>
  <w15:chartTrackingRefBased/>
  <w15:docId w15:val="{9463ECE5-E195-4792-851E-FDAF00BA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7C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D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D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D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D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4D4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7C4D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C4D4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7C4D4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7C4D4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7C4D4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7C4D4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7C4D4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7C4D4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7C4D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4D4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4D4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7C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4D4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7C4D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4D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4D4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7C4D4D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C4D4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C4D4D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B18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B1850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5B185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B1850"/>
    <w:rPr>
      <w:lang w:val="fr-FR"/>
    </w:rPr>
  </w:style>
  <w:style w:type="paragraph" w:styleId="NormalWeb">
    <w:name w:val="Normal (Web)"/>
    <w:basedOn w:val="Normal"/>
    <w:uiPriority w:val="99"/>
    <w:semiHidden/>
    <w:unhideWhenUsed/>
    <w:rsid w:val="00AF3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TG" w:eastAsia="fr-TG"/>
      <w14:ligatures w14:val="none"/>
    </w:rPr>
  </w:style>
  <w:style w:type="table" w:styleId="Grilledutableau">
    <w:name w:val="Table Grid"/>
    <w:basedOn w:val="TableauNormal"/>
    <w:uiPriority w:val="39"/>
    <w:rsid w:val="00CC0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3948</TotalTime>
  <Pages>11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i10</dc:creator>
  <cp:keywords/>
  <dc:description/>
  <cp:lastModifiedBy>DELL i10</cp:lastModifiedBy>
  <cp:revision>80</cp:revision>
  <dcterms:created xsi:type="dcterms:W3CDTF">2025-11-19T05:43:00Z</dcterms:created>
  <dcterms:modified xsi:type="dcterms:W3CDTF">2025-12-19T13:13:00Z</dcterms:modified>
</cp:coreProperties>
</file>