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EF" w:rsidRDefault="002376F4" w:rsidP="002376F4">
      <w:pPr>
        <w:jc w:val="right"/>
        <w:rPr>
          <w:b/>
          <w:lang w:val="en-GB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02C7A5BA" wp14:editId="402D7D14">
            <wp:extent cx="2193533" cy="466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EC_7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4" cy="4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93605B6" wp14:editId="5886161F">
            <wp:extent cx="2106202" cy="449149"/>
            <wp:effectExtent l="0" t="0" r="8890" b="8255"/>
            <wp:docPr id="4" name="Billede 1" descr="C:\Users\ars\AppData\Local\Microsoft\Windows\Temporary Internet Files\Content.Word\Growth and Employment_colou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ars\AppData\Local\Microsoft\Windows\Temporary Internet Files\Content.Word\Growth and Employment_colour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50" cy="4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72" w:rsidRDefault="00127672">
      <w:pPr>
        <w:rPr>
          <w:b/>
          <w:lang w:val="en-GB"/>
        </w:rPr>
      </w:pPr>
    </w:p>
    <w:p w:rsidR="00234DC6" w:rsidRDefault="00127672">
      <w:pPr>
        <w:rPr>
          <w:rFonts w:ascii="Calibri" w:hAnsi="Calibri"/>
          <w:b/>
          <w:sz w:val="28"/>
          <w:szCs w:val="28"/>
          <w:lang w:val="en-GB"/>
        </w:rPr>
      </w:pPr>
      <w:r w:rsidRPr="00127672">
        <w:rPr>
          <w:rFonts w:ascii="Calibri" w:hAnsi="Calibri"/>
          <w:b/>
          <w:sz w:val="28"/>
          <w:szCs w:val="28"/>
          <w:lang w:val="en-GB"/>
        </w:rPr>
        <w:t>Annex B</w:t>
      </w:r>
    </w:p>
    <w:p w:rsidR="009F16A4" w:rsidRDefault="009F16A4">
      <w:pPr>
        <w:rPr>
          <w:rFonts w:ascii="Calibri" w:hAnsi="Calibri"/>
          <w:b/>
          <w:sz w:val="28"/>
          <w:szCs w:val="28"/>
          <w:lang w:val="en-GB"/>
        </w:rPr>
      </w:pPr>
      <w:r w:rsidRPr="00127672">
        <w:rPr>
          <w:rFonts w:ascii="Calibri" w:hAnsi="Calibri"/>
          <w:b/>
          <w:sz w:val="28"/>
          <w:szCs w:val="28"/>
          <w:lang w:val="en-GB"/>
        </w:rPr>
        <w:t xml:space="preserve">LFA FOR </w:t>
      </w:r>
      <w:r w:rsidR="006673B1" w:rsidRPr="00127672">
        <w:rPr>
          <w:rFonts w:ascii="Calibri" w:hAnsi="Calibri"/>
          <w:b/>
          <w:sz w:val="28"/>
          <w:szCs w:val="28"/>
          <w:lang w:val="en-GB"/>
        </w:rPr>
        <w:t xml:space="preserve">SUBJECT SPECIFIC PROPOSALS </w:t>
      </w:r>
      <w:r w:rsidR="00DF3F4E" w:rsidRPr="00127672">
        <w:rPr>
          <w:rFonts w:ascii="Calibri" w:hAnsi="Calibri"/>
          <w:b/>
          <w:sz w:val="28"/>
          <w:szCs w:val="28"/>
          <w:lang w:val="en-GB"/>
        </w:rPr>
        <w:t>PHASE II</w:t>
      </w:r>
      <w:r w:rsidR="00283360" w:rsidRPr="00127672">
        <w:rPr>
          <w:rFonts w:ascii="Calibri" w:hAnsi="Calibri"/>
          <w:b/>
          <w:sz w:val="28"/>
          <w:szCs w:val="28"/>
          <w:lang w:val="en-GB"/>
        </w:rPr>
        <w:t xml:space="preserve"> </w:t>
      </w:r>
    </w:p>
    <w:p w:rsidR="00C70D09" w:rsidRDefault="00C70D09">
      <w:pPr>
        <w:rPr>
          <w:rFonts w:ascii="Calibri" w:hAnsi="Calibri"/>
          <w:b/>
          <w:sz w:val="28"/>
          <w:szCs w:val="28"/>
          <w:lang w:val="en-GB"/>
        </w:rPr>
      </w:pPr>
    </w:p>
    <w:p w:rsidR="00C70D09" w:rsidRPr="00127672" w:rsidRDefault="00C70D09">
      <w:pPr>
        <w:rPr>
          <w:rFonts w:ascii="Calibri" w:hAnsi="Calibri"/>
          <w:b/>
          <w:sz w:val="28"/>
          <w:szCs w:val="28"/>
          <w:lang w:val="en-GB"/>
        </w:rPr>
      </w:pPr>
      <w:r>
        <w:rPr>
          <w:rFonts w:ascii="Calibri" w:hAnsi="Calibri"/>
          <w:b/>
          <w:sz w:val="28"/>
          <w:szCs w:val="28"/>
          <w:lang w:val="en-GB"/>
        </w:rPr>
        <w:t xml:space="preserve">Proposal title: </w:t>
      </w:r>
    </w:p>
    <w:p w:rsidR="009F16A4" w:rsidRPr="009F16A4" w:rsidRDefault="009F16A4">
      <w:pPr>
        <w:rPr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7"/>
        <w:gridCol w:w="3677"/>
        <w:gridCol w:w="3678"/>
        <w:gridCol w:w="3678"/>
      </w:tblGrid>
      <w:tr w:rsidR="00DD5BEF" w:rsidRPr="0094215D" w:rsidTr="0094215D">
        <w:tc>
          <w:tcPr>
            <w:tcW w:w="3677" w:type="dxa"/>
          </w:tcPr>
          <w:p w:rsidR="00DD5BEF" w:rsidRPr="0094215D" w:rsidRDefault="00DD5BEF">
            <w:pPr>
              <w:rPr>
                <w:rFonts w:ascii="Calibri" w:hAnsi="Calibri"/>
                <w:b/>
                <w:caps/>
                <w:sz w:val="20"/>
                <w:szCs w:val="20"/>
              </w:rPr>
            </w:pPr>
            <w:r w:rsidRPr="0094215D">
              <w:rPr>
                <w:rFonts w:ascii="Calibri" w:hAnsi="Calibri"/>
                <w:b/>
                <w:caps/>
                <w:sz w:val="20"/>
                <w:szCs w:val="20"/>
              </w:rPr>
              <w:t>Description</w:t>
            </w:r>
          </w:p>
        </w:tc>
        <w:tc>
          <w:tcPr>
            <w:tcW w:w="3677" w:type="dxa"/>
          </w:tcPr>
          <w:p w:rsidR="00DD5BEF" w:rsidRPr="0094215D" w:rsidRDefault="00DD5BEF">
            <w:pPr>
              <w:rPr>
                <w:rFonts w:ascii="Calibri" w:hAnsi="Calibri"/>
                <w:b/>
                <w:caps/>
                <w:sz w:val="20"/>
                <w:szCs w:val="20"/>
              </w:rPr>
            </w:pPr>
            <w:r w:rsidRPr="0094215D">
              <w:rPr>
                <w:rFonts w:ascii="Calibri" w:hAnsi="Calibri"/>
                <w:b/>
                <w:caps/>
                <w:sz w:val="20"/>
                <w:szCs w:val="20"/>
              </w:rPr>
              <w:t>Indicators</w:t>
            </w:r>
          </w:p>
        </w:tc>
        <w:tc>
          <w:tcPr>
            <w:tcW w:w="3678" w:type="dxa"/>
          </w:tcPr>
          <w:p w:rsidR="00DD5BEF" w:rsidRPr="0094215D" w:rsidRDefault="00DD5BEF">
            <w:pPr>
              <w:rPr>
                <w:rFonts w:ascii="Calibri" w:hAnsi="Calibri"/>
                <w:b/>
                <w:caps/>
                <w:sz w:val="20"/>
                <w:szCs w:val="20"/>
              </w:rPr>
            </w:pPr>
            <w:r w:rsidRPr="0094215D">
              <w:rPr>
                <w:rFonts w:ascii="Calibri" w:hAnsi="Calibri"/>
                <w:b/>
                <w:caps/>
                <w:sz w:val="20"/>
                <w:szCs w:val="20"/>
              </w:rPr>
              <w:t>Means of verification</w:t>
            </w:r>
          </w:p>
        </w:tc>
        <w:tc>
          <w:tcPr>
            <w:tcW w:w="3678" w:type="dxa"/>
          </w:tcPr>
          <w:p w:rsidR="00DD5BEF" w:rsidRPr="0094215D" w:rsidRDefault="00DD5BEF">
            <w:pPr>
              <w:rPr>
                <w:rFonts w:ascii="Calibri" w:hAnsi="Calibri"/>
                <w:b/>
                <w:caps/>
                <w:sz w:val="20"/>
                <w:szCs w:val="20"/>
              </w:rPr>
            </w:pPr>
            <w:r w:rsidRPr="0094215D">
              <w:rPr>
                <w:rFonts w:ascii="Calibri" w:hAnsi="Calibri"/>
                <w:b/>
                <w:caps/>
                <w:sz w:val="20"/>
                <w:szCs w:val="20"/>
              </w:rPr>
              <w:t>Assumptions</w:t>
            </w:r>
          </w:p>
        </w:tc>
      </w:tr>
      <w:tr w:rsidR="00DD5BEF" w:rsidRPr="006673B1" w:rsidTr="0094215D">
        <w:tc>
          <w:tcPr>
            <w:tcW w:w="3677" w:type="dxa"/>
          </w:tcPr>
          <w:p w:rsidR="00DD5BEF" w:rsidRPr="0094215D" w:rsidRDefault="00DD5BEF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94215D">
              <w:rPr>
                <w:rFonts w:ascii="Calibri" w:hAnsi="Calibri"/>
                <w:b/>
                <w:sz w:val="20"/>
                <w:szCs w:val="20"/>
                <w:lang w:val="en-GB"/>
              </w:rPr>
              <w:t>Development objective:</w:t>
            </w:r>
          </w:p>
          <w:p w:rsidR="00DD5BEF" w:rsidRPr="0094215D" w:rsidRDefault="00DD5BEF" w:rsidP="006673B1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7" w:type="dxa"/>
          </w:tcPr>
          <w:p w:rsidR="001F2A22" w:rsidRPr="0094215D" w:rsidRDefault="001F2A22" w:rsidP="00CE2BD1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AD3BF9" w:rsidRPr="0094215D" w:rsidRDefault="00AD3BF9" w:rsidP="00CE2BD1">
            <w:pPr>
              <w:numPr>
                <w:ilvl w:val="0"/>
                <w:numId w:val="36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397EC6" w:rsidRPr="0094215D" w:rsidRDefault="00397EC6" w:rsidP="0094215D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  <w:tr w:rsidR="009F16A4" w:rsidRPr="006673B1" w:rsidTr="0094215D">
        <w:tc>
          <w:tcPr>
            <w:tcW w:w="3677" w:type="dxa"/>
          </w:tcPr>
          <w:p w:rsidR="009F16A4" w:rsidRPr="0094215D" w:rsidRDefault="009F16A4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94215D">
              <w:rPr>
                <w:rFonts w:ascii="Calibri" w:hAnsi="Calibri"/>
                <w:b/>
                <w:sz w:val="20"/>
                <w:szCs w:val="20"/>
                <w:lang w:val="en-GB"/>
              </w:rPr>
              <w:t>Immediate objectives:</w:t>
            </w:r>
          </w:p>
          <w:p w:rsidR="003B400B" w:rsidRPr="0094215D" w:rsidRDefault="003B400B" w:rsidP="006673B1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7" w:type="dxa"/>
          </w:tcPr>
          <w:p w:rsidR="00020B3D" w:rsidRPr="0094215D" w:rsidRDefault="00020B3D" w:rsidP="0094215D">
            <w:pPr>
              <w:numPr>
                <w:ilvl w:val="0"/>
                <w:numId w:val="22"/>
              </w:numPr>
              <w:tabs>
                <w:tab w:val="left" w:pos="463"/>
              </w:tabs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B81B39" w:rsidRPr="006673B1" w:rsidRDefault="00B81B39" w:rsidP="006673B1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2F6B56" w:rsidRPr="006673B1" w:rsidRDefault="002F6B56" w:rsidP="006673B1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  <w:tr w:rsidR="005D07B1" w:rsidRPr="006673B1" w:rsidTr="0094215D">
        <w:tc>
          <w:tcPr>
            <w:tcW w:w="3677" w:type="dxa"/>
          </w:tcPr>
          <w:p w:rsidR="005D07B1" w:rsidRPr="0094215D" w:rsidRDefault="0090581F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94215D">
              <w:rPr>
                <w:rFonts w:ascii="Calibri" w:hAnsi="Calibri"/>
                <w:b/>
                <w:sz w:val="20"/>
                <w:szCs w:val="20"/>
                <w:lang w:val="en-GB"/>
              </w:rPr>
              <w:t>Outputs:</w:t>
            </w:r>
          </w:p>
          <w:p w:rsidR="006673B1" w:rsidRDefault="006673B1" w:rsidP="006A032B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</w:p>
          <w:p w:rsidR="006673B1" w:rsidRDefault="006673B1" w:rsidP="006A032B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Output 1:</w:t>
            </w:r>
          </w:p>
          <w:p w:rsidR="00EA7BD3" w:rsidRDefault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Output 2:</w:t>
            </w:r>
          </w:p>
          <w:p w:rsidR="006673B1" w:rsidRDefault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Output 3:</w:t>
            </w:r>
          </w:p>
          <w:p w:rsidR="006673B1" w:rsidRDefault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Output 4:</w:t>
            </w:r>
          </w:p>
          <w:p w:rsidR="00CD78BF" w:rsidRPr="0094215D" w:rsidRDefault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…</w:t>
            </w:r>
          </w:p>
          <w:p w:rsidR="00C21987" w:rsidRPr="0094215D" w:rsidRDefault="00C21987" w:rsidP="001662CA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7" w:type="dxa"/>
          </w:tcPr>
          <w:p w:rsidR="00C21987" w:rsidRPr="006673B1" w:rsidRDefault="00C21987" w:rsidP="006673B1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147DAB" w:rsidRPr="006673B1" w:rsidRDefault="00147DAB" w:rsidP="006673B1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604C55" w:rsidRPr="006673B1" w:rsidRDefault="00604C55" w:rsidP="006673B1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  <w:tr w:rsidR="00C21813" w:rsidRPr="006673B1" w:rsidTr="0094215D">
        <w:tc>
          <w:tcPr>
            <w:tcW w:w="3677" w:type="dxa"/>
          </w:tcPr>
          <w:p w:rsidR="00C21813" w:rsidRPr="0094215D" w:rsidRDefault="00B07E1A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3468A">
              <w:rPr>
                <w:lang w:val="en-GB"/>
              </w:rPr>
              <w:br w:type="page"/>
            </w:r>
            <w:r w:rsidR="001274F6" w:rsidRPr="0094215D">
              <w:rPr>
                <w:lang w:val="en-GB"/>
              </w:rPr>
              <w:br w:type="page"/>
            </w:r>
            <w:r w:rsidR="00C21813" w:rsidRPr="0094215D">
              <w:rPr>
                <w:rFonts w:ascii="Calibri" w:hAnsi="Calibri"/>
                <w:b/>
                <w:sz w:val="20"/>
                <w:szCs w:val="20"/>
                <w:lang w:val="en-GB"/>
              </w:rPr>
              <w:t>Activities</w:t>
            </w:r>
          </w:p>
          <w:p w:rsidR="006673B1" w:rsidRDefault="006673B1" w:rsidP="001662CA">
            <w:pPr>
              <w:rPr>
                <w:rFonts w:ascii="Calibri" w:hAnsi="Calibri"/>
                <w:i/>
                <w:sz w:val="20"/>
                <w:szCs w:val="20"/>
                <w:lang w:val="en-GB"/>
              </w:rPr>
            </w:pPr>
          </w:p>
          <w:p w:rsid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u w:val="single"/>
                <w:lang w:val="en-GB"/>
              </w:rPr>
              <w:t>Output 1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:</w:t>
            </w:r>
          </w:p>
          <w:p w:rsidR="004A5C1A" w:rsidRP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1.</w:t>
            </w: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>1:</w:t>
            </w:r>
          </w:p>
          <w:p w:rsid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1.</w:t>
            </w: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>2:</w:t>
            </w:r>
          </w:p>
          <w:p w:rsid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Activity 1.3:</w:t>
            </w:r>
          </w:p>
          <w:p w:rsidR="006673B1" w:rsidRP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Activity 1.4:</w:t>
            </w:r>
          </w:p>
          <w:p w:rsidR="006673B1" w:rsidRP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…</w:t>
            </w:r>
          </w:p>
          <w:p w:rsidR="006673B1" w:rsidRDefault="006673B1" w:rsidP="006673B1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  <w:p w:rsid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u w:val="single"/>
                <w:lang w:val="en-GB"/>
              </w:rPr>
              <w:t xml:space="preserve">Output </w:t>
            </w:r>
            <w:r>
              <w:rPr>
                <w:rFonts w:ascii="Calibri" w:hAnsi="Calibri"/>
                <w:b/>
                <w:sz w:val="20"/>
                <w:szCs w:val="20"/>
                <w:u w:val="single"/>
                <w:lang w:val="en-GB"/>
              </w:rPr>
              <w:t>2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:</w:t>
            </w:r>
          </w:p>
          <w:p w:rsidR="006673B1" w:rsidRP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2.</w:t>
            </w: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>1:</w:t>
            </w:r>
          </w:p>
          <w:p w:rsid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2.</w:t>
            </w: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>2:</w:t>
            </w:r>
          </w:p>
          <w:p w:rsid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Activity 2.3:</w:t>
            </w:r>
          </w:p>
          <w:p w:rsidR="006673B1" w:rsidRP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Activity 2.4:</w:t>
            </w:r>
          </w:p>
          <w:p w:rsidR="006673B1" w:rsidRPr="006673B1" w:rsidRDefault="006673B1" w:rsidP="006673B1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6673B1">
              <w:rPr>
                <w:rFonts w:ascii="Calibri" w:hAnsi="Calibri"/>
                <w:b/>
                <w:sz w:val="20"/>
                <w:szCs w:val="20"/>
                <w:lang w:val="en-GB"/>
              </w:rPr>
              <w:t>…</w:t>
            </w:r>
          </w:p>
          <w:p w:rsidR="004A42BC" w:rsidRPr="0094215D" w:rsidRDefault="004A42BC" w:rsidP="004A42BC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7" w:type="dxa"/>
          </w:tcPr>
          <w:p w:rsidR="0098153D" w:rsidRPr="006673B1" w:rsidRDefault="0098153D" w:rsidP="006673B1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98153D" w:rsidRPr="0094215D" w:rsidRDefault="0098153D" w:rsidP="0094215D">
            <w:pPr>
              <w:numPr>
                <w:ilvl w:val="0"/>
                <w:numId w:val="21"/>
              </w:num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678" w:type="dxa"/>
          </w:tcPr>
          <w:p w:rsidR="00C07C42" w:rsidRPr="0094215D" w:rsidRDefault="00C07C42" w:rsidP="0094215D">
            <w:pPr>
              <w:numPr>
                <w:ilvl w:val="0"/>
                <w:numId w:val="21"/>
              </w:numPr>
              <w:rPr>
                <w:rFonts w:ascii="Calibri" w:hAnsi="Calibri"/>
                <w:b/>
                <w:sz w:val="20"/>
                <w:szCs w:val="20"/>
                <w:lang w:val="en-GB"/>
              </w:rPr>
            </w:pPr>
          </w:p>
        </w:tc>
      </w:tr>
    </w:tbl>
    <w:p w:rsidR="00DD5BEF" w:rsidRPr="00DD5BEF" w:rsidRDefault="00DD5BEF">
      <w:pPr>
        <w:rPr>
          <w:lang w:val="en-GB"/>
        </w:rPr>
      </w:pPr>
    </w:p>
    <w:sectPr w:rsidR="00DD5BEF" w:rsidRPr="00DD5BEF" w:rsidSect="00DD5BEF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867"/>
    <w:multiLevelType w:val="hybridMultilevel"/>
    <w:tmpl w:val="88DCDF0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85FE5"/>
    <w:multiLevelType w:val="hybridMultilevel"/>
    <w:tmpl w:val="4F50257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EB4AFD"/>
    <w:multiLevelType w:val="hybridMultilevel"/>
    <w:tmpl w:val="3320B71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F57E17"/>
    <w:multiLevelType w:val="hybridMultilevel"/>
    <w:tmpl w:val="FAD8D13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17071D"/>
    <w:multiLevelType w:val="hybridMultilevel"/>
    <w:tmpl w:val="450EBBFA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1D3643"/>
    <w:multiLevelType w:val="multilevel"/>
    <w:tmpl w:val="35346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AF975E1"/>
    <w:multiLevelType w:val="hybridMultilevel"/>
    <w:tmpl w:val="E2B8309E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AC0493"/>
    <w:multiLevelType w:val="multilevel"/>
    <w:tmpl w:val="040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293E591F"/>
    <w:multiLevelType w:val="multilevel"/>
    <w:tmpl w:val="3E7A487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C8B7EBD"/>
    <w:multiLevelType w:val="hybridMultilevel"/>
    <w:tmpl w:val="CD66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234C83"/>
    <w:multiLevelType w:val="hybridMultilevel"/>
    <w:tmpl w:val="F954BAF8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0856D8"/>
    <w:multiLevelType w:val="multilevel"/>
    <w:tmpl w:val="65A02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33154F"/>
    <w:multiLevelType w:val="hybridMultilevel"/>
    <w:tmpl w:val="62AE26C6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A45EFF"/>
    <w:multiLevelType w:val="hybridMultilevel"/>
    <w:tmpl w:val="38545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C40597"/>
    <w:multiLevelType w:val="hybridMultilevel"/>
    <w:tmpl w:val="E92CF9A8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A6A30A7"/>
    <w:multiLevelType w:val="hybridMultilevel"/>
    <w:tmpl w:val="857E91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D3A1060"/>
    <w:multiLevelType w:val="multilevel"/>
    <w:tmpl w:val="3A52EE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00654D8"/>
    <w:multiLevelType w:val="hybridMultilevel"/>
    <w:tmpl w:val="2D48B008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56738D1"/>
    <w:multiLevelType w:val="hybridMultilevel"/>
    <w:tmpl w:val="838644FE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95D3D44"/>
    <w:multiLevelType w:val="hybridMultilevel"/>
    <w:tmpl w:val="C6CE4C6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E7B0F07"/>
    <w:multiLevelType w:val="hybridMultilevel"/>
    <w:tmpl w:val="CBE82932"/>
    <w:lvl w:ilvl="0" w:tplc="D15430D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6F45D7"/>
    <w:multiLevelType w:val="multilevel"/>
    <w:tmpl w:val="04C2BE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517A012A"/>
    <w:multiLevelType w:val="multilevel"/>
    <w:tmpl w:val="3E7A487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D53FA2"/>
    <w:multiLevelType w:val="hybridMultilevel"/>
    <w:tmpl w:val="E45C2E0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5F05BE"/>
    <w:multiLevelType w:val="hybridMultilevel"/>
    <w:tmpl w:val="691CE158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8C4210"/>
    <w:multiLevelType w:val="multilevel"/>
    <w:tmpl w:val="ADDC46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03231D8"/>
    <w:multiLevelType w:val="hybridMultilevel"/>
    <w:tmpl w:val="B592478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8230DF"/>
    <w:multiLevelType w:val="hybridMultilevel"/>
    <w:tmpl w:val="ABFC723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EF0080"/>
    <w:multiLevelType w:val="hybridMultilevel"/>
    <w:tmpl w:val="CBCE2AB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09184F"/>
    <w:multiLevelType w:val="hybridMultilevel"/>
    <w:tmpl w:val="E30CC108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AD672D0"/>
    <w:multiLevelType w:val="hybridMultilevel"/>
    <w:tmpl w:val="C742C01C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0762F33"/>
    <w:multiLevelType w:val="hybridMultilevel"/>
    <w:tmpl w:val="F9167596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FF3A95"/>
    <w:multiLevelType w:val="multilevel"/>
    <w:tmpl w:val="5C8E2056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725C0613"/>
    <w:multiLevelType w:val="hybridMultilevel"/>
    <w:tmpl w:val="85487D60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25F6517"/>
    <w:multiLevelType w:val="hybridMultilevel"/>
    <w:tmpl w:val="FDBCDDF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C7B3BBD"/>
    <w:multiLevelType w:val="hybridMultilevel"/>
    <w:tmpl w:val="DD9C469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"/>
  </w:num>
  <w:num w:numId="3">
    <w:abstractNumId w:val="34"/>
  </w:num>
  <w:num w:numId="4">
    <w:abstractNumId w:val="18"/>
  </w:num>
  <w:num w:numId="5">
    <w:abstractNumId w:val="29"/>
  </w:num>
  <w:num w:numId="6">
    <w:abstractNumId w:val="21"/>
  </w:num>
  <w:num w:numId="7">
    <w:abstractNumId w:val="15"/>
  </w:num>
  <w:num w:numId="8">
    <w:abstractNumId w:val="32"/>
  </w:num>
  <w:num w:numId="9">
    <w:abstractNumId w:val="22"/>
  </w:num>
  <w:num w:numId="10">
    <w:abstractNumId w:val="25"/>
  </w:num>
  <w:num w:numId="11">
    <w:abstractNumId w:val="7"/>
  </w:num>
  <w:num w:numId="12">
    <w:abstractNumId w:val="8"/>
  </w:num>
  <w:num w:numId="13">
    <w:abstractNumId w:val="16"/>
  </w:num>
  <w:num w:numId="14">
    <w:abstractNumId w:val="3"/>
  </w:num>
  <w:num w:numId="15">
    <w:abstractNumId w:val="24"/>
  </w:num>
  <w:num w:numId="16">
    <w:abstractNumId w:val="26"/>
  </w:num>
  <w:num w:numId="17">
    <w:abstractNumId w:val="6"/>
  </w:num>
  <w:num w:numId="18">
    <w:abstractNumId w:val="23"/>
  </w:num>
  <w:num w:numId="19">
    <w:abstractNumId w:val="27"/>
  </w:num>
  <w:num w:numId="20">
    <w:abstractNumId w:val="13"/>
  </w:num>
  <w:num w:numId="21">
    <w:abstractNumId w:val="0"/>
  </w:num>
  <w:num w:numId="22">
    <w:abstractNumId w:val="17"/>
  </w:num>
  <w:num w:numId="23">
    <w:abstractNumId w:val="10"/>
  </w:num>
  <w:num w:numId="24">
    <w:abstractNumId w:val="1"/>
  </w:num>
  <w:num w:numId="25">
    <w:abstractNumId w:val="19"/>
  </w:num>
  <w:num w:numId="26">
    <w:abstractNumId w:val="14"/>
  </w:num>
  <w:num w:numId="27">
    <w:abstractNumId w:val="5"/>
  </w:num>
  <w:num w:numId="28">
    <w:abstractNumId w:val="4"/>
  </w:num>
  <w:num w:numId="29">
    <w:abstractNumId w:val="33"/>
  </w:num>
  <w:num w:numId="30">
    <w:abstractNumId w:val="30"/>
  </w:num>
  <w:num w:numId="31">
    <w:abstractNumId w:val="12"/>
  </w:num>
  <w:num w:numId="32">
    <w:abstractNumId w:val="35"/>
  </w:num>
  <w:num w:numId="33">
    <w:abstractNumId w:val="31"/>
  </w:num>
  <w:num w:numId="34">
    <w:abstractNumId w:val="20"/>
  </w:num>
  <w:num w:numId="35">
    <w:abstractNumId w:val="1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EF"/>
    <w:rsid w:val="00004C7B"/>
    <w:rsid w:val="00005237"/>
    <w:rsid w:val="0001109E"/>
    <w:rsid w:val="00012A3C"/>
    <w:rsid w:val="000159C6"/>
    <w:rsid w:val="00020B3D"/>
    <w:rsid w:val="00040319"/>
    <w:rsid w:val="00045EF5"/>
    <w:rsid w:val="00081246"/>
    <w:rsid w:val="00082473"/>
    <w:rsid w:val="0008465A"/>
    <w:rsid w:val="00086B4A"/>
    <w:rsid w:val="000902D5"/>
    <w:rsid w:val="00090DF2"/>
    <w:rsid w:val="00094260"/>
    <w:rsid w:val="0009427A"/>
    <w:rsid w:val="000972E1"/>
    <w:rsid w:val="000B1460"/>
    <w:rsid w:val="000B1694"/>
    <w:rsid w:val="000B55D8"/>
    <w:rsid w:val="000B5DB3"/>
    <w:rsid w:val="000B7232"/>
    <w:rsid w:val="000C044D"/>
    <w:rsid w:val="000C1A9D"/>
    <w:rsid w:val="000C20C0"/>
    <w:rsid w:val="000D63BC"/>
    <w:rsid w:val="000E2583"/>
    <w:rsid w:val="000F2CBD"/>
    <w:rsid w:val="0010435B"/>
    <w:rsid w:val="00112C0C"/>
    <w:rsid w:val="00113F48"/>
    <w:rsid w:val="0012102A"/>
    <w:rsid w:val="001252E9"/>
    <w:rsid w:val="001274F6"/>
    <w:rsid w:val="00127672"/>
    <w:rsid w:val="00127F9E"/>
    <w:rsid w:val="00131778"/>
    <w:rsid w:val="00142BF5"/>
    <w:rsid w:val="00145D15"/>
    <w:rsid w:val="001475F6"/>
    <w:rsid w:val="00147DAB"/>
    <w:rsid w:val="001527D0"/>
    <w:rsid w:val="00160937"/>
    <w:rsid w:val="00162B44"/>
    <w:rsid w:val="001662CA"/>
    <w:rsid w:val="0017187D"/>
    <w:rsid w:val="00175DD5"/>
    <w:rsid w:val="00182A49"/>
    <w:rsid w:val="001854F9"/>
    <w:rsid w:val="00187330"/>
    <w:rsid w:val="0019098D"/>
    <w:rsid w:val="001A1C66"/>
    <w:rsid w:val="001A2DF5"/>
    <w:rsid w:val="001B0BFE"/>
    <w:rsid w:val="001B25B0"/>
    <w:rsid w:val="001B27B9"/>
    <w:rsid w:val="001B3996"/>
    <w:rsid w:val="001C2484"/>
    <w:rsid w:val="001C447A"/>
    <w:rsid w:val="001C69BE"/>
    <w:rsid w:val="001D06FF"/>
    <w:rsid w:val="001D1711"/>
    <w:rsid w:val="001E7BF8"/>
    <w:rsid w:val="001F2A22"/>
    <w:rsid w:val="001F467C"/>
    <w:rsid w:val="00202D4B"/>
    <w:rsid w:val="00205679"/>
    <w:rsid w:val="00207E2B"/>
    <w:rsid w:val="00216AAD"/>
    <w:rsid w:val="002334C6"/>
    <w:rsid w:val="00234DC6"/>
    <w:rsid w:val="002376F4"/>
    <w:rsid w:val="00240350"/>
    <w:rsid w:val="00240843"/>
    <w:rsid w:val="00244163"/>
    <w:rsid w:val="00255813"/>
    <w:rsid w:val="002600CF"/>
    <w:rsid w:val="0026086B"/>
    <w:rsid w:val="00267359"/>
    <w:rsid w:val="0028039F"/>
    <w:rsid w:val="00280C04"/>
    <w:rsid w:val="00283360"/>
    <w:rsid w:val="0028558E"/>
    <w:rsid w:val="002931ED"/>
    <w:rsid w:val="00293B70"/>
    <w:rsid w:val="002B0DB2"/>
    <w:rsid w:val="002C0A5E"/>
    <w:rsid w:val="002E0FBF"/>
    <w:rsid w:val="002E2989"/>
    <w:rsid w:val="002E2AAF"/>
    <w:rsid w:val="002E3388"/>
    <w:rsid w:val="002F63F1"/>
    <w:rsid w:val="002F6B56"/>
    <w:rsid w:val="002F77EA"/>
    <w:rsid w:val="00307606"/>
    <w:rsid w:val="00311A21"/>
    <w:rsid w:val="0032278C"/>
    <w:rsid w:val="00343764"/>
    <w:rsid w:val="00350373"/>
    <w:rsid w:val="00353867"/>
    <w:rsid w:val="0035584B"/>
    <w:rsid w:val="003600D6"/>
    <w:rsid w:val="00364DED"/>
    <w:rsid w:val="00367046"/>
    <w:rsid w:val="00384D3C"/>
    <w:rsid w:val="00397EC6"/>
    <w:rsid w:val="003A19C2"/>
    <w:rsid w:val="003B400B"/>
    <w:rsid w:val="003B689F"/>
    <w:rsid w:val="003C485F"/>
    <w:rsid w:val="003D667D"/>
    <w:rsid w:val="003D7140"/>
    <w:rsid w:val="003E6F9E"/>
    <w:rsid w:val="003F056D"/>
    <w:rsid w:val="003F1700"/>
    <w:rsid w:val="003F385B"/>
    <w:rsid w:val="003F462B"/>
    <w:rsid w:val="003F5F9A"/>
    <w:rsid w:val="004045DE"/>
    <w:rsid w:val="0041413F"/>
    <w:rsid w:val="00430023"/>
    <w:rsid w:val="00430298"/>
    <w:rsid w:val="004331ED"/>
    <w:rsid w:val="00443531"/>
    <w:rsid w:val="00454569"/>
    <w:rsid w:val="00470E59"/>
    <w:rsid w:val="004720DA"/>
    <w:rsid w:val="00481B49"/>
    <w:rsid w:val="00484E22"/>
    <w:rsid w:val="00486050"/>
    <w:rsid w:val="004A04C6"/>
    <w:rsid w:val="004A42BC"/>
    <w:rsid w:val="004A5C1A"/>
    <w:rsid w:val="004B1C8D"/>
    <w:rsid w:val="004B4C57"/>
    <w:rsid w:val="004C3B2D"/>
    <w:rsid w:val="004C6C74"/>
    <w:rsid w:val="004D1B2B"/>
    <w:rsid w:val="004E0837"/>
    <w:rsid w:val="004E2AAB"/>
    <w:rsid w:val="004F3607"/>
    <w:rsid w:val="00500793"/>
    <w:rsid w:val="005049EC"/>
    <w:rsid w:val="00515DA7"/>
    <w:rsid w:val="0052070C"/>
    <w:rsid w:val="005361FB"/>
    <w:rsid w:val="00536A3E"/>
    <w:rsid w:val="00540951"/>
    <w:rsid w:val="00545331"/>
    <w:rsid w:val="00545D89"/>
    <w:rsid w:val="0055252E"/>
    <w:rsid w:val="00557B22"/>
    <w:rsid w:val="00561D84"/>
    <w:rsid w:val="00563361"/>
    <w:rsid w:val="00570AC8"/>
    <w:rsid w:val="005732FF"/>
    <w:rsid w:val="005812F9"/>
    <w:rsid w:val="005814AB"/>
    <w:rsid w:val="00581FBC"/>
    <w:rsid w:val="00583B05"/>
    <w:rsid w:val="00585333"/>
    <w:rsid w:val="00585EA5"/>
    <w:rsid w:val="005A1965"/>
    <w:rsid w:val="005A237A"/>
    <w:rsid w:val="005A549C"/>
    <w:rsid w:val="005A6E05"/>
    <w:rsid w:val="005C2C2A"/>
    <w:rsid w:val="005D07B1"/>
    <w:rsid w:val="005E422A"/>
    <w:rsid w:val="005F37A3"/>
    <w:rsid w:val="00604C55"/>
    <w:rsid w:val="0060777B"/>
    <w:rsid w:val="00613D37"/>
    <w:rsid w:val="00616FF6"/>
    <w:rsid w:val="0062723D"/>
    <w:rsid w:val="0063468A"/>
    <w:rsid w:val="006374BC"/>
    <w:rsid w:val="00645A4C"/>
    <w:rsid w:val="006673B1"/>
    <w:rsid w:val="0067402E"/>
    <w:rsid w:val="00676F5A"/>
    <w:rsid w:val="0068033D"/>
    <w:rsid w:val="006917D4"/>
    <w:rsid w:val="0069482A"/>
    <w:rsid w:val="0069626C"/>
    <w:rsid w:val="006A032B"/>
    <w:rsid w:val="006A6BFA"/>
    <w:rsid w:val="006B2287"/>
    <w:rsid w:val="006B3C5F"/>
    <w:rsid w:val="006B4ECD"/>
    <w:rsid w:val="006D660A"/>
    <w:rsid w:val="006E31AB"/>
    <w:rsid w:val="006E7902"/>
    <w:rsid w:val="006F0553"/>
    <w:rsid w:val="00706FD5"/>
    <w:rsid w:val="00715774"/>
    <w:rsid w:val="00717A60"/>
    <w:rsid w:val="00721A3C"/>
    <w:rsid w:val="0072760C"/>
    <w:rsid w:val="007310C9"/>
    <w:rsid w:val="00737C53"/>
    <w:rsid w:val="00750184"/>
    <w:rsid w:val="00750C73"/>
    <w:rsid w:val="00764067"/>
    <w:rsid w:val="00765559"/>
    <w:rsid w:val="0078542B"/>
    <w:rsid w:val="007873CA"/>
    <w:rsid w:val="007928B4"/>
    <w:rsid w:val="007A1A90"/>
    <w:rsid w:val="007A3EA3"/>
    <w:rsid w:val="007A75DE"/>
    <w:rsid w:val="007B46FF"/>
    <w:rsid w:val="007C084B"/>
    <w:rsid w:val="007C4380"/>
    <w:rsid w:val="007D127F"/>
    <w:rsid w:val="007D1545"/>
    <w:rsid w:val="007D35D8"/>
    <w:rsid w:val="007D65AE"/>
    <w:rsid w:val="007E0EDA"/>
    <w:rsid w:val="007E701A"/>
    <w:rsid w:val="007E7A13"/>
    <w:rsid w:val="007F0603"/>
    <w:rsid w:val="007F5B4E"/>
    <w:rsid w:val="00801C00"/>
    <w:rsid w:val="00804C63"/>
    <w:rsid w:val="00806D67"/>
    <w:rsid w:val="00817319"/>
    <w:rsid w:val="00827630"/>
    <w:rsid w:val="0083071C"/>
    <w:rsid w:val="00843AC0"/>
    <w:rsid w:val="008547D1"/>
    <w:rsid w:val="00857CC8"/>
    <w:rsid w:val="00862FC9"/>
    <w:rsid w:val="00870A08"/>
    <w:rsid w:val="00881DD8"/>
    <w:rsid w:val="008905C2"/>
    <w:rsid w:val="008940B6"/>
    <w:rsid w:val="008967B1"/>
    <w:rsid w:val="0089699C"/>
    <w:rsid w:val="008A08BF"/>
    <w:rsid w:val="008A3684"/>
    <w:rsid w:val="008A4116"/>
    <w:rsid w:val="008A4A6D"/>
    <w:rsid w:val="008B2D3E"/>
    <w:rsid w:val="008B65EA"/>
    <w:rsid w:val="008D00BE"/>
    <w:rsid w:val="008D1BBA"/>
    <w:rsid w:val="008D6299"/>
    <w:rsid w:val="008D7914"/>
    <w:rsid w:val="008D7F15"/>
    <w:rsid w:val="008E5425"/>
    <w:rsid w:val="008E690F"/>
    <w:rsid w:val="008E7BC9"/>
    <w:rsid w:val="008F1E09"/>
    <w:rsid w:val="008F7E99"/>
    <w:rsid w:val="0090581F"/>
    <w:rsid w:val="0094215D"/>
    <w:rsid w:val="0095620B"/>
    <w:rsid w:val="00962BF3"/>
    <w:rsid w:val="009659BD"/>
    <w:rsid w:val="00966424"/>
    <w:rsid w:val="00970B10"/>
    <w:rsid w:val="00976939"/>
    <w:rsid w:val="0098153D"/>
    <w:rsid w:val="00982CC2"/>
    <w:rsid w:val="00987CC3"/>
    <w:rsid w:val="00991B45"/>
    <w:rsid w:val="00994D08"/>
    <w:rsid w:val="0099675A"/>
    <w:rsid w:val="009A3B94"/>
    <w:rsid w:val="009B05B3"/>
    <w:rsid w:val="009C17D3"/>
    <w:rsid w:val="009D15CD"/>
    <w:rsid w:val="009D576B"/>
    <w:rsid w:val="009E1989"/>
    <w:rsid w:val="009E26DC"/>
    <w:rsid w:val="009E6A15"/>
    <w:rsid w:val="009F16A4"/>
    <w:rsid w:val="009F2229"/>
    <w:rsid w:val="009F3025"/>
    <w:rsid w:val="00A03D05"/>
    <w:rsid w:val="00A1601B"/>
    <w:rsid w:val="00A22DFB"/>
    <w:rsid w:val="00A27829"/>
    <w:rsid w:val="00A34F84"/>
    <w:rsid w:val="00A41DEF"/>
    <w:rsid w:val="00A44432"/>
    <w:rsid w:val="00A62155"/>
    <w:rsid w:val="00A7441E"/>
    <w:rsid w:val="00A847E4"/>
    <w:rsid w:val="00A86006"/>
    <w:rsid w:val="00AB0E55"/>
    <w:rsid w:val="00AB6877"/>
    <w:rsid w:val="00AC1B44"/>
    <w:rsid w:val="00AC3D6E"/>
    <w:rsid w:val="00AC7401"/>
    <w:rsid w:val="00AD3BF9"/>
    <w:rsid w:val="00AF1071"/>
    <w:rsid w:val="00AF325A"/>
    <w:rsid w:val="00B04A93"/>
    <w:rsid w:val="00B07E1A"/>
    <w:rsid w:val="00B219F2"/>
    <w:rsid w:val="00B24F99"/>
    <w:rsid w:val="00B345EC"/>
    <w:rsid w:val="00B34D7A"/>
    <w:rsid w:val="00B43A7E"/>
    <w:rsid w:val="00B504EC"/>
    <w:rsid w:val="00B666CB"/>
    <w:rsid w:val="00B700AC"/>
    <w:rsid w:val="00B81B39"/>
    <w:rsid w:val="00B90F72"/>
    <w:rsid w:val="00B92768"/>
    <w:rsid w:val="00B96755"/>
    <w:rsid w:val="00B9758B"/>
    <w:rsid w:val="00BA4450"/>
    <w:rsid w:val="00BA450D"/>
    <w:rsid w:val="00BC2516"/>
    <w:rsid w:val="00BC76FB"/>
    <w:rsid w:val="00BD047E"/>
    <w:rsid w:val="00BD70E8"/>
    <w:rsid w:val="00BE31A9"/>
    <w:rsid w:val="00BE3AFC"/>
    <w:rsid w:val="00BF28CA"/>
    <w:rsid w:val="00BF3729"/>
    <w:rsid w:val="00BF378C"/>
    <w:rsid w:val="00BF6D1D"/>
    <w:rsid w:val="00C009C1"/>
    <w:rsid w:val="00C0669E"/>
    <w:rsid w:val="00C07C42"/>
    <w:rsid w:val="00C14387"/>
    <w:rsid w:val="00C21813"/>
    <w:rsid w:val="00C21987"/>
    <w:rsid w:val="00C224EE"/>
    <w:rsid w:val="00C36DA3"/>
    <w:rsid w:val="00C42ABF"/>
    <w:rsid w:val="00C444C1"/>
    <w:rsid w:val="00C50EEA"/>
    <w:rsid w:val="00C5430C"/>
    <w:rsid w:val="00C63756"/>
    <w:rsid w:val="00C67C8D"/>
    <w:rsid w:val="00C70D09"/>
    <w:rsid w:val="00C779B2"/>
    <w:rsid w:val="00C84006"/>
    <w:rsid w:val="00C96FD8"/>
    <w:rsid w:val="00C97C3D"/>
    <w:rsid w:val="00CA1E4B"/>
    <w:rsid w:val="00CA2C9B"/>
    <w:rsid w:val="00CB334C"/>
    <w:rsid w:val="00CC172D"/>
    <w:rsid w:val="00CC2147"/>
    <w:rsid w:val="00CC2F2A"/>
    <w:rsid w:val="00CC35EF"/>
    <w:rsid w:val="00CC5FE1"/>
    <w:rsid w:val="00CC66E6"/>
    <w:rsid w:val="00CD1E70"/>
    <w:rsid w:val="00CD78BF"/>
    <w:rsid w:val="00CE2BD1"/>
    <w:rsid w:val="00CE3D1D"/>
    <w:rsid w:val="00CF7840"/>
    <w:rsid w:val="00D03958"/>
    <w:rsid w:val="00D052B4"/>
    <w:rsid w:val="00D06032"/>
    <w:rsid w:val="00D122A4"/>
    <w:rsid w:val="00D204BB"/>
    <w:rsid w:val="00D2052A"/>
    <w:rsid w:val="00D2245F"/>
    <w:rsid w:val="00D26A15"/>
    <w:rsid w:val="00D34364"/>
    <w:rsid w:val="00D40257"/>
    <w:rsid w:val="00D411A0"/>
    <w:rsid w:val="00D42183"/>
    <w:rsid w:val="00D4741D"/>
    <w:rsid w:val="00D47803"/>
    <w:rsid w:val="00D55A40"/>
    <w:rsid w:val="00D55DC2"/>
    <w:rsid w:val="00D577FD"/>
    <w:rsid w:val="00D6219D"/>
    <w:rsid w:val="00D63E53"/>
    <w:rsid w:val="00D715C1"/>
    <w:rsid w:val="00D75479"/>
    <w:rsid w:val="00D8095C"/>
    <w:rsid w:val="00D91686"/>
    <w:rsid w:val="00D920A3"/>
    <w:rsid w:val="00DA4E4A"/>
    <w:rsid w:val="00DA5CD1"/>
    <w:rsid w:val="00DA696D"/>
    <w:rsid w:val="00DA7C0B"/>
    <w:rsid w:val="00DB0917"/>
    <w:rsid w:val="00DB5CD5"/>
    <w:rsid w:val="00DC28B1"/>
    <w:rsid w:val="00DC4971"/>
    <w:rsid w:val="00DD4256"/>
    <w:rsid w:val="00DD5BEF"/>
    <w:rsid w:val="00DE37D5"/>
    <w:rsid w:val="00DE42D4"/>
    <w:rsid w:val="00DF1254"/>
    <w:rsid w:val="00DF3F4E"/>
    <w:rsid w:val="00DF41E3"/>
    <w:rsid w:val="00DF58B9"/>
    <w:rsid w:val="00E0103C"/>
    <w:rsid w:val="00E10DF6"/>
    <w:rsid w:val="00E16850"/>
    <w:rsid w:val="00E173E1"/>
    <w:rsid w:val="00E35B8E"/>
    <w:rsid w:val="00E45ECF"/>
    <w:rsid w:val="00E46C24"/>
    <w:rsid w:val="00E47435"/>
    <w:rsid w:val="00E849B1"/>
    <w:rsid w:val="00E8562D"/>
    <w:rsid w:val="00E90460"/>
    <w:rsid w:val="00EA1C98"/>
    <w:rsid w:val="00EA7BD3"/>
    <w:rsid w:val="00EB0C7B"/>
    <w:rsid w:val="00EB2791"/>
    <w:rsid w:val="00EB7622"/>
    <w:rsid w:val="00EC452B"/>
    <w:rsid w:val="00EC5E5A"/>
    <w:rsid w:val="00ED4FD4"/>
    <w:rsid w:val="00ED6BAE"/>
    <w:rsid w:val="00EE3A81"/>
    <w:rsid w:val="00EE7C81"/>
    <w:rsid w:val="00EF03F7"/>
    <w:rsid w:val="00F020B2"/>
    <w:rsid w:val="00F03333"/>
    <w:rsid w:val="00F06868"/>
    <w:rsid w:val="00F15D1B"/>
    <w:rsid w:val="00F21776"/>
    <w:rsid w:val="00F22BCC"/>
    <w:rsid w:val="00F30BCE"/>
    <w:rsid w:val="00F312A7"/>
    <w:rsid w:val="00F31EF2"/>
    <w:rsid w:val="00F35993"/>
    <w:rsid w:val="00F4513D"/>
    <w:rsid w:val="00F51F26"/>
    <w:rsid w:val="00F55A57"/>
    <w:rsid w:val="00F635D5"/>
    <w:rsid w:val="00F70232"/>
    <w:rsid w:val="00F74BBA"/>
    <w:rsid w:val="00F77258"/>
    <w:rsid w:val="00F8156E"/>
    <w:rsid w:val="00F82F6F"/>
    <w:rsid w:val="00F843F9"/>
    <w:rsid w:val="00F93E78"/>
    <w:rsid w:val="00F95E75"/>
    <w:rsid w:val="00FA7F86"/>
    <w:rsid w:val="00FB19C4"/>
    <w:rsid w:val="00FB438A"/>
    <w:rsid w:val="00FC3F70"/>
    <w:rsid w:val="00FC5B73"/>
    <w:rsid w:val="00FD0097"/>
    <w:rsid w:val="00FD1BFD"/>
    <w:rsid w:val="00FD4C85"/>
    <w:rsid w:val="00FD5D76"/>
    <w:rsid w:val="00FD77E8"/>
    <w:rsid w:val="00FE4902"/>
    <w:rsid w:val="00FF0A80"/>
    <w:rsid w:val="00FF1347"/>
    <w:rsid w:val="00FF1724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5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F302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F3025"/>
    <w:rPr>
      <w:sz w:val="16"/>
      <w:szCs w:val="16"/>
    </w:rPr>
  </w:style>
  <w:style w:type="paragraph" w:styleId="CommentText">
    <w:name w:val="annotation text"/>
    <w:basedOn w:val="Normal"/>
    <w:semiHidden/>
    <w:rsid w:val="009F302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F3025"/>
    <w:rPr>
      <w:b/>
      <w:bCs/>
    </w:rPr>
  </w:style>
  <w:style w:type="paragraph" w:styleId="Revision">
    <w:name w:val="Revision"/>
    <w:hidden/>
    <w:uiPriority w:val="99"/>
    <w:semiHidden/>
    <w:rsid w:val="00E849B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7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5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F302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F3025"/>
    <w:rPr>
      <w:sz w:val="16"/>
      <w:szCs w:val="16"/>
    </w:rPr>
  </w:style>
  <w:style w:type="paragraph" w:styleId="CommentText">
    <w:name w:val="annotation text"/>
    <w:basedOn w:val="Normal"/>
    <w:semiHidden/>
    <w:rsid w:val="009F302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F3025"/>
    <w:rPr>
      <w:b/>
      <w:bCs/>
    </w:rPr>
  </w:style>
  <w:style w:type="paragraph" w:styleId="Revision">
    <w:name w:val="Revision"/>
    <w:hidden/>
    <w:uiPriority w:val="99"/>
    <w:semiHidden/>
    <w:rsid w:val="00E849B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LFA FOR PLATFORM FOR GROWTH &amp; EMPLOYMENT</vt:lpstr>
      <vt:lpstr>LFA FOR PLATFORM FOR GROWTH &amp; EMPLOYMENT</vt:lpstr>
    </vt:vector>
  </TitlesOfParts>
  <Company>LIFE, University of Copenhagen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LFA FOR PLATFORM FOR GROWTH &amp; EMPLOYMENT</dc:title>
  <dc:creator>Christian Pilegaard Hansen</dc:creator>
  <cp:lastModifiedBy>Amsinck, Susanne Lildal</cp:lastModifiedBy>
  <cp:revision>2</cp:revision>
  <cp:lastPrinted>2011-04-27T09:19:00Z</cp:lastPrinted>
  <dcterms:created xsi:type="dcterms:W3CDTF">2013-01-29T21:44:00Z</dcterms:created>
  <dcterms:modified xsi:type="dcterms:W3CDTF">2013-01-29T21:44:00Z</dcterms:modified>
</cp:coreProperties>
</file>