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During the course of the SNHU Travel Project, the various roles in the Scrum team were important in getting everything organized for the project and making sure everyone knows what they’re responsible for. In the Vision Quest Case Study, we chose our roles and explained how they would contribute to the team. The Product Owner had to manage the product backlog and let the team know what the customers expect from the product. They also had to prioritize the user stories so the team knows which features are more important. The Scrum Master made sure the team stayed focused and aligned with the Scrum guidelines. They organize Scrum events and encourage the team to collaborate with each other. Scrum Masters are also responsible for identifying issues that could disrupt progress and guiding the team through them. The developers were responsible for actually creating the features from the user stories. I was one of the testers, and my role was to make sure that features passed their expected results. The different roles helped keep development organized. It gave everyone a clear direction instead of having everyone work individually. </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completing user stories, the Scrum-Agile approach helped break them into smaller parts that were more manageable. I could prioritize certain features using the product backlog. This gave me an idea of how important the feature is, how it should function, and what the result should be. One of the initial user stories was a feature that allowed the user to click the Top Destinations link to see what the popular vacation destinations are. Using that user story, I can figure out what the customer wants from the feature and how pass/fail tests can be set up. With the added information from the Top Destinations Slide Show, the team can use this to gain more clarity on what is required from the feature. </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 advantage of the Scrum-Agile approach when dealing with interruptions is that the team can respond to any changes in requirements without having to restart the whole project. With the SNHU Travel project, the team had to revise test cases using more clarification from the Product Owner. There was a tester email along with a Sample slideshow that gave a clearer picture of what the design was supposed to look like. This is a reason why communication is important with the Product Owner. With the waterfall approach, any changes that happen after the designs are finalized are more difficult to implement later on. With Scrum, there is more flexibility through feedback and backlog refinement. If there is a change in requirements, the Product Owner is able to adjust the backlog for the next sprint. The team can then discuss these changes to determine how much more work is involved and how much time it will take. They can set realistic goals based on these changes. The Scrum approach was very helpful in the SNHU Travel application because feedback from customers can come with new or updated requirements as the development process goes on.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Communicating effectively was very important throughout the SNHU travel project. The team needed to make sure they had a clear understanding of what was required for the features and for their roles. As I mentioned before, communicating with the Product Owner is important for gaining clarity on customer expectations. For the Top Destinations feature, I had to draft a sample email to communicate with the Product Owner and ask for more details on how the feature should work and what it should do. For example, I asked what order the destinations should be placed in and what information should be displayed for each destination. Another example of communication is between the developers and testers. The testers need to have a clear understanding of what the requirements are so they can determine if the feature works correctly. The developer also needs to ask the tester about the results of the tests. I had to draft an email as the developer to the tester asking how the tests went so I know what to prioritize when I go back to fix any bugs. </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various organizational tools and Scrum principles that helped us during the development process. The product backlog is very useful for organizing user stories and making sure everything is prioritized accordingly. It helped keep the team on track and focused on what features need to be completed to meet customer requirements. Project management tools like Jira helped the team know what tasks have been completed, are in progress, and haven’t yet been started. These tools prompt transparency and allow the team to keep track of where they are in the process of the project. There are also estimation tools like Planning Poker that help give an idea of how much time and effort a task will take. Scrum events helped enhance these tools. Daily Scrums go hand in hand with Jira because team members can use these Scrums to talk about how the project is progressing and coordinate their next steps based on where they are now.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Using the Scrum-Agile approach offered many advantages during the process of the SNHU Travel Project. A huge benefit was flexibility. Since I had to get a lot of clarification on requirements during the process, the team was able to respond to customer feedback more effectively. Breaking the application down into smaller pieces, these pieces being the user stories, made it easier to focus on individual features, making it more manageable. Communication is vital as well. Efficient communication between the Product Owner, developers, and testers helped with clearing up misunderstandings and allowed many opportunities for feedback. There were also some challenges with the Scrum-Agile approach. While communication is important, it also has to be very consistent and requires a lot of participation from team members. This can be challenging when people have packed schedules with a lot of responsibilities. It makes it harder to coordinate meetings, and sometimes getting responses back from team members can be challenging. Scrum events take time, and they aren’t as effective if people can’t be as committed to them as they should. Overall, I think the Scrum-Agile approach was the best way to go about the SNHU Travel project. Scrum makes a large project like this easier to manage by breaking it down into smaller parts. When everyone's roles are understood and there is good communication within the team, Scrum is very effective.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