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E38B07" w14:paraId="2C078E63" wp14:textId="62643B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</w:pP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Dear students:</w:t>
      </w:r>
      <w:r>
        <w:br/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The Topics for Team HW is as follows.</w:t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Topic 1: For Teams where both students roll number end in odd numbers (or if a single person only in team and the number is odd)</w:t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Topic 2: For Teams with 2 students, where one number is odd and the the other is even</w:t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Topic 3: For Teams where both students roll number end in even number (or if a single person only in team and the number is even)</w:t>
      </w:r>
      <w:r>
        <w:br/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The project topic descriptions are uploaded in Moodle.</w:t>
      </w:r>
      <w:r>
        <w:br/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Regards,</w:t>
      </w:r>
      <w:r>
        <w:br/>
      </w:r>
      <w:r w:rsidRPr="13E38B07" w:rsidR="58F8B5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A40"/>
          <w:sz w:val="21"/>
          <w:szCs w:val="21"/>
          <w:lang w:val="en-US"/>
        </w:rPr>
        <w:t>JV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6F84A"/>
    <w:rsid w:val="0B26F84A"/>
    <w:rsid w:val="13E38B07"/>
    <w:rsid w:val="58F8B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84A"/>
  <w15:chartTrackingRefBased/>
  <w15:docId w15:val="{eb0f0f0c-6391-40c5-abfc-1bd35a6cd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D77D607908149A1C7D42DB9E74425" ma:contentTypeVersion="3" ma:contentTypeDescription="Create a new document." ma:contentTypeScope="" ma:versionID="e0a6828ab696a544a14d215bedfce58c">
  <xsd:schema xmlns:xsd="http://www.w3.org/2001/XMLSchema" xmlns:xs="http://www.w3.org/2001/XMLSchema" xmlns:p="http://schemas.microsoft.com/office/2006/metadata/properties" xmlns:ns2="6a5770f3-c301-40de-9f0e-a8ecc7769aa1" targetNamespace="http://schemas.microsoft.com/office/2006/metadata/properties" ma:root="true" ma:fieldsID="09d1ea5ca65f9fc65beaffe52e62dc51" ns2:_="">
    <xsd:import namespace="6a5770f3-c301-40de-9f0e-a8ecc7769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770f3-c301-40de-9f0e-a8ecc7769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DC2BB-E350-4266-9DA2-E0C554BCE033}"/>
</file>

<file path=customXml/itemProps2.xml><?xml version="1.0" encoding="utf-8"?>
<ds:datastoreItem xmlns:ds="http://schemas.openxmlformats.org/officeDocument/2006/customXml" ds:itemID="{E30A683E-2BF9-4366-96A3-32DE5630DE75}"/>
</file>

<file path=customXml/itemProps3.xml><?xml version="1.0" encoding="utf-8"?>
<ds:datastoreItem xmlns:ds="http://schemas.openxmlformats.org/officeDocument/2006/customXml" ds:itemID="{CD396BA8-330C-4E8E-9946-FBCC7D4472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Jayendran Venkateswaran</dc:creator>
  <cp:keywords/>
  <dc:description/>
  <cp:lastModifiedBy>Jayendran Venkateswaran</cp:lastModifiedBy>
  <dcterms:created xsi:type="dcterms:W3CDTF">2021-04-14T05:43:52Z</dcterms:created>
  <dcterms:modified xsi:type="dcterms:W3CDTF">2021-04-14T05:43:59Z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0x0101001B5D77D607908149A1C7D42DB9E74425</vt:lpwstr>
  </property>
</Properties>
</file>