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4F22" w14:textId="77777777" w:rsidR="00564FDE" w:rsidRDefault="00402BA9">
      <w:pPr>
        <w:jc w:val="center"/>
        <w:rPr>
          <w:color w:val="000000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32"/>
        </w:rPr>
        <w:t>Zoho</w:t>
      </w:r>
      <w:proofErr w:type="spellEnd"/>
      <w:r>
        <w:rPr>
          <w:rFonts w:ascii="Roboto Bold" w:eastAsia="Roboto Bold" w:hAnsi="Roboto Bold" w:cs="Roboto Bold"/>
          <w:b/>
          <w:color w:val="000000"/>
          <w:sz w:val="32"/>
        </w:rPr>
        <w:t xml:space="preserve"> Corporation - Programming Test</w:t>
      </w:r>
    </w:p>
    <w:p w14:paraId="4B6CA664" w14:textId="77777777" w:rsidR="00564FDE" w:rsidRDefault="00564FDE"/>
    <w:p w14:paraId="22381868" w14:textId="77777777" w:rsidR="00564FDE" w:rsidRDefault="00564FDE"/>
    <w:p w14:paraId="5D0D0B98" w14:textId="77777777" w:rsidR="00564FDE" w:rsidRDefault="00402BA9">
      <w:pPr>
        <w:rPr>
          <w:rFonts w:ascii="Roboto Regular" w:eastAsia="Roboto Regular" w:hAnsi="Roboto Regular" w:cs="Roboto Regular"/>
          <w:color w:val="000000"/>
        </w:rPr>
      </w:pPr>
      <w:r>
        <w:t xml:space="preserve">1. </w:t>
      </w:r>
      <w:r>
        <w:rPr>
          <w:rFonts w:ascii="Roboto Regular" w:eastAsia="Roboto Regular" w:hAnsi="Roboto Regular" w:cs="Roboto Regular"/>
          <w:color w:val="000000"/>
        </w:rPr>
        <w:t>Write a program to print the below pattern.</w:t>
      </w:r>
    </w:p>
    <w:p w14:paraId="5882C0CD" w14:textId="77777777" w:rsidR="00564FDE" w:rsidRDefault="00564FDE">
      <w:pPr>
        <w:rPr>
          <w:rFonts w:ascii="Roboto Regular" w:eastAsia="Roboto Regular" w:hAnsi="Roboto Regular" w:cs="Roboto Regular"/>
          <w:color w:val="000000"/>
        </w:rPr>
      </w:pPr>
    </w:p>
    <w:p w14:paraId="2B2B589B" w14:textId="77777777" w:rsidR="00564FDE" w:rsidRDefault="00402BA9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Input: 5</w:t>
      </w:r>
    </w:p>
    <w:p w14:paraId="38F30DDF" w14:textId="77777777" w:rsidR="00564FDE" w:rsidRDefault="00564F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Roboto Regular" w:eastAsia="Roboto Regular" w:hAnsi="Roboto Regular" w:cs="Roboto Regular"/>
          <w:color w:val="000000"/>
        </w:rPr>
      </w:pPr>
    </w:p>
    <w:p w14:paraId="5F67FC80" w14:textId="77777777" w:rsidR="00564FDE" w:rsidRDefault="00402BA9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5 5 5 5 5</w:t>
      </w:r>
    </w:p>
    <w:p w14:paraId="334EA832" w14:textId="77777777" w:rsidR="00564FDE" w:rsidRDefault="00402BA9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5 4 4 4 4</w:t>
      </w:r>
    </w:p>
    <w:p w14:paraId="6B975D01" w14:textId="77777777" w:rsidR="00564FDE" w:rsidRDefault="00402BA9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5 4 3 3 3</w:t>
      </w:r>
    </w:p>
    <w:p w14:paraId="28D7DD36" w14:textId="77777777" w:rsidR="00564FDE" w:rsidRDefault="00402BA9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5 4 3 2 2</w:t>
      </w:r>
    </w:p>
    <w:p w14:paraId="7C4E1F2E" w14:textId="061F8FBB" w:rsidR="00564FDE" w:rsidRDefault="00402BA9">
      <w:pPr>
        <w:rPr>
          <w:rFonts w:ascii="Arimo Regular" w:eastAsia="Arimo Regular" w:hAnsi="Arimo Regular" w:cs="Arimo Regular"/>
          <w:color w:val="000000"/>
        </w:rPr>
      </w:pPr>
      <w:r>
        <w:rPr>
          <w:rFonts w:ascii="Arimo Regular" w:eastAsia="Arimo Regular" w:hAnsi="Arimo Regular" w:cs="Arimo Regular"/>
          <w:color w:val="000000"/>
        </w:rPr>
        <w:t>5 4 3 2 1</w:t>
      </w:r>
    </w:p>
    <w:p w14:paraId="03D99D81" w14:textId="4E7C038D" w:rsidR="004D7D80" w:rsidRDefault="004D7D80">
      <w:pPr>
        <w:rPr>
          <w:rFonts w:ascii="Arimo Regular" w:eastAsia="Arimo Regular" w:hAnsi="Arimo Regular" w:cs="Arimo Regular"/>
          <w:color w:val="000000"/>
        </w:rPr>
      </w:pPr>
    </w:p>
    <w:p w14:paraId="06A12014" w14:textId="6E58494C" w:rsidR="004D7D80" w:rsidRDefault="004D7D80">
      <w:pPr>
        <w:rPr>
          <w:rFonts w:ascii="Arimo Regular" w:eastAsia="Arimo Regular" w:hAnsi="Arimo Regular" w:cs="Arimo Regular"/>
          <w:color w:val="000000"/>
        </w:rPr>
      </w:pPr>
    </w:p>
    <w:p w14:paraId="6966624B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zoho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17D5B4E9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</w:p>
    <w:p w14:paraId="7C8A0411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Program1 {</w:t>
      </w:r>
    </w:p>
    <w:p w14:paraId="55CAED92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</w:p>
    <w:p w14:paraId="6508DB5E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1FD4A37B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3B90629A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D237B46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  <w:shd w:val="clear" w:color="auto" w:fill="F0D8A8"/>
        </w:rPr>
        <w:t>rows</w:t>
      </w:r>
      <w:r>
        <w:rPr>
          <w:rFonts w:ascii="Consolas" w:hAnsi="Consolas" w:cs="Consolas"/>
          <w:color w:val="000000"/>
          <w:sz w:val="20"/>
        </w:rPr>
        <w:t xml:space="preserve"> = 5;</w:t>
      </w:r>
    </w:p>
    <w:p w14:paraId="453CF14A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</w:p>
    <w:p w14:paraId="4E017AF3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&lt;= </w:t>
      </w:r>
      <w:r>
        <w:rPr>
          <w:rFonts w:ascii="Consolas" w:hAnsi="Consolas" w:cs="Consolas"/>
          <w:color w:val="6A3E3E"/>
          <w:sz w:val="20"/>
          <w:shd w:val="clear" w:color="auto" w:fill="D4D4D4"/>
        </w:rPr>
        <w:t>rows</w:t>
      </w:r>
      <w:r>
        <w:rPr>
          <w:rFonts w:ascii="Consolas" w:hAnsi="Consolas" w:cs="Consolas"/>
          <w:color w:val="000000"/>
          <w:sz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) </w:t>
      </w:r>
    </w:p>
    <w:p w14:paraId="29D698AA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28AB8A2D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= 1;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&lt;= </w:t>
      </w:r>
      <w:r>
        <w:rPr>
          <w:rFonts w:ascii="Consolas" w:hAnsi="Consolas" w:cs="Consolas"/>
          <w:color w:val="6A3E3E"/>
          <w:sz w:val="20"/>
          <w:shd w:val="clear" w:color="auto" w:fill="D4D4D4"/>
        </w:rPr>
        <w:t>rows</w:t>
      </w:r>
      <w:r>
        <w:rPr>
          <w:rFonts w:ascii="Consolas" w:hAnsi="Consolas" w:cs="Consolas"/>
          <w:color w:val="000000"/>
          <w:sz w:val="20"/>
        </w:rPr>
        <w:t>; ++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) </w:t>
      </w:r>
    </w:p>
    <w:p w14:paraId="57E0A0B6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{</w:t>
      </w:r>
    </w:p>
    <w:p w14:paraId="5F824114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230789BD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}</w:t>
      </w:r>
    </w:p>
    <w:p w14:paraId="733BD998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5A17966D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55F2B754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</w:p>
    <w:p w14:paraId="5B6FE249" w14:textId="77777777" w:rsidR="00A0754F" w:rsidRDefault="00A0754F" w:rsidP="00A0754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4C00E4FD" w14:textId="6E490360" w:rsidR="004D7D80" w:rsidRDefault="00A0754F" w:rsidP="00A0754F">
      <w:r>
        <w:rPr>
          <w:rFonts w:ascii="Consolas" w:hAnsi="Consolas" w:cs="Consolas"/>
          <w:color w:val="000000"/>
          <w:sz w:val="20"/>
        </w:rPr>
        <w:t>}</w:t>
      </w:r>
    </w:p>
    <w:sectPr w:rsidR="004D7D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3C75F" w14:textId="77777777" w:rsidR="00402BA9" w:rsidRDefault="00402BA9">
      <w:pPr>
        <w:spacing w:line="240" w:lineRule="auto"/>
      </w:pPr>
      <w:r>
        <w:separator/>
      </w:r>
    </w:p>
  </w:endnote>
  <w:endnote w:type="continuationSeparator" w:id="0">
    <w:p w14:paraId="42248A64" w14:textId="77777777" w:rsidR="00402BA9" w:rsidRDefault="00402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charset w:val="00"/>
    <w:family w:val="auto"/>
    <w:pitch w:val="default"/>
  </w:font>
  <w:font w:name="Arimo Regular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8E87D" w14:textId="77777777" w:rsidR="00564FDE" w:rsidRDefault="00564FD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75EB2" w14:textId="77777777" w:rsidR="00402BA9" w:rsidRDefault="00402BA9">
      <w:pPr>
        <w:spacing w:line="240" w:lineRule="auto"/>
      </w:pPr>
      <w:r>
        <w:separator/>
      </w:r>
    </w:p>
  </w:footnote>
  <w:footnote w:type="continuationSeparator" w:id="0">
    <w:p w14:paraId="6CC64963" w14:textId="77777777" w:rsidR="00402BA9" w:rsidRDefault="00402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5F4AD" w14:textId="77777777" w:rsidR="00564FDE" w:rsidRDefault="00564F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7E17"/>
    <w:multiLevelType w:val="multilevel"/>
    <w:tmpl w:val="1C101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FDE"/>
    <w:rsid w:val="00402BA9"/>
    <w:rsid w:val="004D7D80"/>
    <w:rsid w:val="00564FDE"/>
    <w:rsid w:val="00A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73E5"/>
  <w15:docId w15:val="{503B670C-837F-4A21-95E0-C1ECB775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1258414763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Thomas Samuel Manoj Thomas Samuel</dc:creator>
  <cp:lastModifiedBy>chethan jesi</cp:lastModifiedBy>
  <cp:revision>2</cp:revision>
  <dcterms:created xsi:type="dcterms:W3CDTF">2021-02-06T04:02:00Z</dcterms:created>
  <dcterms:modified xsi:type="dcterms:W3CDTF">2021-02-06T04:27:00Z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