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1852E3" w:rsidP="00F273CE">
            <w:pPr>
              <w:rPr>
                <w:b/>
                <w:sz w:val="20"/>
                <w:szCs w:val="20"/>
              </w:rPr>
            </w:pPr>
            <w:r w:rsidRPr="008723E7">
              <w:rPr>
                <w:rFonts w:hint="cs"/>
                <w:bCs/>
                <w:sz w:val="32"/>
                <w:szCs w:val="32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E83117" w:rsidP="00485F2D">
            <w:pPr>
              <w:jc w:val="right"/>
              <w:rPr>
                <w:b/>
                <w:sz w:val="20"/>
                <w:szCs w:val="20"/>
              </w:rPr>
            </w:pPr>
            <w:r w:rsidRPr="008723E7">
              <w:rPr>
                <w:rFonts w:hint="cs"/>
                <w:bCs/>
                <w:sz w:val="32"/>
                <w:szCs w:val="32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Q</w:t>
            </w:r>
            <w:r w:rsidR="00F273CE">
              <w:rPr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503E87" w:rsidP="00485F2D">
            <w:pPr>
              <w:jc w:val="right"/>
              <w:rPr>
                <w:b/>
                <w:sz w:val="20"/>
                <w:szCs w:val="20"/>
              </w:rPr>
            </w:pPr>
            <w:r w:rsidRPr="008723E7">
              <w:rPr>
                <w:rFonts w:hint="cs"/>
                <w:bCs/>
                <w:sz w:val="32"/>
                <w:szCs w:val="32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U</w:t>
            </w:r>
            <w:r w:rsidR="00F273CE">
              <w:rPr>
                <w:b/>
                <w:sz w:val="20"/>
                <w:szCs w:val="20"/>
              </w:rPr>
              <w:t>NIT</w:t>
            </w:r>
            <w:r w:rsidR="00910964" w:rsidRPr="00C80A87">
              <w:rPr>
                <w:b/>
                <w:sz w:val="20"/>
                <w:szCs w:val="20"/>
              </w:rPr>
              <w:t xml:space="preserve"> P</w:t>
            </w:r>
            <w:r w:rsidR="00F273CE">
              <w:rPr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222950" w:rsidP="00485F2D">
            <w:pPr>
              <w:jc w:val="right"/>
              <w:rPr>
                <w:b/>
                <w:sz w:val="20"/>
                <w:szCs w:val="20"/>
              </w:rPr>
            </w:pPr>
            <w:r w:rsidRPr="008723E7">
              <w:rPr>
                <w:rFonts w:hint="cs"/>
                <w:bCs/>
                <w:sz w:val="32"/>
                <w:szCs w:val="32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A</w:t>
            </w:r>
            <w:r w:rsidR="00F273CE">
              <w:rPr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80A87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910964" w:rsidP="00F40CEE">
            <w:pPr>
              <w:rPr>
                <w:sz w:val="20"/>
                <w:szCs w:val="20"/>
              </w:rPr>
            </w:pP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TableStart:LineItem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«TableStart:LineItem»</w:t>
            </w:r>
            <w:r w:rsidRPr="00C80A87">
              <w:rPr>
                <w:noProof/>
                <w:sz w:val="20"/>
                <w:szCs w:val="20"/>
              </w:rPr>
              <w:fldChar w:fldCharType="end"/>
            </w: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Code \f ", "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 xml:space="preserve">«Code», </w:t>
            </w:r>
            <w:r w:rsidRPr="00C80A87">
              <w:rPr>
                <w:noProof/>
                <w:sz w:val="20"/>
                <w:szCs w:val="20"/>
              </w:rPr>
              <w:fldChar w:fldCharType="end"/>
            </w: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Description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«Description»</w:t>
            </w:r>
            <w:r w:rsidRPr="00C80A87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910964" w:rsidP="00F40CEE">
            <w:pPr>
              <w:jc w:val="right"/>
              <w:rPr>
                <w:sz w:val="20"/>
                <w:szCs w:val="20"/>
              </w:rPr>
            </w:pP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Quantity \# #,##0.00##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«Quantity»</w:t>
            </w:r>
            <w:r w:rsidRPr="00C80A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910964" w:rsidP="00F40CEE">
            <w:pPr>
              <w:jc w:val="right"/>
              <w:rPr>
                <w:sz w:val="20"/>
                <w:szCs w:val="20"/>
              </w:rPr>
            </w:pP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UnitAmount \# "#,##0.00;(#,##0.00)"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«UnitAmount»</w:t>
            </w:r>
            <w:r w:rsidRPr="00C80A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910964" w:rsidP="00F40CEE">
            <w:pPr>
              <w:jc w:val="right"/>
              <w:rPr>
                <w:sz w:val="20"/>
                <w:szCs w:val="20"/>
              </w:rPr>
            </w:pP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LineAmount \# "#,##0.00;(#,##0.00)"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«LineAmount»</w:t>
            </w:r>
            <w:r w:rsidRPr="00C80A87">
              <w:rPr>
                <w:sz w:val="20"/>
                <w:szCs w:val="20"/>
              </w:rPr>
              <w:fldChar w:fldCharType="end"/>
            </w: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TableEnd:LineItem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«TableEnd:LineItem»</w:t>
            </w:r>
            <w:r w:rsidRPr="00C80A87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A87BEE" w:rsidP="002D51EC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EC6AEF">
              <w:rPr>
                <w:rFonts w:hint="cs"/>
                <w:b/>
                <w:bCs/>
                <w:sz w:val="32"/>
                <w:szCs w:val="32"/>
                <w:cs/>
                <w:lang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80A87">
              <w:rPr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C188B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InvoiceSubTotal \# "#,##0.00;(#,##0.00)"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«InvoiceSubTotal»</w:t>
            </w:r>
            <w:r w:rsidRPr="00C80A87">
              <w:rPr>
                <w:sz w:val="20"/>
                <w:szCs w:val="20"/>
              </w:rPr>
              <w:fldChar w:fldCharType="end"/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B36C7A" w:rsidRDefault="0095291A" w:rsidP="00685B7F">
            <w:pPr>
              <w:keepNext/>
              <w:keepLines/>
              <w:spacing w:after="60"/>
              <w:ind w:right="800"/>
              <w:jc w:val="right"/>
              <w:rPr>
                <w:sz w:val="20"/>
                <w:szCs w:val="20"/>
              </w:rPr>
            </w:pPr>
            <w:r w:rsidRPr="004F7D5C">
              <w:rPr>
                <w:rFonts w:eastAsia="Malgun Gothic" w:cs="DaunPenh" w:hint="cs"/>
                <w:b/>
                <w:bCs/>
                <w:sz w:val="32"/>
                <w:szCs w:val="32"/>
                <w:cs/>
                <w:lang w:eastAsia="ko-KR"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="00685B7F" w:rsidRPr="00B36C7A">
              <w:rPr>
                <w:sz w:val="20"/>
                <w:szCs w:val="20"/>
              </w:rPr>
              <w:fldChar w:fldCharType="begin"/>
            </w:r>
            <w:r w:rsidR="00685B7F" w:rsidRPr="00B36C7A">
              <w:rPr>
                <w:sz w:val="20"/>
                <w:szCs w:val="20"/>
              </w:rPr>
              <w:instrText xml:space="preserve"> MERGEFIELD  TableStart:TaxSubTotal  \* MERGEFORMAT </w:instrText>
            </w:r>
            <w:r w:rsidR="00685B7F" w:rsidRPr="00B36C7A">
              <w:rPr>
                <w:sz w:val="20"/>
                <w:szCs w:val="20"/>
              </w:rPr>
              <w:fldChar w:fldCharType="separate"/>
            </w:r>
            <w:r w:rsidR="00685B7F" w:rsidRPr="00B36C7A">
              <w:rPr>
                <w:noProof/>
                <w:sz w:val="20"/>
                <w:szCs w:val="20"/>
              </w:rPr>
              <w:t>«TableStart:TaxSubTotal»</w:t>
            </w:r>
            <w:r w:rsidR="00685B7F" w:rsidRPr="00B36C7A">
              <w:rPr>
                <w:noProof/>
                <w:sz w:val="20"/>
                <w:szCs w:val="20"/>
              </w:rPr>
              <w:fldChar w:fldCharType="end"/>
            </w:r>
            <w:r w:rsidR="00685B7F" w:rsidRPr="00B36C7A">
              <w:rPr>
                <w:sz w:val="20"/>
                <w:szCs w:val="20"/>
              </w:rPr>
              <w:fldChar w:fldCharType="begin"/>
            </w:r>
            <w:r w:rsidR="00685B7F" w:rsidRPr="00B36C7A">
              <w:rPr>
                <w:sz w:val="20"/>
                <w:szCs w:val="20"/>
              </w:rPr>
              <w:instrText xml:space="preserve"> MERGEFIELD  TaxCode  \* MERGEFORMAT </w:instrText>
            </w:r>
            <w:r w:rsidR="00685B7F" w:rsidRPr="00B36C7A">
              <w:rPr>
                <w:sz w:val="20"/>
                <w:szCs w:val="20"/>
              </w:rPr>
              <w:fldChar w:fldCharType="separate"/>
            </w:r>
            <w:r w:rsidR="00685B7F">
              <w:rPr>
                <w:noProof/>
                <w:sz w:val="20"/>
                <w:szCs w:val="20"/>
              </w:rPr>
              <w:t>«TaxCode»</w:t>
            </w:r>
            <w:r w:rsidR="00685B7F" w:rsidRPr="00B36C7A">
              <w:rPr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C188B" w:rsidP="00685B7F">
            <w:pPr>
              <w:keepNext/>
              <w:keepLines/>
              <w:spacing w:after="60"/>
              <w:jc w:val="right"/>
              <w:rPr>
                <w:sz w:val="20"/>
                <w:szCs w:val="20"/>
              </w:rPr>
            </w:pP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TaxTotal  \# "#,##0.00;(#,##0.00)" \* MERGEFORMAT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«TaxTotal»</w:t>
            </w:r>
            <w:r w:rsidRPr="00C80A87">
              <w:rPr>
                <w:sz w:val="20"/>
                <w:szCs w:val="20"/>
              </w:rPr>
              <w:fldChar w:fldCharType="end"/>
            </w:r>
            <w:r w:rsidRPr="00C80A87">
              <w:rPr>
                <w:sz w:val="20"/>
                <w:szCs w:val="20"/>
              </w:rPr>
              <w:fldChar w:fldCharType="begin"/>
            </w:r>
            <w:r w:rsidRPr="00C80A87">
              <w:rPr>
                <w:sz w:val="20"/>
                <w:szCs w:val="20"/>
              </w:rPr>
              <w:instrText xml:space="preserve"> MERGEFIELD  TableEnd:TaxSubTotal  \* MERGEFORMAT </w:instrText>
            </w:r>
            <w:r w:rsidRPr="00C80A87">
              <w:rPr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«TableEnd:TaxSubTotal»</w:t>
            </w:r>
            <w:r w:rsidRPr="00C80A87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8E7C4F" w:rsidP="00EC6AEF">
            <w:pPr>
              <w:keepNext/>
              <w:keepLines/>
              <w:spacing w:after="40"/>
              <w:ind w:right="157"/>
              <w:jc w:val="right"/>
              <w:rPr>
                <w:sz w:val="20"/>
                <w:szCs w:val="20"/>
              </w:rPr>
            </w:pPr>
            <w:r w:rsidRPr="00EC6AEF">
              <w:rPr>
                <w:rFonts w:hint="cs"/>
                <w:b/>
                <w:bCs/>
                <w:sz w:val="32"/>
                <w:szCs w:val="32"/>
                <w:cs/>
                <w:lang w:bidi="km-KH"/>
              </w:rPr>
              <w:t>ចំនួនសរុប</w:t>
            </w:r>
            <w:r w:rsidRPr="00EC6AEF">
              <w:rPr>
                <w:b/>
                <w:bCs/>
                <w:sz w:val="32"/>
                <w:szCs w:val="32"/>
                <w:lang w:bidi="km-KH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bidi="km-KH"/>
              </w:rPr>
              <w:t xml:space="preserve">  </w:t>
            </w:r>
            <w:r w:rsidR="00D13C15" w:rsidRPr="006772D8">
              <w:rPr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6772D8" w:rsidRDefault="000C188B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6772D8">
              <w:rPr>
                <w:b/>
                <w:bCs/>
                <w:sz w:val="20"/>
                <w:szCs w:val="20"/>
              </w:rPr>
              <w:fldChar w:fldCharType="begin"/>
            </w:r>
            <w:r w:rsidRPr="006772D8">
              <w:rPr>
                <w:b/>
                <w:bCs/>
                <w:sz w:val="20"/>
                <w:szCs w:val="20"/>
              </w:rPr>
              <w:instrText xml:space="preserve"> MERGEFIELD  InvoiceTotal \# "#,##0.00;(#,##0.00)" \* MERGEFORMAT </w:instrText>
            </w:r>
            <w:r w:rsidRPr="006772D8">
              <w:rPr>
                <w:b/>
                <w:bCs/>
                <w:sz w:val="20"/>
                <w:szCs w:val="20"/>
              </w:rPr>
              <w:fldChar w:fldCharType="separate"/>
            </w:r>
            <w:r w:rsidRPr="006772D8">
              <w:rPr>
                <w:b/>
                <w:bCs/>
                <w:noProof/>
                <w:sz w:val="20"/>
                <w:szCs w:val="20"/>
              </w:rPr>
              <w:t>«InvoiceTotal»</w:t>
            </w:r>
            <w:r w:rsidRPr="006772D8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80A87">
              <w:rPr>
                <w:sz w:val="20"/>
                <w:szCs w:val="20"/>
              </w:rPr>
              <w:t>Payments</w:t>
            </w:r>
            <w:r>
              <w:rPr>
                <w:sz w:val="20"/>
                <w:szCs w:val="20"/>
              </w:rPr>
              <w:t>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6772D8" w:rsidRDefault="00471948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C80A87">
              <w:rPr>
                <w:noProof/>
                <w:sz w:val="20"/>
                <w:szCs w:val="20"/>
              </w:rPr>
              <w:fldChar w:fldCharType="begin"/>
            </w:r>
            <w:r w:rsidRPr="00C80A87">
              <w:rPr>
                <w:noProof/>
                <w:sz w:val="20"/>
                <w:szCs w:val="20"/>
              </w:rPr>
              <w:instrText xml:space="preserve"> MERGEFIELD  InvoiceTotalNetPayments  \# "#,##0.00;(#,##0.00)" \* MERGEFORMAT</w:instrText>
            </w:r>
            <w:r w:rsidRPr="00C80A87">
              <w:rPr>
                <w:noProof/>
                <w:sz w:val="20"/>
                <w:szCs w:val="20"/>
              </w:rPr>
              <w:fldChar w:fldCharType="separate"/>
            </w:r>
            <w:r w:rsidRPr="00C80A87">
              <w:rPr>
                <w:noProof/>
                <w:sz w:val="20"/>
                <w:szCs w:val="20"/>
              </w:rPr>
              <w:t>«InvoiceTotalNetPayments»</w:t>
            </w:r>
            <w:r w:rsidRPr="00C80A87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sz w:val="20"/>
                <w:szCs w:val="20"/>
              </w:rPr>
            </w:pPr>
            <w:r w:rsidRPr="00471948">
              <w:rPr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C80A87" w:rsidRDefault="00471948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471948">
              <w:rPr>
                <w:b/>
                <w:bCs/>
                <w:noProof/>
                <w:sz w:val="20"/>
                <w:szCs w:val="20"/>
              </w:rPr>
              <w:fldChar w:fldCharType="begin"/>
            </w:r>
            <w:r w:rsidRPr="00471948">
              <w:rPr>
                <w:b/>
                <w:bCs/>
                <w:noProof/>
                <w:sz w:val="20"/>
                <w:szCs w:val="20"/>
              </w:rPr>
              <w:instrText xml:space="preserve"> MERGEFIELD  InvoiceAmountDue  \# "#,##0.00;(#,##0.00)" \* MERGEFORMAT</w:instrText>
            </w:r>
            <w:r w:rsidRPr="00471948">
              <w:rPr>
                <w:b/>
                <w:bCs/>
                <w:noProof/>
                <w:sz w:val="20"/>
                <w:szCs w:val="20"/>
              </w:rPr>
              <w:fldChar w:fldCharType="separate"/>
            </w:r>
            <w:r w:rsidRPr="00471948">
              <w:rPr>
                <w:b/>
                <w:bCs/>
                <w:noProof/>
                <w:sz w:val="20"/>
                <w:szCs w:val="20"/>
              </w:rPr>
              <w:t>«InvoiceAmountDue»</w:t>
            </w:r>
            <w:r w:rsidRPr="00471948">
              <w:rPr>
                <w:b/>
                <w:bCs/>
                <w:noProof/>
                <w:sz w:val="20"/>
                <w:szCs w:val="20"/>
              </w:rPr>
              <w:fldChar w:fldCharType="end"/>
            </w:r>
          </w:p>
        </w:tc>
      </w:tr>
    </w:tbl>
    <w:p w:rsidR="00F37BB5" w:rsidRPr="007F60FF" w:rsidRDefault="00F37BB5" w:rsidP="00F37BB5">
      <w:pPr>
        <w:rPr>
          <w:rFonts w:cs="Leelawadee UI"/>
          <w:b/>
          <w:sz w:val="20"/>
          <w:szCs w:val="32"/>
          <w:cs/>
          <w:lang w:bidi="km-KH"/>
        </w:rPr>
        <w:sectPr w:rsidR="00F37BB5" w:rsidRPr="007F60FF" w:rsidSect="00A0749E">
          <w:headerReference w:type="first" r:id="rId8"/>
          <w:footerReference w:type="first" r:id="rId9"/>
          <w:pgSz w:w="12240" w:h="15840" w:code="1"/>
          <w:pgMar w:top="187" w:right="1080" w:bottom="446" w:left="806" w:header="432" w:footer="374" w:gutter="0"/>
          <w:cols w:space="708"/>
          <w:titlePg/>
          <w:docGrid w:linePitch="360"/>
        </w:sectPr>
      </w:pPr>
    </w:p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bottomMargin">
                  <wp:posOffset>-1313815</wp:posOffset>
                </wp:positionV>
                <wp:extent cx="6894195" cy="128524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128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Default="00140FDF"/>
                                <w:p w:rsidR="00140FDF" w:rsidRDefault="00140FDF"/>
                                <w:p w:rsidR="00140FDF" w:rsidRDefault="00140FDF"/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Default="00140FDF"/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Default="00140FDF"/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 w:rsidP="00294BEE"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103.45pt;width:542.85pt;height:10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Default="00140FDF"/>
                          <w:p w:rsidR="00140FDF" w:rsidRDefault="00140FDF"/>
                          <w:p w:rsidR="00140FDF" w:rsidRDefault="00140FDF"/>
                        </w:tc>
                        <w:tc>
                          <w:tcPr>
                            <w:tcW w:w="3436" w:type="dxa"/>
                          </w:tcPr>
                          <w:p w:rsidR="00140FDF" w:rsidRDefault="00140FDF"/>
                        </w:tc>
                        <w:tc>
                          <w:tcPr>
                            <w:tcW w:w="3665" w:type="dxa"/>
                          </w:tcPr>
                          <w:p w:rsidR="00140FDF" w:rsidRDefault="00140FDF"/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 w:rsidP="00294BEE">
                            <w:r w:rsidRPr="00294BEE">
                              <w:t xml:space="preserve">Name:  </w:t>
                            </w:r>
                            <w:r>
                              <w:t>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622D62" w:rsidRDefault="00140FDF" w:rsidP="00622D62">
    <w:pPr>
      <w:spacing w:after="0" w:line="240" w:lineRule="auto"/>
      <w:jc w:val="center"/>
      <w:rPr>
        <w:i/>
      </w:rPr>
    </w:pPr>
    <w:r>
      <w:rPr>
        <w:sz w:val="20"/>
        <w:szCs w:val="20"/>
        <w:lang w:val="en-US"/>
      </w:rPr>
      <w:t xml:space="preserve">ALWAYS THANK YOU FOR HAVING BUSINESS WITH US. </w:t>
    </w:r>
    <w:r w:rsidR="003E499C">
      <w:rPr>
        <w:sz w:val="20"/>
        <w:szCs w:val="20"/>
        <w:lang w:val="en-US"/>
      </w:rPr>
      <w:t>WORK EVOLVE MAKES YOUR WORK EASIER</w:t>
    </w:r>
    <w:r>
      <w:rPr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6"/>
      <w:gridCol w:w="3784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551F39" w:rsidRDefault="00A63BDE" w:rsidP="00A63BDE">
                <w:pPr>
                  <w:spacing w:before="240"/>
                  <w:jc w:val="center"/>
                  <w:rPr>
                    <w:rFonts w:ascii="Franklin Gothic Heavy" w:hAnsi="Franklin Gothic Heavy"/>
                    <w:b/>
                    <w:noProof/>
                    <w:sz w:val="24"/>
                    <w:szCs w:val="24"/>
                  </w:rPr>
                </w:pPr>
                <w:r w:rsidRPr="003169B1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វិក័យប័ត្រអាករ</w:t>
                </w:r>
                <w:r>
                  <w:rPr>
                    <w:rFonts w:ascii="Franklin Gothic Heavy" w:hAnsi="Franklin Gothic Heavy" w:cs="DaunPenh" w:hint="cs"/>
                    <w:noProof/>
                    <w:sz w:val="36"/>
                    <w:szCs w:val="36"/>
                    <w:cs/>
                    <w:lang w:val="en-US" w:eastAsia="ko-KR" w:bidi="km-KH"/>
                  </w:rPr>
                  <w:t xml:space="preserve"> </w:t>
                </w:r>
                <w:r w:rsidR="006F54D8" w:rsidRPr="00551F39">
                  <w:rPr>
                    <w:rFonts w:ascii="Franklin Gothic Heavy" w:hAnsi="Franklin Gothic Heavy" w:cs="DaunPenh"/>
                    <w:sz w:val="24"/>
                    <w:szCs w:val="24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243D61" w:rsidP="00243D61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4734EC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លេខ</w:t>
                </w:r>
                <w:r>
                  <w:rPr>
                    <w:rFonts w:cs="DaunPenh" w:hint="cs"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243D61" w:rsidP="00385212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4734EC">
                  <w:rPr>
                    <w:rFonts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ថ្ងៃទី</w:t>
                </w:r>
                <w:r>
                  <w:rPr>
                    <w:rFonts w:cs="DaunPenh" w:hint="cs"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D</w:t>
                </w:r>
                <w:r w:rsidR="006F54D8">
                  <w:rPr>
                    <w:rFonts w:cs="DaunPenh"/>
                    <w:sz w:val="20"/>
                    <w:szCs w:val="20"/>
                    <w:lang w:bidi="km-KH"/>
                  </w:rPr>
                  <w:t>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F273CE" w:rsidRDefault="006F54D8" w:rsidP="0085479A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color w:val="808080" w:themeColor="background1" w:themeShade="80"/>
                    <w:sz w:val="22"/>
                  </w:rPr>
                </w:pPr>
                <w:r w:rsidRPr="007257FB">
                  <w:rPr>
                    <w:rFonts w:ascii="Franklin Gothic Heavy" w:hAnsi="Franklin Gothic Heavy"/>
                    <w:b/>
                    <w:noProof/>
                    <w:sz w:val="22"/>
                  </w:rPr>
                  <w:fldChar w:fldCharType="begin"/>
                </w:r>
                <w:r w:rsidRPr="007257FB">
                  <w:rPr>
                    <w:rFonts w:ascii="Franklin Gothic Heavy" w:hAnsi="Franklin Gothic Heavy"/>
                    <w:b/>
                    <w:noProof/>
                    <w:sz w:val="22"/>
                  </w:rPr>
                  <w:instrText xml:space="preserve"> MERGEFIELD  InvoiceNumber  \* MERGEFORMAT </w:instrText>
                </w:r>
                <w:r w:rsidRPr="007257FB">
                  <w:rPr>
                    <w:rFonts w:ascii="Franklin Gothic Heavy" w:hAnsi="Franklin Gothic Heavy"/>
                    <w:b/>
                    <w:noProof/>
                    <w:sz w:val="22"/>
                  </w:rPr>
                  <w:fldChar w:fldCharType="separate"/>
                </w:r>
                <w:r w:rsidRPr="007257FB">
                  <w:rPr>
                    <w:rFonts w:ascii="Franklin Gothic Heavy" w:hAnsi="Franklin Gothic Heavy"/>
                    <w:b/>
                    <w:noProof/>
                    <w:sz w:val="22"/>
                  </w:rPr>
                  <w:t>«InvoiceNumber»</w:t>
                </w:r>
                <w:r w:rsidRPr="007257FB">
                  <w:rPr>
                    <w:rFonts w:ascii="Franklin Gothic Heavy" w:hAnsi="Franklin Gothic Heavy"/>
                    <w:b/>
                    <w:noProof/>
                    <w:sz w:val="22"/>
                  </w:rPr>
                  <w:fldChar w:fldCharType="end"/>
                </w:r>
              </w:p>
            </w:tc>
            <w:tc>
              <w:tcPr>
                <w:tcW w:w="1710" w:type="dxa"/>
              </w:tcPr>
              <w:p w:rsidR="006F54D8" w:rsidRPr="00E04B17" w:rsidRDefault="006F54D8" w:rsidP="0085479A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sz w:val="22"/>
                  </w:rPr>
                </w:pPr>
                <w:r w:rsidRPr="00E04B17">
                  <w:rPr>
                    <w:rFonts w:ascii="Franklin Gothic Heavy" w:hAnsi="Franklin Gothic Heavy"/>
                    <w:b/>
                    <w:noProof/>
                    <w:sz w:val="22"/>
                  </w:rPr>
                  <w:fldChar w:fldCharType="begin"/>
                </w:r>
                <w:r w:rsidRPr="00E04B17">
                  <w:rPr>
                    <w:rFonts w:ascii="Franklin Gothic Heavy" w:hAnsi="Franklin Gothic Heavy"/>
                    <w:b/>
                    <w:noProof/>
                    <w:sz w:val="22"/>
                  </w:rPr>
                  <w:instrText xml:space="preserve"> MERGEFIELD  InvoiceDate \@ "dd MMM yyyy" \* MERGEFORMAT </w:instrText>
                </w:r>
                <w:r w:rsidRPr="00E04B17">
                  <w:rPr>
                    <w:rFonts w:ascii="Franklin Gothic Heavy" w:hAnsi="Franklin Gothic Heavy"/>
                    <w:b/>
                    <w:noProof/>
                    <w:sz w:val="22"/>
                  </w:rPr>
                  <w:fldChar w:fldCharType="separate"/>
                </w:r>
                <w:r w:rsidRPr="00E04B17">
                  <w:rPr>
                    <w:rFonts w:ascii="Franklin Gothic Heavy" w:hAnsi="Franklin Gothic Heavy"/>
                    <w:b/>
                    <w:noProof/>
                    <w:sz w:val="22"/>
                  </w:rPr>
                  <w:t>«InvoiceDate»</w:t>
                </w:r>
                <w:r w:rsidRPr="00E04B17">
                  <w:rPr>
                    <w:rFonts w:ascii="Franklin Gothic Heavy" w:hAnsi="Franklin Gothic Heavy"/>
                    <w:b/>
                    <w:noProof/>
                    <w:sz w:val="22"/>
                  </w:rPr>
                  <w:fldChar w:fldCharType="end"/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216C20">
            <w:trPr>
              <w:trHeight w:val="416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5053E" w:rsidP="000403D0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216C20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140FDF">
            <w:trPr>
              <w:trHeight w:hRule="exact" w:val="2282"/>
            </w:trPr>
            <w:tc>
              <w:tcPr>
                <w:tcW w:w="6930" w:type="dxa"/>
                <w:shd w:val="clear" w:color="auto" w:fill="auto"/>
              </w:tcPr>
              <w:p w:rsidR="00140FDF" w:rsidRPr="00A0749E" w:rsidRDefault="00140FDF" w:rsidP="00C41BAF">
                <w:pPr>
                  <w:spacing w:before="120" w:after="120"/>
                  <w:rPr>
                    <w:b/>
                    <w:bCs/>
                    <w:sz w:val="20"/>
                    <w:szCs w:val="20"/>
                  </w:rPr>
                </w:pPr>
                <w:r w:rsidRPr="00A0749E">
                  <w:rPr>
                    <w:b/>
                    <w:bCs/>
                    <w:sz w:val="20"/>
                    <w:szCs w:val="20"/>
                  </w:rPr>
                  <w:fldChar w:fldCharType="begin"/>
                </w:r>
                <w:r w:rsidRPr="00A0749E">
                  <w:rPr>
                    <w:b/>
                    <w:bCs/>
                    <w:sz w:val="20"/>
                    <w:szCs w:val="20"/>
                  </w:rPr>
                  <w:instrText xml:space="preserve"> MERGEFIELD  ContactName  \* MERGEFORMAT </w:instrText>
                </w:r>
                <w:r w:rsidRPr="00A0749E">
                  <w:rPr>
                    <w:b/>
                    <w:bCs/>
                    <w:sz w:val="20"/>
                    <w:szCs w:val="20"/>
                  </w:rPr>
                  <w:fldChar w:fldCharType="separate"/>
                </w:r>
                <w:r w:rsidRPr="00A0749E">
                  <w:rPr>
                    <w:b/>
                    <w:bCs/>
                    <w:noProof/>
                    <w:sz w:val="20"/>
                    <w:szCs w:val="20"/>
                  </w:rPr>
                  <w:t>«ContactName»</w:t>
                </w:r>
                <w:r w:rsidRPr="00A0749E">
                  <w:rPr>
                    <w:b/>
                    <w:bCs/>
                    <w:noProof/>
                    <w:sz w:val="20"/>
                    <w:szCs w:val="20"/>
                  </w:rPr>
                  <w:fldChar w:fldCharType="end"/>
                </w:r>
              </w:p>
              <w:p w:rsidR="00140FDF" w:rsidRDefault="00140FDF" w:rsidP="00C41BAF">
                <w:pPr>
                  <w:pStyle w:val="NoSpacing"/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MERGEFIELD  ContactPostalAddress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noProof/>
                    <w:sz w:val="20"/>
                    <w:szCs w:val="20"/>
                  </w:rPr>
                  <w:t>«ContactPostalAddress»</w:t>
                </w:r>
                <w:r>
                  <w:rPr>
                    <w:noProof/>
                    <w:sz w:val="20"/>
                    <w:szCs w:val="20"/>
                  </w:rPr>
                  <w:fldChar w:fldCharType="end"/>
                </w:r>
              </w:p>
              <w:p w:rsidR="00140FDF" w:rsidRPr="00A0749E" w:rsidRDefault="00C5540C" w:rsidP="00C41BAF">
                <w:pPr>
                  <w:pStyle w:val="NoSpacing"/>
                  <w:spacing w:before="120" w:after="120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A0749E">
                  <w:rPr>
                    <w:b/>
                    <w:bCs/>
                    <w:sz w:val="20"/>
                    <w:szCs w:val="20"/>
                  </w:rPr>
                  <w:t>VATTIN:</w:t>
                </w:r>
                <w:r w:rsidR="00140FDF" w:rsidRPr="00A0749E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  <w:r w:rsidR="00140FDF" w:rsidRPr="00A0749E">
                  <w:rPr>
                    <w:b/>
                    <w:bCs/>
                    <w:sz w:val="20"/>
                    <w:szCs w:val="20"/>
                  </w:rPr>
                  <w:fldChar w:fldCharType="begin"/>
                </w:r>
                <w:r w:rsidR="00140FDF" w:rsidRPr="00A0749E">
                  <w:rPr>
                    <w:b/>
                    <w:bCs/>
                    <w:sz w:val="20"/>
                    <w:szCs w:val="20"/>
                  </w:rPr>
                  <w:instrText xml:space="preserve"> MERGEFIELD  ContactTaxNumber  \* MERGEFORMAT </w:instrText>
                </w:r>
                <w:r w:rsidR="00140FDF" w:rsidRPr="00A0749E">
                  <w:rPr>
                    <w:b/>
                    <w:bCs/>
                    <w:sz w:val="20"/>
                    <w:szCs w:val="20"/>
                  </w:rPr>
                  <w:fldChar w:fldCharType="separate"/>
                </w:r>
                <w:r w:rsidR="00140FDF" w:rsidRPr="00A0749E">
                  <w:rPr>
                    <w:b/>
                    <w:bCs/>
                    <w:noProof/>
                    <w:sz w:val="20"/>
                    <w:szCs w:val="20"/>
                  </w:rPr>
                  <w:t>«ContactTaxNumber»</w:t>
                </w:r>
                <w:r w:rsidR="00140FDF" w:rsidRPr="00A0749E">
                  <w:rPr>
                    <w:b/>
                    <w:bCs/>
                    <w:noProof/>
                    <w:sz w:val="20"/>
                    <w:szCs w:val="20"/>
                  </w:rPr>
                  <w:fldChar w:fldCharType="end"/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pPr w:leftFromText="180" w:rightFromText="180" w:vertAnchor="page" w:horzAnchor="margin" w:tblpY="1"/>
            <w:tblOverlap w:val="never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813E67" w:rsidRPr="00910964" w:rsidTr="00813E67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813E67" w:rsidRPr="00C80A87" w:rsidRDefault="00813E67" w:rsidP="00813E67">
                <w:pPr>
                  <w:tabs>
                    <w:tab w:val="center" w:pos="1679"/>
                  </w:tabs>
                  <w:spacing w:before="60"/>
                  <w:rPr>
                    <w:b/>
                    <w:noProof/>
                    <w:sz w:val="20"/>
                    <w:szCs w:val="20"/>
                  </w:rPr>
                </w:pPr>
                <w:r>
                  <w:rPr>
                    <w:bCs/>
                    <w:noProof/>
                    <w:sz w:val="40"/>
                    <w:szCs w:val="40"/>
                    <w:cs/>
                    <w:lang w:bidi="km-KH"/>
                  </w:rPr>
                  <w:tab/>
                </w:r>
                <w:r w:rsidRPr="003169B1">
                  <w:rPr>
                    <w:rFonts w:hint="cs"/>
                    <w:bCs/>
                    <w:noProof/>
                    <w:sz w:val="32"/>
                    <w:szCs w:val="32"/>
                    <w:cs/>
                    <w:lang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>
                  <w:rPr>
                    <w:b/>
                    <w:noProof/>
                    <w:sz w:val="20"/>
                    <w:szCs w:val="20"/>
                  </w:rPr>
                  <w:t>PO NO/REFERENCE</w:t>
                </w:r>
              </w:p>
            </w:tc>
          </w:tr>
          <w:tr w:rsidR="00813E67" w:rsidTr="00813E67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813E67" w:rsidRDefault="00813E67" w:rsidP="00813E67">
                <w:pPr>
                  <w:spacing w:before="60" w:after="60"/>
                  <w:jc w:val="center"/>
                  <w:rPr>
                    <w:noProof/>
                  </w:rPr>
                </w:pPr>
                <w:r w:rsidRPr="00C80A87">
                  <w:rPr>
                    <w:sz w:val="20"/>
                    <w:szCs w:val="20"/>
                  </w:rPr>
                  <w:fldChar w:fldCharType="begin"/>
                </w:r>
                <w:r w:rsidRPr="00C80A87">
                  <w:rPr>
                    <w:sz w:val="20"/>
                    <w:szCs w:val="20"/>
                  </w:rPr>
                  <w:instrText xml:space="preserve"> MERGEFIELD  Reference  \* MERGEFORMAT </w:instrText>
                </w:r>
                <w:r w:rsidRPr="00C80A87"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noProof/>
                    <w:sz w:val="20"/>
                    <w:szCs w:val="20"/>
                  </w:rPr>
                  <w:t>«Reference»</w:t>
                </w:r>
                <w:r w:rsidRPr="00C80A87">
                  <w:rPr>
                    <w:noProof/>
                    <w:sz w:val="20"/>
                    <w:szCs w:val="20"/>
                  </w:rPr>
                  <w:fldChar w:fldCharType="end"/>
                </w:r>
              </w:p>
            </w:tc>
          </w:tr>
          <w:tr w:rsidR="00813E67" w:rsidTr="00813E67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813E67" w:rsidRDefault="00813E67" w:rsidP="00813E67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813E67" w:rsidRPr="00910964" w:rsidTr="00813E67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813E67" w:rsidRPr="00C80A87" w:rsidRDefault="00813E67" w:rsidP="005F546C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3169B1">
                  <w:rPr>
                    <w:rFonts w:hint="cs"/>
                    <w:bCs/>
                    <w:noProof/>
                    <w:sz w:val="32"/>
                    <w:szCs w:val="32"/>
                    <w:cs/>
                    <w:lang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>
                  <w:rPr>
                    <w:b/>
                    <w:noProof/>
                    <w:sz w:val="20"/>
                    <w:szCs w:val="20"/>
                  </w:rPr>
                  <w:t>DUE DATE</w:t>
                </w:r>
              </w:p>
            </w:tc>
          </w:tr>
          <w:tr w:rsidR="00813E67" w:rsidTr="00813E67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813E67" w:rsidRPr="0085479A" w:rsidRDefault="00813E67" w:rsidP="00813E67">
                <w:pPr>
                  <w:spacing w:before="60" w:after="60"/>
                  <w:jc w:val="center"/>
                  <w:rPr>
                    <w:noProof/>
                    <w:szCs w:val="18"/>
                  </w:rPr>
                </w:pPr>
                <w:r>
                  <w:rPr>
                    <w:szCs w:val="18"/>
                  </w:rPr>
                  <w:fldChar w:fldCharType="begin"/>
                </w:r>
                <w:r>
                  <w:rPr>
                    <w:szCs w:val="18"/>
                  </w:rPr>
                  <w:instrText xml:space="preserve"> MERGEFIELD  InvoiceDueDate \@ "dd MMM yyyy" \* MERGEFORMAT </w:instrText>
                </w:r>
                <w:r>
                  <w:rPr>
                    <w:szCs w:val="18"/>
                  </w:rPr>
                  <w:fldChar w:fldCharType="separate"/>
                </w:r>
                <w:r>
                  <w:rPr>
                    <w:noProof/>
                    <w:szCs w:val="18"/>
                  </w:rPr>
                  <w:t>«InvoiceDueDate»</w:t>
                </w:r>
                <w:r>
                  <w:rPr>
                    <w:szCs w:val="18"/>
                  </w:rPr>
                  <w:fldChar w:fldCharType="end"/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F8F"/>
    <w:rsid w:val="00012DB0"/>
    <w:rsid w:val="000157C5"/>
    <w:rsid w:val="00021C67"/>
    <w:rsid w:val="0002475B"/>
    <w:rsid w:val="00030812"/>
    <w:rsid w:val="00031196"/>
    <w:rsid w:val="0003557A"/>
    <w:rsid w:val="00036BFC"/>
    <w:rsid w:val="000376B8"/>
    <w:rsid w:val="000403D0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C188B"/>
    <w:rsid w:val="000D4B28"/>
    <w:rsid w:val="000E1548"/>
    <w:rsid w:val="000E215F"/>
    <w:rsid w:val="000E3CBA"/>
    <w:rsid w:val="000F0F52"/>
    <w:rsid w:val="000F16E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FE5"/>
    <w:rsid w:val="00181AAA"/>
    <w:rsid w:val="0018289A"/>
    <w:rsid w:val="00184D22"/>
    <w:rsid w:val="001852E3"/>
    <w:rsid w:val="001A18F8"/>
    <w:rsid w:val="001A4435"/>
    <w:rsid w:val="001C20E5"/>
    <w:rsid w:val="001C3AD8"/>
    <w:rsid w:val="001C60FD"/>
    <w:rsid w:val="001C751E"/>
    <w:rsid w:val="001D3FC5"/>
    <w:rsid w:val="001F37F6"/>
    <w:rsid w:val="001F7E11"/>
    <w:rsid w:val="0020190F"/>
    <w:rsid w:val="00207DB1"/>
    <w:rsid w:val="00216C20"/>
    <w:rsid w:val="00217770"/>
    <w:rsid w:val="00222950"/>
    <w:rsid w:val="00227F0C"/>
    <w:rsid w:val="00237440"/>
    <w:rsid w:val="00243D61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F0819"/>
    <w:rsid w:val="002F63E2"/>
    <w:rsid w:val="00313821"/>
    <w:rsid w:val="003169B1"/>
    <w:rsid w:val="003246C8"/>
    <w:rsid w:val="0032542B"/>
    <w:rsid w:val="003346D6"/>
    <w:rsid w:val="00335156"/>
    <w:rsid w:val="00340F72"/>
    <w:rsid w:val="00344FCA"/>
    <w:rsid w:val="00351BC9"/>
    <w:rsid w:val="0035502C"/>
    <w:rsid w:val="00380DB6"/>
    <w:rsid w:val="00385212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17656"/>
    <w:rsid w:val="00431C81"/>
    <w:rsid w:val="00435113"/>
    <w:rsid w:val="00451740"/>
    <w:rsid w:val="00471948"/>
    <w:rsid w:val="004734EC"/>
    <w:rsid w:val="00484778"/>
    <w:rsid w:val="00485F2D"/>
    <w:rsid w:val="00486846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4F7D5C"/>
    <w:rsid w:val="00500403"/>
    <w:rsid w:val="00503E87"/>
    <w:rsid w:val="00504AA0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E56EA"/>
    <w:rsid w:val="005E625F"/>
    <w:rsid w:val="005E6CC9"/>
    <w:rsid w:val="005F1A33"/>
    <w:rsid w:val="005F546C"/>
    <w:rsid w:val="00606513"/>
    <w:rsid w:val="00622D62"/>
    <w:rsid w:val="006466FF"/>
    <w:rsid w:val="00655296"/>
    <w:rsid w:val="006571A6"/>
    <w:rsid w:val="006730C3"/>
    <w:rsid w:val="00676675"/>
    <w:rsid w:val="006772D8"/>
    <w:rsid w:val="00685B7F"/>
    <w:rsid w:val="00687B38"/>
    <w:rsid w:val="006B1646"/>
    <w:rsid w:val="006B2243"/>
    <w:rsid w:val="006B738B"/>
    <w:rsid w:val="006C5E11"/>
    <w:rsid w:val="006D5F67"/>
    <w:rsid w:val="006E0FDB"/>
    <w:rsid w:val="006E2A1A"/>
    <w:rsid w:val="006E4950"/>
    <w:rsid w:val="006E4F70"/>
    <w:rsid w:val="006E674E"/>
    <w:rsid w:val="006F2D0B"/>
    <w:rsid w:val="006F54D8"/>
    <w:rsid w:val="00700A0A"/>
    <w:rsid w:val="0070275F"/>
    <w:rsid w:val="007071AF"/>
    <w:rsid w:val="00711CB6"/>
    <w:rsid w:val="00717B75"/>
    <w:rsid w:val="00722116"/>
    <w:rsid w:val="007245FD"/>
    <w:rsid w:val="007257FB"/>
    <w:rsid w:val="007530E8"/>
    <w:rsid w:val="0076122A"/>
    <w:rsid w:val="00774E44"/>
    <w:rsid w:val="0078236A"/>
    <w:rsid w:val="007E15E1"/>
    <w:rsid w:val="007E32DB"/>
    <w:rsid w:val="007E58AB"/>
    <w:rsid w:val="007E6CBF"/>
    <w:rsid w:val="007F31DC"/>
    <w:rsid w:val="007F60FF"/>
    <w:rsid w:val="00801731"/>
    <w:rsid w:val="00813E67"/>
    <w:rsid w:val="0081545A"/>
    <w:rsid w:val="008172AD"/>
    <w:rsid w:val="0082717F"/>
    <w:rsid w:val="00837E00"/>
    <w:rsid w:val="00842DFA"/>
    <w:rsid w:val="0085053E"/>
    <w:rsid w:val="0085479A"/>
    <w:rsid w:val="00855383"/>
    <w:rsid w:val="008723E7"/>
    <w:rsid w:val="00872901"/>
    <w:rsid w:val="00873320"/>
    <w:rsid w:val="008845F0"/>
    <w:rsid w:val="00890AA3"/>
    <w:rsid w:val="00894B70"/>
    <w:rsid w:val="00897B67"/>
    <w:rsid w:val="008C2CC0"/>
    <w:rsid w:val="008D2889"/>
    <w:rsid w:val="008E598B"/>
    <w:rsid w:val="008E6AF2"/>
    <w:rsid w:val="008E7C4F"/>
    <w:rsid w:val="008F4176"/>
    <w:rsid w:val="008F6161"/>
    <w:rsid w:val="00900574"/>
    <w:rsid w:val="00901E8F"/>
    <w:rsid w:val="009064F3"/>
    <w:rsid w:val="00907BAB"/>
    <w:rsid w:val="0091071A"/>
    <w:rsid w:val="00910964"/>
    <w:rsid w:val="0093040E"/>
    <w:rsid w:val="00932A13"/>
    <w:rsid w:val="0094601A"/>
    <w:rsid w:val="00946460"/>
    <w:rsid w:val="009466FD"/>
    <w:rsid w:val="00951247"/>
    <w:rsid w:val="0095291A"/>
    <w:rsid w:val="0095479B"/>
    <w:rsid w:val="00956A98"/>
    <w:rsid w:val="00963417"/>
    <w:rsid w:val="0096447C"/>
    <w:rsid w:val="00964CD4"/>
    <w:rsid w:val="009739C9"/>
    <w:rsid w:val="009855C8"/>
    <w:rsid w:val="00990B6F"/>
    <w:rsid w:val="009B1F2C"/>
    <w:rsid w:val="009B4DA5"/>
    <w:rsid w:val="009B5E2A"/>
    <w:rsid w:val="009C1067"/>
    <w:rsid w:val="009C5A38"/>
    <w:rsid w:val="009D0143"/>
    <w:rsid w:val="009D026A"/>
    <w:rsid w:val="009E0E02"/>
    <w:rsid w:val="009F0250"/>
    <w:rsid w:val="009F1DB3"/>
    <w:rsid w:val="009F49D5"/>
    <w:rsid w:val="00A04D7D"/>
    <w:rsid w:val="00A0749E"/>
    <w:rsid w:val="00A2518F"/>
    <w:rsid w:val="00A32D36"/>
    <w:rsid w:val="00A41D8A"/>
    <w:rsid w:val="00A47A94"/>
    <w:rsid w:val="00A53387"/>
    <w:rsid w:val="00A55399"/>
    <w:rsid w:val="00A63BDE"/>
    <w:rsid w:val="00A800CD"/>
    <w:rsid w:val="00A87BEE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3033"/>
    <w:rsid w:val="00B6789A"/>
    <w:rsid w:val="00B767A6"/>
    <w:rsid w:val="00B929F4"/>
    <w:rsid w:val="00B97210"/>
    <w:rsid w:val="00BA5189"/>
    <w:rsid w:val="00BA7FAD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36D02"/>
    <w:rsid w:val="00C41BAF"/>
    <w:rsid w:val="00C5540C"/>
    <w:rsid w:val="00C80A87"/>
    <w:rsid w:val="00CB1816"/>
    <w:rsid w:val="00CB395E"/>
    <w:rsid w:val="00CB3D6D"/>
    <w:rsid w:val="00CB71E7"/>
    <w:rsid w:val="00CC6069"/>
    <w:rsid w:val="00CD1A17"/>
    <w:rsid w:val="00CE444B"/>
    <w:rsid w:val="00D13C15"/>
    <w:rsid w:val="00D27995"/>
    <w:rsid w:val="00D45AE5"/>
    <w:rsid w:val="00D573B8"/>
    <w:rsid w:val="00D627BB"/>
    <w:rsid w:val="00D80685"/>
    <w:rsid w:val="00D81D35"/>
    <w:rsid w:val="00D8204E"/>
    <w:rsid w:val="00D826AC"/>
    <w:rsid w:val="00D91DDA"/>
    <w:rsid w:val="00DB1971"/>
    <w:rsid w:val="00DB6D8E"/>
    <w:rsid w:val="00DC2327"/>
    <w:rsid w:val="00DC5F09"/>
    <w:rsid w:val="00DD02F9"/>
    <w:rsid w:val="00DD1164"/>
    <w:rsid w:val="00E00873"/>
    <w:rsid w:val="00E048C1"/>
    <w:rsid w:val="00E04B17"/>
    <w:rsid w:val="00E37FF2"/>
    <w:rsid w:val="00E43D22"/>
    <w:rsid w:val="00E51DC8"/>
    <w:rsid w:val="00E53E5D"/>
    <w:rsid w:val="00E60934"/>
    <w:rsid w:val="00E60B1E"/>
    <w:rsid w:val="00E7003A"/>
    <w:rsid w:val="00E7034B"/>
    <w:rsid w:val="00E714F9"/>
    <w:rsid w:val="00E7234D"/>
    <w:rsid w:val="00E813B6"/>
    <w:rsid w:val="00E83117"/>
    <w:rsid w:val="00E928AE"/>
    <w:rsid w:val="00E96ECE"/>
    <w:rsid w:val="00EB4F2B"/>
    <w:rsid w:val="00EC6AEF"/>
    <w:rsid w:val="00ED77AD"/>
    <w:rsid w:val="00EE6A7A"/>
    <w:rsid w:val="00EE754A"/>
    <w:rsid w:val="00F23D69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E1413"/>
    <w:rsid w:val="00FE391B"/>
    <w:rsid w:val="00FF1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23172-4858-4246-8E4F-36F0EE00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154</cp:revision>
  <dcterms:created xsi:type="dcterms:W3CDTF">2017-11-20T04:12:00Z</dcterms:created>
  <dcterms:modified xsi:type="dcterms:W3CDTF">2018-01-22T10:26:00Z</dcterms:modified>
</cp:coreProperties>
</file>