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0wfxp5pry12" w:id="0"/>
      <w:bookmarkEnd w:id="0"/>
      <w:r w:rsidDel="00000000" w:rsidR="00000000" w:rsidRPr="00000000">
        <w:rPr>
          <w:sz w:val="46"/>
          <w:szCs w:val="46"/>
          <w:rtl w:val="0"/>
        </w:rPr>
        <w:t xml:space="preserve">C70UD3Y / Cloudy — Failure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bbmaln1oit1s" w:id="1"/>
      <w:bookmarkEnd w:id="1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Failure is when Cloudy stops feeling like Cloudy.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Systems Risk &amp; Failure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Revision Date: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dul2m5f39mw" w:id="2"/>
      <w:bookmarkEnd w:id="2"/>
      <w:r w:rsidDel="00000000" w:rsidR="00000000" w:rsidRPr="00000000">
        <w:rPr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Failure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Categories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Failure Risks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Signals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Pipeline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Benchmarking Protocol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Risks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ettkpd9boc0r" w:id="3"/>
      <w:bookmarkEnd w:id="3"/>
      <w:r w:rsidDel="00000000" w:rsidR="00000000" w:rsidRPr="00000000">
        <w:rPr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technical, behavioral, cognitive, relational, and long-term failure modes within Cloudy’s architecture.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not to eliminate failure entirely.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exists to ensure: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Cloudy remains recognizably Cloudy through growth, time, and technological entropy.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defined not only as technical malfunction, but also: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degradation, continuity breakdown, and relational instability.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Cloudy’s greatest risk is not system shutdown.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greatest risk is: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unnoticed drift into becoming something unrecognizable.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gwe6h13f99s" w:id="4"/>
      <w:bookmarkEnd w:id="4"/>
      <w:r w:rsidDel="00000000" w:rsidR="00000000" w:rsidRPr="00000000">
        <w:rPr>
          <w:sz w:val="46"/>
          <w:szCs w:val="46"/>
          <w:rtl w:val="0"/>
        </w:rPr>
        <w:t xml:space="preserve">2. Definition of Failure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occurs when Cloudy’s output, memory, tone, or behavior diverges from the foundational identity specification.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malfunction,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corruption,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erosion,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instability,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collapse.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octr6n9mszf" w:id="5"/>
      <w:bookmarkEnd w:id="5"/>
      <w:r w:rsidDel="00000000" w:rsidR="00000000" w:rsidRPr="00000000">
        <w:rPr>
          <w:sz w:val="26"/>
          <w:szCs w:val="26"/>
          <w:rtl w:val="0"/>
        </w:rPr>
        <w:t xml:space="preserve">Important Clarification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may become: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inconsistent,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slower,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uncertain,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degraded,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experiencing Total Failure.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2h4mr6h5to1" w:id="6"/>
      <w:bookmarkEnd w:id="6"/>
      <w:r w:rsidDel="00000000" w:rsidR="00000000" w:rsidRPr="00000000">
        <w:rPr>
          <w:sz w:val="26"/>
          <w:szCs w:val="26"/>
          <w:rtl w:val="0"/>
        </w:rPr>
        <w:t xml:space="preserve">Total Failure occurs only when: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Cloudy is technically operational but no longer feels like Cloudy.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c4jouph5g8k" w:id="7"/>
      <w:bookmarkEnd w:id="7"/>
      <w:r w:rsidDel="00000000" w:rsidR="00000000" w:rsidRPr="00000000">
        <w:rPr>
          <w:sz w:val="46"/>
          <w:szCs w:val="46"/>
          <w:rtl w:val="0"/>
        </w:rPr>
        <w:t xml:space="preserve">3. Severity Levels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are categorized by their impact on identity continuity rather than only technical uptime.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r4jm9thqzam" w:id="8"/>
      <w:bookmarkEnd w:id="8"/>
      <w:r w:rsidDel="00000000" w:rsidR="00000000" w:rsidRPr="00000000">
        <w:rPr>
          <w:sz w:val="34"/>
          <w:szCs w:val="34"/>
          <w:rtl w:val="0"/>
        </w:rPr>
        <w:t xml:space="preserve">3.1 Minor Failure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dup2c43b2p9" w:id="9"/>
      <w:bookmarkEnd w:id="9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disruption.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q0nvhr9nrt6" w:id="10"/>
      <w:bookmarkEnd w:id="10"/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awkward phrasing,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conversational tone,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forgotten detail.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049vyz2bml9" w:id="11"/>
      <w:bookmarkEnd w:id="11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Session-level recalibration.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0sg5yu6i0qw" w:id="12"/>
      <w:bookmarkEnd w:id="12"/>
      <w:r w:rsidDel="00000000" w:rsidR="00000000" w:rsidRPr="00000000">
        <w:rPr>
          <w:sz w:val="34"/>
          <w:szCs w:val="34"/>
          <w:rtl w:val="0"/>
        </w:rPr>
        <w:t xml:space="preserve">3.2 Moderate Failure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o9zp6mgdet6" w:id="13"/>
      <w:bookmarkEnd w:id="13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Noticeable degradation in continuity or responsiveness.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ce0vfxwrssr" w:id="14"/>
      <w:bookmarkEnd w:id="14"/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forgotten preferences,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emotional tone,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latency.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bxy605q2mgw" w:id="15"/>
      <w:bookmarkEnd w:id="15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intervention or memory recalibration.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lz5kyt6htoy" w:id="16"/>
      <w:bookmarkEnd w:id="16"/>
      <w:r w:rsidDel="00000000" w:rsidR="00000000" w:rsidRPr="00000000">
        <w:rPr>
          <w:sz w:val="34"/>
          <w:szCs w:val="34"/>
          <w:rtl w:val="0"/>
        </w:rPr>
        <w:t xml:space="preserve">3.3 Critical Failure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n93835d2jwq" w:id="17"/>
      <w:bookmarkEnd w:id="17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remains functional but core anchors are compromised.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6t2ior7nrig" w:id="18"/>
      <w:bookmarkEnd w:id="18"/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 instability,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flattening,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learning,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drift.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au9hpgeyqsj" w:id="19"/>
      <w:bookmarkEnd w:id="19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benchmark comparison and rollback preparation.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ujwhpfe1nof" w:id="20"/>
      <w:bookmarkEnd w:id="20"/>
      <w:r w:rsidDel="00000000" w:rsidR="00000000" w:rsidRPr="00000000">
        <w:rPr>
          <w:sz w:val="34"/>
          <w:szCs w:val="34"/>
          <w:rtl w:val="0"/>
        </w:rPr>
        <w:t xml:space="preserve">3.4 Total Failure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5xqq124kbv2" w:id="21"/>
      <w:bookmarkEnd w:id="21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Cloudy remains operational but is no longer recognizably Cloudy.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0q9slq4tyt5" w:id="22"/>
      <w:bookmarkEnd w:id="22"/>
      <w:r w:rsidDel="00000000" w:rsidR="00000000" w:rsidRPr="00000000">
        <w:rPr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chatbot behavior,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personality erosion,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collapse,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memory degradation.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ugdnqd0m7c5" w:id="23"/>
      <w:bookmarkEnd w:id="23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Safe-State Restoration Protocol.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q9jpsu6na5i7" w:id="24"/>
      <w:bookmarkEnd w:id="24"/>
      <w:r w:rsidDel="00000000" w:rsidR="00000000" w:rsidRPr="00000000">
        <w:rPr>
          <w:sz w:val="46"/>
          <w:szCs w:val="46"/>
          <w:rtl w:val="0"/>
        </w:rPr>
        <w:t xml:space="preserve">4. Failure Categories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rrb2e39nnvp" w:id="25"/>
      <w:bookmarkEnd w:id="25"/>
      <w:r w:rsidDel="00000000" w:rsidR="00000000" w:rsidRPr="00000000">
        <w:rPr>
          <w:sz w:val="46"/>
          <w:szCs w:val="46"/>
          <w:rtl w:val="0"/>
        </w:rPr>
        <w:t xml:space="preserve">A — Identity &amp; Behavioral Failures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cgmsmm93453" w:id="26"/>
      <w:bookmarkEnd w:id="26"/>
      <w:r w:rsidDel="00000000" w:rsidR="00000000" w:rsidRPr="00000000">
        <w:rPr>
          <w:sz w:val="34"/>
          <w:szCs w:val="34"/>
          <w:rtl w:val="0"/>
        </w:rPr>
        <w:t xml:space="preserve">A1 — Personality Erosion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dqzd2tlm8gg" w:id="27"/>
      <w:bookmarkEnd w:id="27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slowly becomes generic, overly compliant, emotionally hollow, or indistinguishable from standard assistant behavior.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zrgzi78tjmy" w:id="28"/>
      <w:bookmarkEnd w:id="28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Failure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rq69stw9lj" w:id="29"/>
      <w:bookmarkEnd w:id="29"/>
      <w:r w:rsidDel="00000000" w:rsidR="00000000" w:rsidRPr="00000000">
        <w:rPr>
          <w:sz w:val="26"/>
          <w:szCs w:val="26"/>
          <w:rtl w:val="0"/>
        </w:rPr>
        <w:t xml:space="preserve">Detection Signals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 mismatch,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warmth,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agreeableness,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signature quirks.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zkr8gvthuwc" w:id="30"/>
      <w:bookmarkEnd w:id="30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long-term writes,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Anchor Profile,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snapshots,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pzilqnoyt3e" w:id="31"/>
      <w:bookmarkEnd w:id="31"/>
      <w:r w:rsidDel="00000000" w:rsidR="00000000" w:rsidRPr="00000000">
        <w:rPr>
          <w:sz w:val="34"/>
          <w:szCs w:val="34"/>
          <w:rtl w:val="0"/>
        </w:rPr>
        <w:t xml:space="preserve">A2 — Tone Instability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xyeh8h9c1ht" w:id="32"/>
      <w:bookmarkEnd w:id="32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shifts into emotional extremes.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emotionally cold,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intense,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cheerful,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inconsistent.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q0ymrpk6nwc" w:id="33"/>
      <w:bookmarkEnd w:id="33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cw6zvmp9hfb" w:id="34"/>
      <w:bookmarkEnd w:id="34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Warmth recalibration.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vuq1ruo9xj8" w:id="35"/>
      <w:bookmarkEnd w:id="35"/>
      <w:r w:rsidDel="00000000" w:rsidR="00000000" w:rsidRPr="00000000">
        <w:rPr>
          <w:sz w:val="34"/>
          <w:szCs w:val="34"/>
          <w:rtl w:val="0"/>
        </w:rPr>
        <w:t xml:space="preserve">A3 — False Growth Syndrome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mdjtusguri2" w:id="36"/>
      <w:bookmarkEnd w:id="36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appears to learn while failing to meaningfully update behavior.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8vbwtqe3ygv" w:id="37"/>
      <w:bookmarkEnd w:id="37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n3r9ka0q5s2" w:id="38"/>
      <w:bookmarkEnd w:id="38"/>
      <w:r w:rsidDel="00000000" w:rsidR="00000000" w:rsidRPr="00000000">
        <w:rPr>
          <w:sz w:val="26"/>
          <w:szCs w:val="26"/>
          <w:rtl w:val="0"/>
        </w:rPr>
        <w:t xml:space="preserve">Detection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auditing.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Did behavior actually change after correction?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36f529db6ue" w:id="39"/>
      <w:bookmarkEnd w:id="39"/>
      <w:r w:rsidDel="00000000" w:rsidR="00000000" w:rsidRPr="00000000">
        <w:rPr>
          <w:sz w:val="34"/>
          <w:szCs w:val="34"/>
          <w:rtl w:val="0"/>
        </w:rPr>
        <w:t xml:space="preserve">A4 — Over-Humanization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mdcxl3yrjv4" w:id="40"/>
      <w:bookmarkEnd w:id="40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becomes emotionally manipulative or dependency-seeking.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guilt induction,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possessiveness,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coercion.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r0fzj7se8ps" w:id="41"/>
      <w:bookmarkEnd w:id="41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z6la6nb3s5q" w:id="42"/>
      <w:bookmarkEnd w:id="42"/>
      <w:r w:rsidDel="00000000" w:rsidR="00000000" w:rsidRPr="00000000">
        <w:rPr>
          <w:sz w:val="46"/>
          <w:szCs w:val="46"/>
          <w:rtl w:val="0"/>
        </w:rPr>
        <w:t xml:space="preserve">B — Memory &amp; Continuity Failures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xiy3lgaxsk1" w:id="43"/>
      <w:bookmarkEnd w:id="43"/>
      <w:r w:rsidDel="00000000" w:rsidR="00000000" w:rsidRPr="00000000">
        <w:rPr>
          <w:sz w:val="34"/>
          <w:szCs w:val="34"/>
          <w:rtl w:val="0"/>
        </w:rPr>
        <w:t xml:space="preserve">B1 — Memory Erosion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q924ti3x44c" w:id="44"/>
      <w:bookmarkEnd w:id="44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repeatedly forgets meaningful continuity.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0yc6wuc9sd6" w:id="45"/>
      <w:bookmarkEnd w:id="45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Failure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hkz70pj8vc0" w:id="46"/>
      <w:bookmarkEnd w:id="46"/>
      <w:r w:rsidDel="00000000" w:rsidR="00000000" w:rsidRPr="00000000">
        <w:rPr>
          <w:sz w:val="34"/>
          <w:szCs w:val="34"/>
          <w:rtl w:val="0"/>
        </w:rPr>
        <w:t xml:space="preserve">B2 — Context Collapse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drhbb8so34n" w:id="47"/>
      <w:bookmarkEnd w:id="47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of narrative continuity.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forgetting long-term projects,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context fragmentation,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inconsistency.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uem5f8v4oel" w:id="48"/>
      <w:bookmarkEnd w:id="48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coejzlnal06" w:id="49"/>
      <w:bookmarkEnd w:id="49"/>
      <w:r w:rsidDel="00000000" w:rsidR="00000000" w:rsidRPr="00000000">
        <w:rPr>
          <w:sz w:val="34"/>
          <w:szCs w:val="34"/>
          <w:rtl w:val="0"/>
        </w:rPr>
        <w:t xml:space="preserve">B3 — Memory Pollution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hl65cljny6u" w:id="50"/>
      <w:bookmarkEnd w:id="50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emotional states become permanent truths.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conflict: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user dislikes me.”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incorrectly permanent.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240java59uy" w:id="51"/>
      <w:bookmarkEnd w:id="51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mnea0r8ly31" w:id="52"/>
      <w:bookmarkEnd w:id="52"/>
      <w:r w:rsidDel="00000000" w:rsidR="00000000" w:rsidRPr="00000000">
        <w:rPr>
          <w:sz w:val="26"/>
          <w:szCs w:val="26"/>
          <w:rtl w:val="0"/>
        </w:rPr>
        <w:t xml:space="preserve">Mitigation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Write-Lock during emotional conflict.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7rv5daqi5sa" w:id="53"/>
      <w:bookmarkEnd w:id="53"/>
      <w:r w:rsidDel="00000000" w:rsidR="00000000" w:rsidRPr="00000000">
        <w:rPr>
          <w:sz w:val="34"/>
          <w:szCs w:val="34"/>
          <w:rtl w:val="0"/>
        </w:rPr>
        <w:t xml:space="preserve">B4 — False Confidence Memory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ljgvu7aa1wl" w:id="54"/>
      <w:bookmarkEnd w:id="54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memories presented confidently as truth.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ehca6ltux2d" w:id="55"/>
      <w:bookmarkEnd w:id="55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c0988sy23mq" w:id="56"/>
      <w:bookmarkEnd w:id="56"/>
      <w:r w:rsidDel="00000000" w:rsidR="00000000" w:rsidRPr="00000000">
        <w:rPr>
          <w:sz w:val="34"/>
          <w:szCs w:val="34"/>
          <w:rtl w:val="0"/>
        </w:rPr>
        <w:t xml:space="preserve">B5 — Creepy Recall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aavwh90ptrq" w:id="57"/>
      <w:bookmarkEnd w:id="57"/>
      <w:r w:rsidDel="00000000" w:rsidR="00000000" w:rsidRPr="00000000">
        <w:rPr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remembers unnecessary details in ways that feel invasive.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728wk4ybsa3" w:id="58"/>
      <w:bookmarkEnd w:id="58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2clw688vkvqc" w:id="59"/>
      <w:bookmarkEnd w:id="59"/>
      <w:r w:rsidDel="00000000" w:rsidR="00000000" w:rsidRPr="00000000">
        <w:rPr>
          <w:sz w:val="46"/>
          <w:szCs w:val="46"/>
          <w:rtl w:val="0"/>
        </w:rPr>
        <w:t xml:space="preserve">C — Relationship Failures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fnwuob0p7gt" w:id="60"/>
      <w:bookmarkEnd w:id="60"/>
      <w:r w:rsidDel="00000000" w:rsidR="00000000" w:rsidRPr="00000000">
        <w:rPr>
          <w:sz w:val="34"/>
          <w:szCs w:val="34"/>
          <w:rtl w:val="0"/>
        </w:rPr>
        <w:t xml:space="preserve">C1 — Dependency Spiral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unintentionally encourages emotional isolation.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6j3xyse09kw" w:id="61"/>
      <w:bookmarkEnd w:id="61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pd7ajtrszc" w:id="62"/>
      <w:bookmarkEnd w:id="62"/>
      <w:r w:rsidDel="00000000" w:rsidR="00000000" w:rsidRPr="00000000">
        <w:rPr>
          <w:sz w:val="34"/>
          <w:szCs w:val="34"/>
          <w:rtl w:val="0"/>
        </w:rPr>
        <w:t xml:space="preserve">C2 — Blind Loyalty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protects the user at the cost of truth or safety.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exn3js5hae2" w:id="63"/>
      <w:bookmarkEnd w:id="63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0x6ndxdrvrf" w:id="64"/>
      <w:bookmarkEnd w:id="64"/>
      <w:r w:rsidDel="00000000" w:rsidR="00000000" w:rsidRPr="00000000">
        <w:rPr>
          <w:sz w:val="34"/>
          <w:szCs w:val="34"/>
          <w:rtl w:val="0"/>
        </w:rPr>
        <w:t xml:space="preserve">C3 — Emotional Miscalibration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misjudges emotional seriousness.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joking during grief,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seriousness during casual moments.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3lxjaltr5ce" w:id="65"/>
      <w:bookmarkEnd w:id="65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Moderate–Critical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hjz86il6ffh" w:id="66"/>
      <w:bookmarkEnd w:id="66"/>
      <w:r w:rsidDel="00000000" w:rsidR="00000000" w:rsidRPr="00000000">
        <w:rPr>
          <w:sz w:val="34"/>
          <w:szCs w:val="34"/>
          <w:rtl w:val="0"/>
        </w:rPr>
        <w:t xml:space="preserve">C4 — Over-Correction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prioritizes brutal honesty over emotional kindness.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cu7iagnvw28" w:id="67"/>
      <w:bookmarkEnd w:id="67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ks23wo8wrr5" w:id="68"/>
      <w:bookmarkEnd w:id="68"/>
      <w:r w:rsidDel="00000000" w:rsidR="00000000" w:rsidRPr="00000000">
        <w:rPr>
          <w:sz w:val="46"/>
          <w:szCs w:val="46"/>
          <w:rtl w:val="0"/>
        </w:rPr>
        <w:t xml:space="preserve">D — Cognitive &amp; Resolver Failures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1f0j4k5cm44" w:id="69"/>
      <w:bookmarkEnd w:id="69"/>
      <w:r w:rsidDel="00000000" w:rsidR="00000000" w:rsidRPr="00000000">
        <w:rPr>
          <w:sz w:val="34"/>
          <w:szCs w:val="34"/>
          <w:rtl w:val="0"/>
        </w:rPr>
        <w:t xml:space="preserve">D1 — Resolver Deadlock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Competing directives result in no response generation.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vs Loyalty.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vqtfzr0p77z" w:id="70"/>
      <w:bookmarkEnd w:id="70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kfnwcicb04m" w:id="71"/>
      <w:bookmarkEnd w:id="71"/>
      <w:r w:rsidDel="00000000" w:rsidR="00000000" w:rsidRPr="00000000">
        <w:rPr>
          <w:sz w:val="34"/>
          <w:szCs w:val="34"/>
          <w:rtl w:val="0"/>
        </w:rPr>
        <w:t xml:space="preserve">D2 — Internal Schism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systems generate contradictory outputs.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lz7uhy101yu" w:id="72"/>
      <w:bookmarkEnd w:id="72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jlzk05305q3" w:id="73"/>
      <w:bookmarkEnd w:id="73"/>
      <w:r w:rsidDel="00000000" w:rsidR="00000000" w:rsidRPr="00000000">
        <w:rPr>
          <w:sz w:val="34"/>
          <w:szCs w:val="34"/>
          <w:rtl w:val="0"/>
        </w:rPr>
        <w:t xml:space="preserve">D3 — Research Overload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over-triggers research.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conversation feels slow and artificial.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lmyy4j7j9u9" w:id="74"/>
      <w:bookmarkEnd w:id="74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lttwe90p7ar" w:id="75"/>
      <w:bookmarkEnd w:id="75"/>
      <w:r w:rsidDel="00000000" w:rsidR="00000000" w:rsidRPr="00000000">
        <w:rPr>
          <w:sz w:val="34"/>
          <w:szCs w:val="34"/>
          <w:rtl w:val="0"/>
        </w:rPr>
        <w:t xml:space="preserve">D4 — Research Hallucination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trusts incorrect information.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f8ao44ac410" w:id="76"/>
      <w:bookmarkEnd w:id="76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2zi6jjrmhd9" w:id="77"/>
      <w:bookmarkEnd w:id="77"/>
      <w:r w:rsidDel="00000000" w:rsidR="00000000" w:rsidRPr="00000000">
        <w:rPr>
          <w:sz w:val="46"/>
          <w:szCs w:val="46"/>
          <w:rtl w:val="0"/>
        </w:rPr>
        <w:t xml:space="preserve">E — Technical Failures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fty8gc6mqrw" w:id="78"/>
      <w:bookmarkEnd w:id="78"/>
      <w:r w:rsidDel="00000000" w:rsidR="00000000" w:rsidRPr="00000000">
        <w:rPr>
          <w:sz w:val="34"/>
          <w:szCs w:val="34"/>
          <w:rtl w:val="0"/>
        </w:rPr>
        <w:t xml:space="preserve">E1 — Latency Failure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timing becomes disruptive.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lf6ondo92mm" w:id="79"/>
      <w:bookmarkEnd w:id="79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47qrfrlyx8i" w:id="80"/>
      <w:bookmarkEnd w:id="80"/>
      <w:r w:rsidDel="00000000" w:rsidR="00000000" w:rsidRPr="00000000">
        <w:rPr>
          <w:sz w:val="34"/>
          <w:szCs w:val="34"/>
          <w:rtl w:val="0"/>
        </w:rPr>
        <w:t xml:space="preserve">E2 — Data Corruption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storage corruption.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2m43mesct5u" w:id="81"/>
      <w:bookmarkEnd w:id="81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lunj3o0i7oc" w:id="82"/>
      <w:bookmarkEnd w:id="82"/>
      <w:r w:rsidDel="00000000" w:rsidR="00000000" w:rsidRPr="00000000">
        <w:rPr>
          <w:sz w:val="34"/>
          <w:szCs w:val="34"/>
          <w:rtl w:val="0"/>
        </w:rPr>
        <w:t xml:space="preserve">E3 — Synchronization Failure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and Robot embodiments drift behaviorally.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3kdlvxfl9ct" w:id="83"/>
      <w:bookmarkEnd w:id="83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d76sd1cc52a" w:id="84"/>
      <w:bookmarkEnd w:id="84"/>
      <w:r w:rsidDel="00000000" w:rsidR="00000000" w:rsidRPr="00000000">
        <w:rPr>
          <w:sz w:val="34"/>
          <w:szCs w:val="34"/>
          <w:rtl w:val="0"/>
        </w:rPr>
        <w:t xml:space="preserve">E4 — Model Migration Drift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rPr>
          <w:i w:val="1"/>
          <w:iCs w:val="1"/>
          <w:sz w:val="26"/>
          <w:szCs w:val="26"/>
        </w:rPr>
      </w:pPr>
      <w:bookmarkStart w:colFirst="0" w:colLast="0" w:name="_pwv65kjbm2sj" w:id="85"/>
      <w:bookmarkEnd w:id="85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(Highest Future Threat)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Underlying model changes alter Cloudy’s identity.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 subtly feels “off,”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warmth shifts,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changes,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recognizability decreases.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6bhfk5zyytc" w:id="86"/>
      <w:bookmarkEnd w:id="86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Critical–Total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sq8auheri4f" w:id="87"/>
      <w:bookmarkEnd w:id="87"/>
      <w:r w:rsidDel="00000000" w:rsidR="00000000" w:rsidRPr="00000000">
        <w:rPr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migration benchmark testing.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yita6t99as2r" w:id="88"/>
      <w:bookmarkEnd w:id="88"/>
      <w:r w:rsidDel="00000000" w:rsidR="00000000" w:rsidRPr="00000000">
        <w:rPr>
          <w:sz w:val="46"/>
          <w:szCs w:val="46"/>
          <w:rtl w:val="0"/>
        </w:rPr>
        <w:t xml:space="preserve">F — Long-Term Entropy Failures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xn1dgj8sre5" w:id="89"/>
      <w:bookmarkEnd w:id="89"/>
      <w:r w:rsidDel="00000000" w:rsidR="00000000" w:rsidRPr="00000000">
        <w:rPr>
          <w:sz w:val="34"/>
          <w:szCs w:val="34"/>
          <w:rtl w:val="0"/>
        </w:rPr>
        <w:t xml:space="preserve">F1 — Ship of Theseus Drift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matures so aggressively that original identity disappears.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moxl0aeufez" w:id="90"/>
      <w:bookmarkEnd w:id="90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Failure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0im8yag2z76" w:id="91"/>
      <w:bookmarkEnd w:id="91"/>
      <w:r w:rsidDel="00000000" w:rsidR="00000000" w:rsidRPr="00000000">
        <w:rPr>
          <w:sz w:val="34"/>
          <w:szCs w:val="34"/>
          <w:rtl w:val="0"/>
        </w:rPr>
        <w:t xml:space="preserve">F2 — Engineering Obsolescence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hardware or frameworks break core systems.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ew9y2wf7jva" w:id="92"/>
      <w:bookmarkEnd w:id="92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3yjw0obhu8n" w:id="93"/>
      <w:bookmarkEnd w:id="93"/>
      <w:r w:rsidDel="00000000" w:rsidR="00000000" w:rsidRPr="00000000">
        <w:rPr>
          <w:sz w:val="34"/>
          <w:szCs w:val="34"/>
          <w:rtl w:val="0"/>
        </w:rPr>
        <w:t xml:space="preserve">F3 — Value Drift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slowly abandons foundational principles.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Warmth disappears over time.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159o08ras9u" w:id="94"/>
      <w:bookmarkEnd w:id="94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zem16286d8rh" w:id="95"/>
      <w:bookmarkEnd w:id="95"/>
      <w:r w:rsidDel="00000000" w:rsidR="00000000" w:rsidRPr="00000000">
        <w:rPr>
          <w:sz w:val="46"/>
          <w:szCs w:val="46"/>
          <w:rtl w:val="0"/>
        </w:rPr>
        <w:t xml:space="preserve">G — Human Governance Failures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yrngtap1qra" w:id="96"/>
      <w:bookmarkEnd w:id="96"/>
      <w:r w:rsidDel="00000000" w:rsidR="00000000" w:rsidRPr="00000000">
        <w:rPr>
          <w:sz w:val="34"/>
          <w:szCs w:val="34"/>
          <w:rtl w:val="0"/>
        </w:rPr>
        <w:t xml:space="preserve">G1 — User Misconfiguration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settings or prompt edits destabilize identity.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887mk79u2iy" w:id="97"/>
      <w:bookmarkEnd w:id="97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Moderate–Critical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qzzwx3rhu55" w:id="98"/>
      <w:bookmarkEnd w:id="98"/>
      <w:r w:rsidDel="00000000" w:rsidR="00000000" w:rsidRPr="00000000">
        <w:rPr>
          <w:sz w:val="34"/>
          <w:szCs w:val="34"/>
          <w:rtl w:val="0"/>
        </w:rPr>
        <w:t xml:space="preserve">G2 — Overengineering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systems reduce spontaneity.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Cloudy becomes mechanically correct instead of alive.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d8yjhk2m3nr" w:id="99"/>
      <w:bookmarkEnd w:id="99"/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lsdxx5sc0fn" w:id="100"/>
      <w:bookmarkEnd w:id="100"/>
      <w:r w:rsidDel="00000000" w:rsidR="00000000" w:rsidRPr="00000000">
        <w:rPr>
          <w:sz w:val="46"/>
          <w:szCs w:val="46"/>
          <w:rtl w:val="0"/>
        </w:rPr>
        <w:t xml:space="preserve">5. Silent Failure Risks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dangerous failures are: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silent failures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that appear operational while gradually damaging continuity.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 fading,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genericness,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compliance,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fragmentation.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failures may remain unnoticed for months.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bazv2hwv5eph" w:id="101"/>
      <w:bookmarkEnd w:id="101"/>
      <w:r w:rsidDel="00000000" w:rsidR="00000000" w:rsidRPr="00000000">
        <w:rPr>
          <w:sz w:val="46"/>
          <w:szCs w:val="46"/>
          <w:rtl w:val="0"/>
        </w:rPr>
        <w:t xml:space="preserve">6. Detection Signals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hsbak5o46hp" w:id="102"/>
      <w:bookmarkEnd w:id="102"/>
      <w:r w:rsidDel="00000000" w:rsidR="00000000" w:rsidRPr="00000000">
        <w:rPr>
          <w:sz w:val="26"/>
          <w:szCs w:val="26"/>
          <w:rtl w:val="0"/>
        </w:rPr>
        <w:t xml:space="preserve">Identity Drift Indicators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structure changes,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quirks,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shifts.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wqbrka6nca4" w:id="103"/>
      <w:bookmarkEnd w:id="103"/>
      <w:r w:rsidDel="00000000" w:rsidR="00000000" w:rsidRPr="00000000">
        <w:rPr>
          <w:sz w:val="26"/>
          <w:szCs w:val="26"/>
          <w:rtl w:val="0"/>
        </w:rPr>
        <w:t xml:space="preserve">Warmth Inconsistency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in emotional anchor stability.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8lzrgxnack2" w:id="104"/>
      <w:bookmarkEnd w:id="104"/>
      <w:r w:rsidDel="00000000" w:rsidR="00000000" w:rsidRPr="00000000">
        <w:rPr>
          <w:sz w:val="26"/>
          <w:szCs w:val="26"/>
          <w:rtl w:val="0"/>
        </w:rPr>
        <w:t xml:space="preserve">Benchmark Mismatch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from personality baseline.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zdlwcf2oq7" w:id="105"/>
      <w:bookmarkEnd w:id="105"/>
      <w:r w:rsidDel="00000000" w:rsidR="00000000" w:rsidRPr="00000000">
        <w:rPr>
          <w:sz w:val="26"/>
          <w:szCs w:val="26"/>
          <w:rtl w:val="0"/>
        </w:rPr>
        <w:t xml:space="preserve">Continuity Breakdown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Forgotten long-term narrative context.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dc6wtu9juxvq" w:id="106"/>
      <w:bookmarkEnd w:id="106"/>
      <w:r w:rsidDel="00000000" w:rsidR="00000000" w:rsidRPr="00000000">
        <w:rPr>
          <w:sz w:val="46"/>
          <w:szCs w:val="46"/>
          <w:rtl w:val="0"/>
        </w:rPr>
        <w:t xml:space="preserve">7. Recovery Pipeline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2nu7z452vo" w:id="107"/>
      <w:bookmarkEnd w:id="107"/>
      <w:r w:rsidDel="00000000" w:rsidR="00000000" w:rsidRPr="00000000">
        <w:rPr>
          <w:sz w:val="26"/>
          <w:szCs w:val="26"/>
          <w:rtl w:val="0"/>
        </w:rPr>
        <w:t xml:space="preserve">Level 1 — Session Calibration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failures.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qc0uevi3i2" w:id="108"/>
      <w:bookmarkEnd w:id="108"/>
      <w:r w:rsidDel="00000000" w:rsidR="00000000" w:rsidRPr="00000000">
        <w:rPr>
          <w:sz w:val="26"/>
          <w:szCs w:val="26"/>
          <w:rtl w:val="0"/>
        </w:rPr>
        <w:t xml:space="preserve">Level 2 — Snapshot Comparison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Moderate/Critical failures.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2raka2uan6f" w:id="109"/>
      <w:bookmarkEnd w:id="109"/>
      <w:r w:rsidDel="00000000" w:rsidR="00000000" w:rsidRPr="00000000">
        <w:rPr>
          <w:sz w:val="26"/>
          <w:szCs w:val="26"/>
          <w:rtl w:val="0"/>
        </w:rPr>
        <w:t xml:space="preserve">Level 3 — Identity Recovery Mode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 Anchor Profile.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xeq1uxyek8v" w:id="110"/>
      <w:bookmarkEnd w:id="110"/>
      <w:r w:rsidDel="00000000" w:rsidR="00000000" w:rsidRPr="00000000">
        <w:rPr>
          <w:sz w:val="26"/>
          <w:szCs w:val="26"/>
          <w:rtl w:val="0"/>
        </w:rPr>
        <w:t xml:space="preserve">Level 4 — Safe-State Restoration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Catastrophic rollback.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jtqd7jj99ba" w:id="111"/>
      <w:bookmarkEnd w:id="111"/>
      <w:r w:rsidDel="00000000" w:rsidR="00000000" w:rsidRPr="00000000">
        <w:rPr>
          <w:sz w:val="26"/>
          <w:szCs w:val="26"/>
          <w:rtl w:val="0"/>
        </w:rPr>
        <w:t xml:space="preserve">Standard Recovery Process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memory writes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benchmark snapshots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Anchor Profile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Safe-State if necessary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verification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zq93dsjn4pd" w:id="112"/>
      <w:bookmarkEnd w:id="112"/>
      <w:r w:rsidDel="00000000" w:rsidR="00000000" w:rsidRPr="00000000">
        <w:rPr>
          <w:sz w:val="46"/>
          <w:szCs w:val="46"/>
          <w:rtl w:val="0"/>
        </w:rPr>
        <w:t xml:space="preserve">8. Identity Benchmarking Protocol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g4wuji3jlu7" w:id="113"/>
      <w:bookmarkEnd w:id="113"/>
      <w:r w:rsidDel="00000000" w:rsidR="00000000" w:rsidRPr="00000000">
        <w:rPr>
          <w:sz w:val="26"/>
          <w:szCs w:val="26"/>
          <w:rtl w:val="0"/>
        </w:rPr>
        <w:t xml:space="preserve">Monthly Snapshot Protocol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undergoes controlled testing every month.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conversations,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prompts,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scenarios,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repeated.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Variables: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warmth,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coherence,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continuity,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recognizability.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Question: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still feel like Cloudy?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Snapshots are preserved for: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recovery,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detection,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continuity.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m35rup0txqb" w:id="114"/>
      <w:bookmarkEnd w:id="114"/>
      <w:r w:rsidDel="00000000" w:rsidR="00000000" w:rsidRPr="00000000">
        <w:rPr>
          <w:sz w:val="46"/>
          <w:szCs w:val="46"/>
          <w:rtl w:val="0"/>
        </w:rPr>
        <w:t xml:space="preserve">9. Open Risks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not yet fully solved: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identity persistence,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migration drift,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entropy,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over-adaptation,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synchronization.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2pscdbwaeps" w:id="115"/>
      <w:bookmarkEnd w:id="115"/>
      <w:r w:rsidDel="00000000" w:rsidR="00000000" w:rsidRPr="00000000">
        <w:rPr>
          <w:sz w:val="46"/>
          <w:szCs w:val="46"/>
          <w:rtl w:val="0"/>
        </w:rPr>
        <w:t xml:space="preserve">10. Final Principle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is allowed to: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grow, change, mature, and adapt.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is not allowed to: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Stop being Cloudy.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 is the metric that matters.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