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991B" w14:textId="44397CB7" w:rsidR="002349E9" w:rsidRPr="009C5208" w:rsidRDefault="009C5208" w:rsidP="009C5208">
      <w:pPr>
        <w:spacing w:line="360" w:lineRule="auto"/>
        <w:jc w:val="right"/>
        <w:rPr>
          <w:sz w:val="28"/>
          <w:szCs w:val="28"/>
        </w:rPr>
      </w:pPr>
      <w:r w:rsidRPr="009C5208">
        <w:rPr>
          <w:sz w:val="28"/>
          <w:szCs w:val="28"/>
        </w:rPr>
        <w:t>Seth Beckett</w:t>
      </w:r>
    </w:p>
    <w:p w14:paraId="6C725D42" w14:textId="6EF9BE2D" w:rsidR="009C5208" w:rsidRPr="009C5208" w:rsidRDefault="009C5208" w:rsidP="009C5208">
      <w:pPr>
        <w:spacing w:line="360" w:lineRule="auto"/>
        <w:jc w:val="right"/>
        <w:rPr>
          <w:sz w:val="28"/>
          <w:szCs w:val="28"/>
        </w:rPr>
      </w:pPr>
      <w:r w:rsidRPr="009C5208">
        <w:rPr>
          <w:sz w:val="28"/>
          <w:szCs w:val="28"/>
        </w:rPr>
        <w:t>STAT 5550</w:t>
      </w:r>
    </w:p>
    <w:p w14:paraId="7E01C598" w14:textId="3B4CC294" w:rsidR="009C5208" w:rsidRPr="009C5208" w:rsidRDefault="009C5208" w:rsidP="009C5208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9C5208">
        <w:rPr>
          <w:b/>
          <w:bCs/>
          <w:sz w:val="28"/>
          <w:szCs w:val="28"/>
          <w:u w:val="single"/>
        </w:rPr>
        <w:t>Bad Graph Proposal</w:t>
      </w:r>
    </w:p>
    <w:p w14:paraId="0AD17206" w14:textId="70074DC3" w:rsidR="009C5208" w:rsidRPr="009C5208" w:rsidRDefault="009C5208" w:rsidP="009C5208">
      <w:pPr>
        <w:spacing w:line="360" w:lineRule="auto"/>
        <w:rPr>
          <w:b/>
          <w:bCs/>
          <w:sz w:val="28"/>
          <w:szCs w:val="28"/>
        </w:rPr>
      </w:pPr>
      <w:r w:rsidRPr="009C5208">
        <w:rPr>
          <w:b/>
          <w:bCs/>
          <w:sz w:val="28"/>
          <w:szCs w:val="28"/>
        </w:rPr>
        <w:t>Bad Graph:</w:t>
      </w:r>
    </w:p>
    <w:p w14:paraId="633F1D96" w14:textId="7A08EB9B" w:rsidR="009C5208" w:rsidRDefault="009C5208" w:rsidP="009C5208">
      <w:pPr>
        <w:spacing w:line="360" w:lineRule="auto"/>
      </w:pPr>
      <w:r>
        <w:fldChar w:fldCharType="begin"/>
      </w:r>
      <w:r>
        <w:instrText xml:space="preserve"> INCLUDEPICTURE "https://images.foxtv.com/static.fox29.com/www.fox29.com/content/uploads/2021/12/932/524/2021WinterPackage_DaysAbove_philadelphia_en_title_lg.jpeg?ve=1&amp;tl=1"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E3D063" wp14:editId="59C9D779">
            <wp:extent cx="5943600" cy="3343275"/>
            <wp:effectExtent l="0" t="0" r="0" b="0"/>
            <wp:docPr id="1" name="Picture 1" descr="Philadelphia has 18 more winter (December-February) days that are warmer than average (1991-2020) when compared to 197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adelphia has 18 more winter (December-February) days that are warmer than average (1991-2020) when compared to 1970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439F5B" w14:textId="6BF92F84" w:rsidR="009C5208" w:rsidRPr="009C5208" w:rsidRDefault="009C5208" w:rsidP="009C5208">
      <w:pPr>
        <w:spacing w:line="360" w:lineRule="auto"/>
        <w:rPr>
          <w:sz w:val="28"/>
          <w:szCs w:val="28"/>
        </w:rPr>
      </w:pPr>
      <w:r w:rsidRPr="009C5208">
        <w:rPr>
          <w:sz w:val="28"/>
          <w:szCs w:val="28"/>
        </w:rPr>
        <w:t xml:space="preserve">Found at </w:t>
      </w:r>
      <w:hyperlink r:id="rId5" w:history="1">
        <w:r w:rsidRPr="009C5208">
          <w:rPr>
            <w:rStyle w:val="Hyperlink"/>
            <w:sz w:val="28"/>
            <w:szCs w:val="28"/>
          </w:rPr>
          <w:t>https://www.fox29.com/weather/studies-find-winter-is-fastest-warming-season-in-philadelphia-heres-why-thats-bad-news</w:t>
        </w:r>
      </w:hyperlink>
    </w:p>
    <w:p w14:paraId="51A0C966" w14:textId="205B1E01" w:rsidR="009C5208" w:rsidRDefault="009C5208" w:rsidP="009C5208">
      <w:pPr>
        <w:spacing w:line="360" w:lineRule="auto"/>
        <w:rPr>
          <w:sz w:val="28"/>
          <w:szCs w:val="28"/>
        </w:rPr>
      </w:pPr>
    </w:p>
    <w:p w14:paraId="629ADEEF" w14:textId="75907583" w:rsidR="009C5208" w:rsidRDefault="00FD30F7" w:rsidP="009C520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Reasons Why:</w:t>
      </w:r>
    </w:p>
    <w:p w14:paraId="41F90EA3" w14:textId="0332BA16" w:rsidR="00FD30F7" w:rsidRDefault="00FD30F7" w:rsidP="009C52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r</w:t>
      </w:r>
      <w:r w:rsidR="00992B9E">
        <w:rPr>
          <w:sz w:val="28"/>
          <w:szCs w:val="28"/>
        </w:rPr>
        <w:t>eason that I chose this graph is because it labels ambiguously</w:t>
      </w:r>
      <w:r w:rsidR="00CA0646">
        <w:rPr>
          <w:sz w:val="28"/>
          <w:szCs w:val="28"/>
        </w:rPr>
        <w:t xml:space="preserve"> and incompletely, and also violates the ‘more is murkier’ rule. </w:t>
      </w:r>
      <w:r w:rsidR="00FC0EBE">
        <w:rPr>
          <w:sz w:val="28"/>
          <w:szCs w:val="28"/>
        </w:rPr>
        <w:t xml:space="preserve">First off, the y axis isn’t clearly labeled, as the label appears as a subtitle. The x-axis only has two </w:t>
      </w:r>
      <w:r w:rsidR="004A1BB6">
        <w:rPr>
          <w:sz w:val="28"/>
          <w:szCs w:val="28"/>
        </w:rPr>
        <w:t>data points, and it’s unclear what the scale is like in between. This graph also adds a lot of info by adding what appears to be a linear regression line fitting the data, and then a big ‘+ 18 days’ towards the end of the graph.</w:t>
      </w:r>
    </w:p>
    <w:p w14:paraId="4C198BA0" w14:textId="0B0E445C" w:rsidR="00825166" w:rsidRDefault="00825166" w:rsidP="009C5208">
      <w:pPr>
        <w:spacing w:line="360" w:lineRule="auto"/>
        <w:rPr>
          <w:sz w:val="28"/>
          <w:szCs w:val="28"/>
        </w:rPr>
      </w:pPr>
    </w:p>
    <w:p w14:paraId="3D612FA0" w14:textId="36BE94FD" w:rsidR="00825166" w:rsidRDefault="00825166" w:rsidP="009C520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How to Fix:</w:t>
      </w:r>
    </w:p>
    <w:p w14:paraId="486688DF" w14:textId="547B4466" w:rsidR="00825166" w:rsidRPr="00825166" w:rsidRDefault="00825166" w:rsidP="009C52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will be fixing this graph by first obtaining the relevant data from</w:t>
      </w:r>
      <w:r w:rsidR="00551A42">
        <w:rPr>
          <w:sz w:val="28"/>
          <w:szCs w:val="28"/>
        </w:rPr>
        <w:t xml:space="preserve"> the original source listed, </w:t>
      </w:r>
      <w:r w:rsidR="00551A42" w:rsidRPr="00551A42">
        <w:rPr>
          <w:sz w:val="28"/>
          <w:szCs w:val="28"/>
        </w:rPr>
        <w:t>NOAA/NCEI</w:t>
      </w:r>
      <w:r w:rsidR="00551A42">
        <w:rPr>
          <w:sz w:val="28"/>
          <w:szCs w:val="28"/>
        </w:rPr>
        <w:t>. I will use R to fill in the appropriate axis labels along with tick marks to clarify where the specific years are.</w:t>
      </w:r>
      <w:r w:rsidR="00533F46">
        <w:rPr>
          <w:sz w:val="28"/>
          <w:szCs w:val="28"/>
        </w:rPr>
        <w:t xml:space="preserve"> I </w:t>
      </w:r>
      <w:r w:rsidR="007A4128">
        <w:rPr>
          <w:sz w:val="28"/>
          <w:szCs w:val="28"/>
        </w:rPr>
        <w:t>will also have to dig a little deeper to find out what is considered ‘normal’ in this context.</w:t>
      </w:r>
    </w:p>
    <w:sectPr w:rsidR="00825166" w:rsidRPr="0082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08"/>
    <w:rsid w:val="002349E9"/>
    <w:rsid w:val="004A1BB6"/>
    <w:rsid w:val="00533F46"/>
    <w:rsid w:val="00551A42"/>
    <w:rsid w:val="007A4128"/>
    <w:rsid w:val="00825166"/>
    <w:rsid w:val="00992B9E"/>
    <w:rsid w:val="009C5208"/>
    <w:rsid w:val="00C360F4"/>
    <w:rsid w:val="00CA0646"/>
    <w:rsid w:val="00FC0EBE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CF782"/>
  <w15:chartTrackingRefBased/>
  <w15:docId w15:val="{1185889B-4663-BF48-AF86-155FEBC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ox29.com/weather/studies-find-winter-is-fastest-warming-season-in-philadelphia-heres-why-thats-bad-new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Beckett</dc:creator>
  <cp:keywords/>
  <dc:description/>
  <cp:lastModifiedBy>Seth Beckett</cp:lastModifiedBy>
  <cp:revision>11</cp:revision>
  <dcterms:created xsi:type="dcterms:W3CDTF">2022-11-10T04:59:00Z</dcterms:created>
  <dcterms:modified xsi:type="dcterms:W3CDTF">2022-11-10T05:10:00Z</dcterms:modified>
</cp:coreProperties>
</file>