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D4338" w14:textId="77777777" w:rsidR="001F201C" w:rsidRDefault="001F201C" w:rsidP="001F201C"/>
    <w:p w14:paraId="33F87E2E" w14:textId="77777777" w:rsidR="001F201C" w:rsidRDefault="001F201C" w:rsidP="001F201C"/>
    <w:p w14:paraId="5F0D8573" w14:textId="77777777" w:rsidR="001F201C" w:rsidRDefault="001F201C" w:rsidP="001F201C">
      <w:r>
        <w:t xml:space="preserve">setup a </w:t>
      </w:r>
      <w:proofErr w:type="spellStart"/>
      <w:r>
        <w:t>google</w:t>
      </w:r>
      <w:proofErr w:type="spellEnd"/>
      <w:r>
        <w:t xml:space="preserve"> print driver that upon sending a print command, first, transmits information from a page being printed to another location (e.g., </w:t>
      </w:r>
      <w:proofErr w:type="spellStart"/>
      <w:r>
        <w:t>google</w:t>
      </w:r>
      <w:proofErr w:type="spellEnd"/>
      <w:r>
        <w:t xml:space="preserve"> documents); and second, continues resending print command in otherwise default printer</w:t>
      </w:r>
    </w:p>
    <w:p w14:paraId="24C56558" w14:textId="77777777" w:rsidR="001F201C" w:rsidRDefault="001F201C" w:rsidP="001F201C"/>
    <w:p w14:paraId="43CDAF45" w14:textId="77777777" w:rsidR="001F201C" w:rsidRDefault="001F201C" w:rsidP="001F201C">
      <w:r>
        <w:t>create a Android/Apple app that:</w:t>
      </w:r>
    </w:p>
    <w:p w14:paraId="44C9BCCA" w14:textId="77777777" w:rsidR="001F201C" w:rsidRDefault="001F201C" w:rsidP="001F201C">
      <w:r>
        <w:t>updates a database with cell location on regular basis;</w:t>
      </w:r>
    </w:p>
    <w:p w14:paraId="0A5C593E" w14:textId="77777777" w:rsidR="001F201C" w:rsidRDefault="001F201C" w:rsidP="001F201C">
      <w:r>
        <w:t>recognizes a QR code and transmits information to database based on the QR code;</w:t>
      </w:r>
    </w:p>
    <w:p w14:paraId="13D85A6C" w14:textId="77777777" w:rsidR="001F201C" w:rsidRDefault="001F201C" w:rsidP="001F201C">
      <w:r>
        <w:t>receives instructions from database;</w:t>
      </w:r>
    </w:p>
    <w:p w14:paraId="6E118BDE" w14:textId="77777777" w:rsidR="001F201C" w:rsidRDefault="001F201C" w:rsidP="001F201C">
      <w:r>
        <w:t>provides (optional) directions to destination;</w:t>
      </w:r>
    </w:p>
    <w:p w14:paraId="322FAB0D" w14:textId="77777777" w:rsidR="001F201C" w:rsidRDefault="001F201C" w:rsidP="001F201C"/>
    <w:p w14:paraId="067660D4" w14:textId="77777777" w:rsidR="00934B4F" w:rsidRDefault="00934B4F" w:rsidP="001F201C"/>
    <w:p w14:paraId="69C1DEAC" w14:textId="77777777" w:rsidR="001F201C" w:rsidRDefault="001F201C" w:rsidP="001F201C">
      <w:r>
        <w:t>DELIVERY GOAL:</w:t>
      </w:r>
    </w:p>
    <w:p w14:paraId="4D885B3A" w14:textId="790A3D10" w:rsidR="001F201C" w:rsidRDefault="001F201C" w:rsidP="001F201C">
      <w:r>
        <w:t xml:space="preserve">Every </w:t>
      </w:r>
      <w:r w:rsidR="00934B4F">
        <w:t>user</w:t>
      </w:r>
      <w:r>
        <w:t xml:space="preserve"> will "check in" for work at a certain time X and be in location Y.</w:t>
      </w:r>
    </w:p>
    <w:p w14:paraId="0320ABBF" w14:textId="526C6EC1" w:rsidR="001F201C" w:rsidRDefault="001F201C" w:rsidP="001F201C">
      <w:r>
        <w:t xml:space="preserve">At all times a </w:t>
      </w:r>
      <w:r w:rsidR="00934B4F">
        <w:t>user</w:t>
      </w:r>
      <w:r>
        <w:t xml:space="preserve"> can request a break or "check out."</w:t>
      </w:r>
    </w:p>
    <w:p w14:paraId="1769728A" w14:textId="57FB85C6" w:rsidR="001F201C" w:rsidRDefault="00934B4F" w:rsidP="001F201C">
      <w:r>
        <w:t>User</w:t>
      </w:r>
      <w:r w:rsidR="001F201C">
        <w:t xml:space="preserve">'s phone will </w:t>
      </w:r>
      <w:r>
        <w:t xml:space="preserve">occasionally </w:t>
      </w:r>
      <w:r w:rsidR="001F201C">
        <w:t xml:space="preserve">transmit information (location, battery, phone type, unique ID, </w:t>
      </w:r>
      <w:proofErr w:type="spellStart"/>
      <w:r w:rsidR="001F201C">
        <w:t>etc</w:t>
      </w:r>
      <w:proofErr w:type="spellEnd"/>
      <w:r w:rsidR="001F201C">
        <w:t>…)</w:t>
      </w:r>
    </w:p>
    <w:p w14:paraId="435BDBCC" w14:textId="4C76D92D" w:rsidR="001F201C" w:rsidRDefault="00934B4F" w:rsidP="001F201C">
      <w:r>
        <w:t xml:space="preserve">Users </w:t>
      </w:r>
      <w:r w:rsidR="001F201C">
        <w:t>will be made available to the Traffic system.</w:t>
      </w:r>
    </w:p>
    <w:p w14:paraId="360BEC6A" w14:textId="77777777" w:rsidR="001F201C" w:rsidRDefault="001F201C" w:rsidP="001F201C">
      <w:r>
        <w:t>Message will be communicated to persons indicating where they are to pick up item with name Z.</w:t>
      </w:r>
    </w:p>
    <w:p w14:paraId="0279670B" w14:textId="77777777" w:rsidR="001F201C" w:rsidRDefault="001F201C" w:rsidP="001F201C">
      <w:r>
        <w:t>DP accepts/rejects offer within specified time period.</w:t>
      </w:r>
    </w:p>
    <w:p w14:paraId="10CF2D90" w14:textId="3580EF31" w:rsidR="00DF490C" w:rsidRDefault="00934B4F" w:rsidP="00DF490C">
      <w:pPr>
        <w:ind w:firstLine="720"/>
      </w:pPr>
      <w:r>
        <w:t xml:space="preserve">If accepted, all information relating to this order will be transmitted to phone such that </w:t>
      </w:r>
    </w:p>
    <w:p w14:paraId="7713AFC5" w14:textId="114F97D8" w:rsidR="00DF490C" w:rsidRDefault="001F201C" w:rsidP="001F201C">
      <w:r>
        <w:t>Travels to location, asks for item Z, scans item Z, gets a red, yellow, or green light to deliver.</w:t>
      </w:r>
    </w:p>
    <w:p w14:paraId="494B1D30" w14:textId="61ABA7C2" w:rsidR="00DF490C" w:rsidRDefault="001F201C" w:rsidP="001F201C">
      <w:r>
        <w:t>DP is to scan another delivery item, wait for another order to be ready, pick up another order at another location, or make delivery.</w:t>
      </w:r>
    </w:p>
    <w:p w14:paraId="2C10D57F" w14:textId="77777777" w:rsidR="001F201C" w:rsidRDefault="001F201C" w:rsidP="001F201C">
      <w:r>
        <w:t>DP moves to next location and either picks up another order, makes delivery, or waits.</w:t>
      </w:r>
    </w:p>
    <w:p w14:paraId="1CDB248F" w14:textId="77777777" w:rsidR="001F201C" w:rsidRDefault="001F201C" w:rsidP="001F201C"/>
    <w:p w14:paraId="1E163700" w14:textId="77777777" w:rsidR="001F201C" w:rsidRDefault="001F201C" w:rsidP="001F201C"/>
    <w:p w14:paraId="5548C58D" w14:textId="77777777" w:rsidR="001F201C" w:rsidRDefault="001F201C" w:rsidP="001F201C"/>
    <w:p w14:paraId="63CFA828" w14:textId="77777777" w:rsidR="001F201C" w:rsidRDefault="001F201C" w:rsidP="001F201C">
      <w:r>
        <w:t>make deliveries at an hourly rate;</w:t>
      </w:r>
    </w:p>
    <w:p w14:paraId="307302FD" w14:textId="77777777" w:rsidR="001F201C" w:rsidRDefault="001F201C" w:rsidP="001F201C">
      <w:r>
        <w:t>increase rate based on performance;</w:t>
      </w:r>
    </w:p>
    <w:p w14:paraId="4746726F" w14:textId="77777777" w:rsidR="00325EF3" w:rsidRDefault="00325EF3" w:rsidP="001F201C">
      <w:bookmarkStart w:id="0" w:name="_GoBack"/>
    </w:p>
    <w:bookmarkEnd w:id="0"/>
    <w:p w14:paraId="74A0F3F2" w14:textId="77777777" w:rsidR="00325EF3" w:rsidRDefault="00325EF3" w:rsidP="001F201C"/>
    <w:p w14:paraId="5DBB9322" w14:textId="70D1F6BC" w:rsidR="00325EF3" w:rsidRDefault="004200FF" w:rsidP="001F201C">
      <w:r>
        <w:t>STAGE 1:</w:t>
      </w:r>
    </w:p>
    <w:p w14:paraId="4464F9DA" w14:textId="53822BDC" w:rsidR="004200FF" w:rsidRDefault="004200FF" w:rsidP="001F201C">
      <w:r>
        <w:tab/>
        <w:t>Develop printer driver + delivery android app</w:t>
      </w:r>
    </w:p>
    <w:p w14:paraId="0DE2DE98" w14:textId="6209446C" w:rsidR="004200FF" w:rsidRDefault="004200FF" w:rsidP="001F201C">
      <w:r>
        <w:tab/>
        <w:t>Market service directly to vendors; solicit to delivery contractors from vendors</w:t>
      </w:r>
    </w:p>
    <w:p w14:paraId="2395F800" w14:textId="506C5393" w:rsidR="004200FF" w:rsidRDefault="004200FF" w:rsidP="001F201C">
      <w:r>
        <w:t>Assume X</w:t>
      </w:r>
      <w:r>
        <w:rPr>
          <w:vertAlign w:val="subscript"/>
        </w:rPr>
        <w:t>1</w:t>
      </w:r>
      <w:r>
        <w:t xml:space="preserve"> as percent of delivery contractors who fail to work --&gt; this number:</w:t>
      </w:r>
    </w:p>
    <w:p w14:paraId="1892BD13" w14:textId="0F247836" w:rsidR="004200FF" w:rsidRPr="004200FF" w:rsidRDefault="004200FF" w:rsidP="001F201C">
      <w:r>
        <w:tab/>
        <w:t>Affected by method of introduction</w:t>
      </w:r>
    </w:p>
    <w:sectPr w:rsidR="004200FF" w:rsidRPr="004200FF" w:rsidSect="00EB15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1C"/>
    <w:rsid w:val="00052C35"/>
    <w:rsid w:val="00167D2E"/>
    <w:rsid w:val="00192BE6"/>
    <w:rsid w:val="001B1CF0"/>
    <w:rsid w:val="001F201C"/>
    <w:rsid w:val="00243697"/>
    <w:rsid w:val="002A4D41"/>
    <w:rsid w:val="00325EF3"/>
    <w:rsid w:val="003A6845"/>
    <w:rsid w:val="004200FF"/>
    <w:rsid w:val="0042306F"/>
    <w:rsid w:val="004F4340"/>
    <w:rsid w:val="00537D7F"/>
    <w:rsid w:val="00594A67"/>
    <w:rsid w:val="00621101"/>
    <w:rsid w:val="006475CA"/>
    <w:rsid w:val="00672867"/>
    <w:rsid w:val="006D2ADA"/>
    <w:rsid w:val="007D5157"/>
    <w:rsid w:val="007E60CD"/>
    <w:rsid w:val="008938A2"/>
    <w:rsid w:val="00934B4F"/>
    <w:rsid w:val="00B2503A"/>
    <w:rsid w:val="00CF79E7"/>
    <w:rsid w:val="00D92C26"/>
    <w:rsid w:val="00DC2A9D"/>
    <w:rsid w:val="00DD3870"/>
    <w:rsid w:val="00DE4854"/>
    <w:rsid w:val="00DF490C"/>
    <w:rsid w:val="00E747C4"/>
    <w:rsid w:val="00EB151A"/>
    <w:rsid w:val="00F4539C"/>
    <w:rsid w:val="00F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FE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34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0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34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0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252</Words>
  <Characters>1439</Characters>
  <Application>Microsoft Macintosh Word</Application>
  <DocSecurity>0</DocSecurity>
  <Lines>11</Lines>
  <Paragraphs>3</Paragraphs>
  <ScaleCrop>false</ScaleCrop>
  <Company>Money Press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4</cp:revision>
  <dcterms:created xsi:type="dcterms:W3CDTF">2013-11-01T01:25:00Z</dcterms:created>
  <dcterms:modified xsi:type="dcterms:W3CDTF">2013-11-23T16:39:00Z</dcterms:modified>
</cp:coreProperties>
</file>