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9621" w14:textId="74712E85" w:rsidR="0D2B7CDF" w:rsidRDefault="0D2B7CDF" w:rsidP="2FFF71E2">
      <w:r>
        <w:t xml:space="preserve">The goal is to give customers a better experience on </w:t>
      </w:r>
      <w:r w:rsidR="4BD06210">
        <w:t xml:space="preserve">clothing </w:t>
      </w:r>
      <w:r w:rsidR="48B86149">
        <w:t>websites</w:t>
      </w:r>
      <w:r w:rsidR="4BD06210">
        <w:t xml:space="preserve"> which </w:t>
      </w:r>
      <w:r w:rsidR="3A97FDF4">
        <w:t>have</w:t>
      </w:r>
      <w:r w:rsidR="4BD06210">
        <w:t xml:space="preserve"> excellent </w:t>
      </w:r>
      <w:r w:rsidR="52F5B381">
        <w:t>layouts</w:t>
      </w:r>
      <w:r w:rsidR="027ED69B">
        <w:t xml:space="preserve"> </w:t>
      </w:r>
      <w:r w:rsidR="4BD06210">
        <w:t xml:space="preserve">of </w:t>
      </w:r>
      <w:r w:rsidR="71084BE1">
        <w:t>all kinds of blocks</w:t>
      </w:r>
      <w:r w:rsidR="4BD06210">
        <w:t>.</w:t>
      </w:r>
      <w:r w:rsidR="6D66AA3A">
        <w:t xml:space="preserve"> </w:t>
      </w:r>
      <w:r w:rsidR="4BD06210">
        <w:t xml:space="preserve">I want this website to be more straightforward on </w:t>
      </w:r>
      <w:r w:rsidR="38C9FD14">
        <w:t>where they can get what they want, instead of being confused by activity announcements or ads</w:t>
      </w:r>
      <w:r w:rsidR="554E318C">
        <w:t xml:space="preserve">. </w:t>
      </w:r>
      <w:r w:rsidR="3694DD54">
        <w:t xml:space="preserve">This will be a lot different than how clothing </w:t>
      </w:r>
      <w:r w:rsidR="584BBA72">
        <w:t>companies</w:t>
      </w:r>
      <w:r w:rsidR="3694DD54">
        <w:t xml:space="preserve"> put their sales info or ads </w:t>
      </w:r>
      <w:r w:rsidR="03BA6330">
        <w:t>on</w:t>
      </w:r>
      <w:r w:rsidR="3694DD54">
        <w:t xml:space="preserve"> </w:t>
      </w:r>
      <w:r w:rsidR="058466AC">
        <w:t>websites</w:t>
      </w:r>
      <w:r w:rsidR="3694DD54">
        <w:t>.</w:t>
      </w:r>
      <w:r w:rsidR="7BF2C570">
        <w:t xml:space="preserve"> The </w:t>
      </w:r>
      <w:r w:rsidR="09BC9548">
        <w:t>catalog</w:t>
      </w:r>
      <w:r w:rsidR="7BF2C570">
        <w:t xml:space="preserve"> </w:t>
      </w:r>
      <w:r w:rsidR="249D92BD">
        <w:t xml:space="preserve">will be </w:t>
      </w:r>
      <w:r w:rsidR="5564183C">
        <w:t>simple</w:t>
      </w:r>
      <w:r w:rsidR="249D92BD">
        <w:t xml:space="preserve">, and </w:t>
      </w:r>
      <w:r w:rsidR="72A76D38">
        <w:t xml:space="preserve">information will also be well-organized so that it </w:t>
      </w:r>
      <w:bookmarkStart w:id="0" w:name="_Int_oU9TqqTX"/>
      <w:r w:rsidR="72A76D38">
        <w:t>will not</w:t>
      </w:r>
      <w:bookmarkEnd w:id="0"/>
      <w:r w:rsidR="72A76D38">
        <w:t xml:space="preserve"> bother customers when they are browsing </w:t>
      </w:r>
      <w:r w:rsidR="25F0064F">
        <w:t>t</w:t>
      </w:r>
      <w:r w:rsidR="72A76D38">
        <w:t xml:space="preserve">he </w:t>
      </w:r>
      <w:r w:rsidR="6F8B7294">
        <w:t>web</w:t>
      </w:r>
      <w:r w:rsidR="72A76D38">
        <w:t>site.</w:t>
      </w:r>
      <w:r w:rsidR="6FFDD9A2">
        <w:t xml:space="preserve"> </w:t>
      </w:r>
    </w:p>
    <w:p w14:paraId="6041461C" w14:textId="3703DA6B" w:rsidR="0AFA495A" w:rsidRDefault="0AFA495A" w:rsidP="0AFA495A"/>
    <w:p w14:paraId="1114F440" w14:textId="19FE2940" w:rsidR="7A2C4840" w:rsidRDefault="7A2C4840" w:rsidP="0AFA495A">
      <w:r>
        <w:t>Feedback:</w:t>
      </w:r>
    </w:p>
    <w:p w14:paraId="21D9305C" w14:textId="34499FA0" w:rsidR="0AFA495A" w:rsidRDefault="0AFA495A" w:rsidP="0AFA495A">
      <w:r>
        <w:t xml:space="preserve">1. </w:t>
      </w:r>
      <w:bookmarkStart w:id="1" w:name="_Int_aXQr7VoI"/>
      <w:r w:rsidR="21393BAE">
        <w:t>Every</w:t>
      </w:r>
      <w:bookmarkEnd w:id="1"/>
      <w:r w:rsidR="7A2C4840">
        <w:t xml:space="preserve"> clothing company has their website with a good clothing catalog, but to get ads and information into a better arrangement is </w:t>
      </w:r>
      <w:bookmarkStart w:id="2" w:name="_Int_U61XX5SE"/>
      <w:r w:rsidR="5812222C">
        <w:t>a clever idea</w:t>
      </w:r>
      <w:bookmarkEnd w:id="2"/>
      <w:r w:rsidR="7A2C4840">
        <w:t>.</w:t>
      </w:r>
      <w:r w:rsidR="604FB491">
        <w:t xml:space="preserve"> (edited)</w:t>
      </w:r>
    </w:p>
    <w:p w14:paraId="1CBF5F8F" w14:textId="2001B104" w:rsidR="7A2C4840" w:rsidRDefault="7A2C4840" w:rsidP="0AFA495A">
      <w:r>
        <w:t xml:space="preserve">2. </w:t>
      </w:r>
      <w:r w:rsidR="271B9FF0">
        <w:t xml:space="preserve">Give it a </w:t>
      </w:r>
      <w:bookmarkStart w:id="3" w:name="_Int_xsmNIza5"/>
      <w:r w:rsidR="271B9FF0">
        <w:t>clear</w:t>
      </w:r>
      <w:bookmarkEnd w:id="3"/>
      <w:r w:rsidR="271B9FF0">
        <w:t xml:space="preserve"> direction. Is it going to be a format for other companies to use? Or </w:t>
      </w:r>
      <w:bookmarkStart w:id="4" w:name="_Int_lMMAcNyO"/>
      <w:r w:rsidR="5C2DC018">
        <w:t>it is</w:t>
      </w:r>
      <w:bookmarkEnd w:id="4"/>
      <w:r w:rsidR="271B9FF0">
        <w:t xml:space="preserve"> for a sp</w:t>
      </w:r>
      <w:r w:rsidR="3B8032B1">
        <w:t xml:space="preserve">ecific company that you would like to </w:t>
      </w:r>
      <w:r w:rsidR="28108341">
        <w:t>coordinate with.</w:t>
      </w:r>
      <w:r w:rsidR="00FD41F9">
        <w:t xml:space="preserve"> (edited)</w:t>
      </w:r>
    </w:p>
    <w:p w14:paraId="25106E2C" w14:textId="37808F6F" w:rsidR="28108341" w:rsidRDefault="28108341" w:rsidP="0AFA495A">
      <w:r>
        <w:t xml:space="preserve">3. </w:t>
      </w:r>
      <w:bookmarkStart w:id="5" w:name="_Int_AYFdTjS4"/>
      <w:r w:rsidR="66B64AF5">
        <w:t>You</w:t>
      </w:r>
      <w:bookmarkEnd w:id="5"/>
      <w:r w:rsidR="66B64AF5">
        <w:t xml:space="preserve"> could ask one of your friends who works in a clothing shop or something to get more idea on where to begin with.</w:t>
      </w:r>
    </w:p>
    <w:sectPr w:rsidR="28108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YFdTjS4" int2:invalidationBookmarkName="" int2:hashCode="b77asm5dn2HbwV" int2:id="SP8uKOcO"/>
    <int2:bookmark int2:bookmarkName="_Int_lMMAcNyO" int2:invalidationBookmarkName="" int2:hashCode="biDSsgPPvG2yGX" int2:id="I5oLOP82"/>
    <int2:bookmark int2:bookmarkName="_Int_xsmNIza5" int2:invalidationBookmarkName="" int2:hashCode="d+EUFhH+9GkUo/" int2:id="fvZBm1ex"/>
    <int2:bookmark int2:bookmarkName="_Int_U61XX5SE" int2:invalidationBookmarkName="" int2:hashCode="Df1x1i9j+6UA+7" int2:id="oC27zS7a"/>
    <int2:bookmark int2:bookmarkName="_Int_aXQr7VoI" int2:invalidationBookmarkName="" int2:hashCode="2devFG/PIpBdAc" int2:id="LO2t4b2f"/>
    <int2:bookmark int2:bookmarkName="_Int_oU9TqqTX" int2:invalidationBookmarkName="" int2:hashCode="go6CBamZ2R+mhn" int2:id="gtKZxPBf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B7A3D"/>
    <w:multiLevelType w:val="hybridMultilevel"/>
    <w:tmpl w:val="849CC250"/>
    <w:lvl w:ilvl="0" w:tplc="137E222E">
      <w:start w:val="1"/>
      <w:numFmt w:val="decimal"/>
      <w:lvlText w:val="%1."/>
      <w:lvlJc w:val="left"/>
      <w:pPr>
        <w:ind w:left="720" w:hanging="360"/>
      </w:pPr>
    </w:lvl>
    <w:lvl w:ilvl="1" w:tplc="A3600CC6">
      <w:start w:val="1"/>
      <w:numFmt w:val="lowerLetter"/>
      <w:lvlText w:val="%2."/>
      <w:lvlJc w:val="left"/>
      <w:pPr>
        <w:ind w:left="1440" w:hanging="360"/>
      </w:pPr>
    </w:lvl>
    <w:lvl w:ilvl="2" w:tplc="85FEE7CE">
      <w:start w:val="1"/>
      <w:numFmt w:val="lowerRoman"/>
      <w:lvlText w:val="%3."/>
      <w:lvlJc w:val="right"/>
      <w:pPr>
        <w:ind w:left="2160" w:hanging="180"/>
      </w:pPr>
    </w:lvl>
    <w:lvl w:ilvl="3" w:tplc="4F62F50E">
      <w:start w:val="1"/>
      <w:numFmt w:val="decimal"/>
      <w:lvlText w:val="%4."/>
      <w:lvlJc w:val="left"/>
      <w:pPr>
        <w:ind w:left="2880" w:hanging="360"/>
      </w:pPr>
    </w:lvl>
    <w:lvl w:ilvl="4" w:tplc="9E047866">
      <w:start w:val="1"/>
      <w:numFmt w:val="lowerLetter"/>
      <w:lvlText w:val="%5."/>
      <w:lvlJc w:val="left"/>
      <w:pPr>
        <w:ind w:left="3600" w:hanging="360"/>
      </w:pPr>
    </w:lvl>
    <w:lvl w:ilvl="5" w:tplc="8034D7F8">
      <w:start w:val="1"/>
      <w:numFmt w:val="lowerRoman"/>
      <w:lvlText w:val="%6."/>
      <w:lvlJc w:val="right"/>
      <w:pPr>
        <w:ind w:left="4320" w:hanging="180"/>
      </w:pPr>
    </w:lvl>
    <w:lvl w:ilvl="6" w:tplc="CB9A7FD0">
      <w:start w:val="1"/>
      <w:numFmt w:val="decimal"/>
      <w:lvlText w:val="%7."/>
      <w:lvlJc w:val="left"/>
      <w:pPr>
        <w:ind w:left="5040" w:hanging="360"/>
      </w:pPr>
    </w:lvl>
    <w:lvl w:ilvl="7" w:tplc="C79423FE">
      <w:start w:val="1"/>
      <w:numFmt w:val="lowerLetter"/>
      <w:lvlText w:val="%8."/>
      <w:lvlJc w:val="left"/>
      <w:pPr>
        <w:ind w:left="5760" w:hanging="360"/>
      </w:pPr>
    </w:lvl>
    <w:lvl w:ilvl="8" w:tplc="20245E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C31A0"/>
    <w:multiLevelType w:val="hybridMultilevel"/>
    <w:tmpl w:val="47CA72FC"/>
    <w:lvl w:ilvl="0" w:tplc="C1F0A810">
      <w:start w:val="1"/>
      <w:numFmt w:val="decimal"/>
      <w:lvlText w:val="%1."/>
      <w:lvlJc w:val="left"/>
      <w:pPr>
        <w:ind w:left="720" w:hanging="360"/>
      </w:pPr>
    </w:lvl>
    <w:lvl w:ilvl="1" w:tplc="F798208C">
      <w:start w:val="1"/>
      <w:numFmt w:val="lowerLetter"/>
      <w:lvlText w:val="%2."/>
      <w:lvlJc w:val="left"/>
      <w:pPr>
        <w:ind w:left="1440" w:hanging="360"/>
      </w:pPr>
    </w:lvl>
    <w:lvl w:ilvl="2" w:tplc="F7E00784">
      <w:start w:val="1"/>
      <w:numFmt w:val="lowerRoman"/>
      <w:lvlText w:val="%3."/>
      <w:lvlJc w:val="right"/>
      <w:pPr>
        <w:ind w:left="2160" w:hanging="180"/>
      </w:pPr>
    </w:lvl>
    <w:lvl w:ilvl="3" w:tplc="AA9A7FD8">
      <w:start w:val="1"/>
      <w:numFmt w:val="decimal"/>
      <w:lvlText w:val="%4."/>
      <w:lvlJc w:val="left"/>
      <w:pPr>
        <w:ind w:left="2880" w:hanging="360"/>
      </w:pPr>
    </w:lvl>
    <w:lvl w:ilvl="4" w:tplc="0ABC1104">
      <w:start w:val="1"/>
      <w:numFmt w:val="lowerLetter"/>
      <w:lvlText w:val="%5."/>
      <w:lvlJc w:val="left"/>
      <w:pPr>
        <w:ind w:left="3600" w:hanging="360"/>
      </w:pPr>
    </w:lvl>
    <w:lvl w:ilvl="5" w:tplc="181657B6">
      <w:start w:val="1"/>
      <w:numFmt w:val="lowerRoman"/>
      <w:lvlText w:val="%6."/>
      <w:lvlJc w:val="right"/>
      <w:pPr>
        <w:ind w:left="4320" w:hanging="180"/>
      </w:pPr>
    </w:lvl>
    <w:lvl w:ilvl="6" w:tplc="4092A868">
      <w:start w:val="1"/>
      <w:numFmt w:val="decimal"/>
      <w:lvlText w:val="%7."/>
      <w:lvlJc w:val="left"/>
      <w:pPr>
        <w:ind w:left="5040" w:hanging="360"/>
      </w:pPr>
    </w:lvl>
    <w:lvl w:ilvl="7" w:tplc="14707AF8">
      <w:start w:val="1"/>
      <w:numFmt w:val="lowerLetter"/>
      <w:lvlText w:val="%8."/>
      <w:lvlJc w:val="left"/>
      <w:pPr>
        <w:ind w:left="5760" w:hanging="360"/>
      </w:pPr>
    </w:lvl>
    <w:lvl w:ilvl="8" w:tplc="FB0CA1F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4630">
    <w:abstractNumId w:val="0"/>
  </w:num>
  <w:num w:numId="2" w16cid:durableId="127362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BC78C0"/>
    <w:rsid w:val="00531A05"/>
    <w:rsid w:val="008BAE47"/>
    <w:rsid w:val="00FD41F9"/>
    <w:rsid w:val="027ED69B"/>
    <w:rsid w:val="03BA6330"/>
    <w:rsid w:val="058466AC"/>
    <w:rsid w:val="05B6775D"/>
    <w:rsid w:val="09BC9548"/>
    <w:rsid w:val="0AFA495A"/>
    <w:rsid w:val="0C9619BB"/>
    <w:rsid w:val="0D2B7CDF"/>
    <w:rsid w:val="15E5C218"/>
    <w:rsid w:val="17936DCF"/>
    <w:rsid w:val="1B617E83"/>
    <w:rsid w:val="21393BAE"/>
    <w:rsid w:val="21D0C007"/>
    <w:rsid w:val="22BC78C0"/>
    <w:rsid w:val="236C9068"/>
    <w:rsid w:val="249D92BD"/>
    <w:rsid w:val="25F0064F"/>
    <w:rsid w:val="271B9FF0"/>
    <w:rsid w:val="28108341"/>
    <w:rsid w:val="2E20C0A3"/>
    <w:rsid w:val="2FFF71E2"/>
    <w:rsid w:val="33F00653"/>
    <w:rsid w:val="3694DD54"/>
    <w:rsid w:val="38C9FD14"/>
    <w:rsid w:val="3A97FDF4"/>
    <w:rsid w:val="3B8032B1"/>
    <w:rsid w:val="48B86149"/>
    <w:rsid w:val="4906456D"/>
    <w:rsid w:val="4AEAA19C"/>
    <w:rsid w:val="4BD06210"/>
    <w:rsid w:val="4C8671FD"/>
    <w:rsid w:val="4EA8CD09"/>
    <w:rsid w:val="4EFC90B5"/>
    <w:rsid w:val="52F5B381"/>
    <w:rsid w:val="554E318C"/>
    <w:rsid w:val="5564183C"/>
    <w:rsid w:val="562D5443"/>
    <w:rsid w:val="57908516"/>
    <w:rsid w:val="5812222C"/>
    <w:rsid w:val="584BBA72"/>
    <w:rsid w:val="5C2DC018"/>
    <w:rsid w:val="5D05E45B"/>
    <w:rsid w:val="5F2C8BC0"/>
    <w:rsid w:val="60449763"/>
    <w:rsid w:val="604FB491"/>
    <w:rsid w:val="62642C82"/>
    <w:rsid w:val="66B64AF5"/>
    <w:rsid w:val="671E12A3"/>
    <w:rsid w:val="6BADBBC7"/>
    <w:rsid w:val="6D66AA3A"/>
    <w:rsid w:val="6F8B7294"/>
    <w:rsid w:val="6FFDD9A2"/>
    <w:rsid w:val="71084BE1"/>
    <w:rsid w:val="72A76D38"/>
    <w:rsid w:val="749EE816"/>
    <w:rsid w:val="7666E335"/>
    <w:rsid w:val="79C42C66"/>
    <w:rsid w:val="7A2C4840"/>
    <w:rsid w:val="7BF2C570"/>
    <w:rsid w:val="7CFBC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78C0"/>
  <w15:chartTrackingRefBased/>
  <w15:docId w15:val="{D475AA4E-E8B1-4DF5-857A-D32A9395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Seth</dc:creator>
  <cp:keywords/>
  <dc:description/>
  <cp:lastModifiedBy>Chen, Seth</cp:lastModifiedBy>
  <cp:revision>2</cp:revision>
  <dcterms:created xsi:type="dcterms:W3CDTF">2022-10-16T04:03:00Z</dcterms:created>
  <dcterms:modified xsi:type="dcterms:W3CDTF">2022-10-16T04:03:00Z</dcterms:modified>
</cp:coreProperties>
</file>