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8F3D8" w14:textId="0E321CFF" w:rsidR="00872D1B" w:rsidRDefault="00B44803">
      <w:r>
        <w:t>Gotta Type ‘em All</w:t>
      </w:r>
      <w:r w:rsidR="00AA472D">
        <w:t xml:space="preserve"> – An Analysis of Classification Algorithms</w:t>
      </w:r>
    </w:p>
    <w:p w14:paraId="455049D7" w14:textId="5C7619A6" w:rsidR="00D507DD" w:rsidRDefault="00D507DD">
      <w:r>
        <w:t>Tyler Rose and Seth Dippold</w:t>
      </w:r>
    </w:p>
    <w:p w14:paraId="39C2C9E7" w14:textId="1800E8D9" w:rsidR="004B0322" w:rsidRDefault="004B0322">
      <w:r>
        <w:rPr>
          <w:b/>
        </w:rPr>
        <w:t>Abstract</w:t>
      </w:r>
    </w:p>
    <w:p w14:paraId="3DA7D00C" w14:textId="0ABA6C6E" w:rsidR="001B7664" w:rsidRDefault="00593E3B" w:rsidP="00EC5680">
      <w:r>
        <w:t xml:space="preserve">We will use </w:t>
      </w:r>
      <w:r w:rsidR="00757196">
        <w:t>scikit-learn</w:t>
      </w:r>
      <w:r>
        <w:t xml:space="preserve"> in Python to classify the data</w:t>
      </w:r>
      <w:r w:rsidR="003A0C71">
        <w:t xml:space="preserve"> using SVM, ID3 Decision Trees</w:t>
      </w:r>
      <w:r>
        <w:t xml:space="preserve">, </w:t>
      </w:r>
      <w:r w:rsidR="00996BB7">
        <w:t>and Na</w:t>
      </w:r>
      <w:r w:rsidR="00996BB7">
        <w:rPr>
          <w:rFonts w:cstheme="minorHAnsi"/>
        </w:rPr>
        <w:t>ï</w:t>
      </w:r>
      <w:r w:rsidR="00996BB7">
        <w:t>ve Bayes.</w:t>
      </w:r>
      <w:r w:rsidR="009045C1">
        <w:t xml:space="preserve"> The</w:t>
      </w:r>
      <w:r w:rsidR="00424A88">
        <w:t xml:space="preserve"> dataset </w:t>
      </w:r>
      <w:r w:rsidR="00CB38AD">
        <w:t xml:space="preserve">we will use </w:t>
      </w:r>
      <w:r w:rsidR="00424A88">
        <w:t xml:space="preserve">includes </w:t>
      </w:r>
      <w:r w:rsidR="00670CC7">
        <w:t>every</w:t>
      </w:r>
      <w:r w:rsidR="00424A88">
        <w:t xml:space="preserve"> </w:t>
      </w:r>
      <w:r w:rsidR="00424A88">
        <w:t>Pok</w:t>
      </w:r>
      <w:r w:rsidR="00424A88">
        <w:rPr>
          <w:rFonts w:cstheme="minorHAnsi"/>
        </w:rPr>
        <w:t>é</w:t>
      </w:r>
      <w:r w:rsidR="00424A88">
        <w:t>mon</w:t>
      </w:r>
      <w:r w:rsidR="001F43F8">
        <w:t xml:space="preserve"> from six </w:t>
      </w:r>
      <w:r w:rsidR="00424A88">
        <w:t>gener</w:t>
      </w:r>
      <w:bookmarkStart w:id="0" w:name="_GoBack"/>
      <w:bookmarkEnd w:id="0"/>
      <w:r w:rsidR="00424A88">
        <w:t xml:space="preserve">ations with their respective stats and types.  </w:t>
      </w:r>
      <w:r w:rsidR="00B41711">
        <w:t xml:space="preserve">This data has been acquired from </w:t>
      </w:r>
      <w:r w:rsidR="00641E9B">
        <w:t xml:space="preserve">Kaggle which used </w:t>
      </w:r>
      <w:r w:rsidR="00B41711">
        <w:t xml:space="preserve">many different </w:t>
      </w:r>
      <w:r w:rsidR="00A81935">
        <w:t>valid sourc</w:t>
      </w:r>
      <w:r w:rsidR="00641E9B">
        <w:t>e</w:t>
      </w:r>
      <w:r w:rsidR="00A81935">
        <w:t>s.</w:t>
      </w:r>
      <w:r w:rsidR="001B7664" w:rsidRPr="001B7664">
        <w:t xml:space="preserve"> </w:t>
      </w:r>
      <w:r w:rsidR="005B67A8">
        <w:t xml:space="preserve">In addition to the </w:t>
      </w:r>
      <w:r w:rsidR="00B463A7">
        <w:t>scikit-learn</w:t>
      </w:r>
      <w:r w:rsidR="00641E9B">
        <w:t xml:space="preserve"> documentation, we will use </w:t>
      </w:r>
      <w:r w:rsidR="008614EF">
        <w:t>the documents provide in class and “An Empirical Comparison of Supervised Learning Algorithms” from Cornell University</w:t>
      </w:r>
      <w:r w:rsidR="005B67A8">
        <w:t xml:space="preserve">.  </w:t>
      </w:r>
      <w:r w:rsidR="001B7664">
        <w:t>The goal of this project is to</w:t>
      </w:r>
      <w:r w:rsidR="001B7664">
        <w:t xml:space="preserve"> determine which classification algorithm can more accurately </w:t>
      </w:r>
      <w:r w:rsidR="0075604A">
        <w:t xml:space="preserve">predict the </w:t>
      </w:r>
      <w:r w:rsidR="001B7664">
        <w:t>type of a Pok</w:t>
      </w:r>
      <w:r w:rsidR="001B7664">
        <w:rPr>
          <w:rFonts w:cstheme="minorHAnsi"/>
        </w:rPr>
        <w:t>é</w:t>
      </w:r>
      <w:r w:rsidR="001B7664">
        <w:t>mon according to</w:t>
      </w:r>
      <w:r w:rsidR="00334025">
        <w:t xml:space="preserve"> its stats: </w:t>
      </w:r>
      <w:r w:rsidR="001B7664">
        <w:t>Attack, Defense, Special Attack, Special Defense, Hit Points, and Speed</w:t>
      </w:r>
      <w:r w:rsidR="001B7664">
        <w:t>.</w:t>
      </w:r>
    </w:p>
    <w:p w14:paraId="0AD2A050" w14:textId="77777777" w:rsidR="000C73E2" w:rsidRDefault="000C73E2"/>
    <w:p w14:paraId="1A47CC4B" w14:textId="77777777" w:rsidR="000C73E2" w:rsidRDefault="000C73E2"/>
    <w:p w14:paraId="265ECA97" w14:textId="470F5F4B" w:rsidR="009045C1" w:rsidRDefault="00255B66">
      <w:r>
        <w:t xml:space="preserve"> </w:t>
      </w:r>
      <w:r w:rsidR="009045C1">
        <w:t>Kaggle</w:t>
      </w:r>
      <w:r w:rsidR="00FB624C">
        <w:t xml:space="preserve"> </w:t>
      </w:r>
      <w:r w:rsidR="001D331B">
        <w:t>Pok</w:t>
      </w:r>
      <w:r w:rsidR="001D331B">
        <w:rPr>
          <w:rFonts w:cstheme="minorHAnsi"/>
        </w:rPr>
        <w:t>é</w:t>
      </w:r>
      <w:r w:rsidR="001D331B">
        <w:t xml:space="preserve">mon </w:t>
      </w:r>
      <w:r w:rsidR="00FB624C">
        <w:t>Dataset</w:t>
      </w:r>
      <w:r w:rsidR="009045C1">
        <w:t xml:space="preserve"> - </w:t>
      </w:r>
      <w:hyperlink r:id="rId4" w:history="1">
        <w:r w:rsidR="009045C1" w:rsidRPr="00E00C18">
          <w:rPr>
            <w:rStyle w:val="Hyperlink"/>
          </w:rPr>
          <w:t>https://www.kaggle.com/abcsds/pokemon</w:t>
        </w:r>
      </w:hyperlink>
      <w:r>
        <w:t>-+</w:t>
      </w:r>
    </w:p>
    <w:p w14:paraId="1B6AFDFC" w14:textId="4A4FAB5B" w:rsidR="00B44803" w:rsidRDefault="00757196">
      <w:r>
        <w:t>Scikit-learn</w:t>
      </w:r>
      <w:r w:rsidR="00324F3B">
        <w:t xml:space="preserve"> - </w:t>
      </w:r>
      <w:hyperlink r:id="rId5" w:history="1">
        <w:r w:rsidR="00324F3B" w:rsidRPr="005871E4">
          <w:rPr>
            <w:rStyle w:val="Hyperlink"/>
          </w:rPr>
          <w:t>http://scikit-learn.org/</w:t>
        </w:r>
      </w:hyperlink>
      <w:r w:rsidR="00324F3B">
        <w:t xml:space="preserve"> </w:t>
      </w:r>
    </w:p>
    <w:p w14:paraId="6D6DAF3A" w14:textId="16D7F81F" w:rsidR="006343F5" w:rsidRPr="00D507DD" w:rsidRDefault="006343F5">
      <w:pPr>
        <w:rPr>
          <w:b/>
        </w:rPr>
      </w:pPr>
      <w:r>
        <w:t xml:space="preserve">Comparison of algrithms - </w:t>
      </w:r>
      <w:hyperlink r:id="rId6" w:history="1">
        <w:r w:rsidRPr="005871E4">
          <w:rPr>
            <w:rStyle w:val="Hyperlink"/>
          </w:rPr>
          <w:t>https://www.cs.cornell.edu/~caruana/ctp/ct.papers/caruana.icml06.pdf</w:t>
        </w:r>
      </w:hyperlink>
      <w:r>
        <w:t xml:space="preserve"> </w:t>
      </w:r>
    </w:p>
    <w:sectPr w:rsidR="006343F5" w:rsidRPr="00D5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03"/>
    <w:rsid w:val="00002421"/>
    <w:rsid w:val="000027E3"/>
    <w:rsid w:val="0000319B"/>
    <w:rsid w:val="000038DF"/>
    <w:rsid w:val="00011D65"/>
    <w:rsid w:val="00021CFE"/>
    <w:rsid w:val="0002220F"/>
    <w:rsid w:val="000254E8"/>
    <w:rsid w:val="00032AD5"/>
    <w:rsid w:val="000473ED"/>
    <w:rsid w:val="0004760D"/>
    <w:rsid w:val="0005092A"/>
    <w:rsid w:val="0005182A"/>
    <w:rsid w:val="00061A73"/>
    <w:rsid w:val="0006683E"/>
    <w:rsid w:val="00066DC6"/>
    <w:rsid w:val="0007153C"/>
    <w:rsid w:val="00072960"/>
    <w:rsid w:val="00072D0D"/>
    <w:rsid w:val="000734B5"/>
    <w:rsid w:val="00083A91"/>
    <w:rsid w:val="0008557A"/>
    <w:rsid w:val="000856E7"/>
    <w:rsid w:val="000868A2"/>
    <w:rsid w:val="0009545B"/>
    <w:rsid w:val="000A3403"/>
    <w:rsid w:val="000A6234"/>
    <w:rsid w:val="000B4561"/>
    <w:rsid w:val="000B712A"/>
    <w:rsid w:val="000C208F"/>
    <w:rsid w:val="000C2B8C"/>
    <w:rsid w:val="000C3A25"/>
    <w:rsid w:val="000C73E2"/>
    <w:rsid w:val="000D0421"/>
    <w:rsid w:val="000D2D28"/>
    <w:rsid w:val="000D4386"/>
    <w:rsid w:val="000E3ECC"/>
    <w:rsid w:val="000E4557"/>
    <w:rsid w:val="000F0C52"/>
    <w:rsid w:val="000F1B46"/>
    <w:rsid w:val="000F46D7"/>
    <w:rsid w:val="00101171"/>
    <w:rsid w:val="00101DA3"/>
    <w:rsid w:val="00102D32"/>
    <w:rsid w:val="001033FF"/>
    <w:rsid w:val="00106441"/>
    <w:rsid w:val="00113605"/>
    <w:rsid w:val="00116B6A"/>
    <w:rsid w:val="001327BB"/>
    <w:rsid w:val="00136C00"/>
    <w:rsid w:val="00140FD0"/>
    <w:rsid w:val="00155C66"/>
    <w:rsid w:val="0015693E"/>
    <w:rsid w:val="00157663"/>
    <w:rsid w:val="00170B29"/>
    <w:rsid w:val="0017103A"/>
    <w:rsid w:val="00171765"/>
    <w:rsid w:val="00171E30"/>
    <w:rsid w:val="00176566"/>
    <w:rsid w:val="00183F35"/>
    <w:rsid w:val="00186149"/>
    <w:rsid w:val="00192000"/>
    <w:rsid w:val="00194C12"/>
    <w:rsid w:val="001957D2"/>
    <w:rsid w:val="00197CF0"/>
    <w:rsid w:val="001A4239"/>
    <w:rsid w:val="001B0FA6"/>
    <w:rsid w:val="001B4A08"/>
    <w:rsid w:val="001B4C43"/>
    <w:rsid w:val="001B761C"/>
    <w:rsid w:val="001B7664"/>
    <w:rsid w:val="001C2A2D"/>
    <w:rsid w:val="001C4ACD"/>
    <w:rsid w:val="001D2140"/>
    <w:rsid w:val="001D331B"/>
    <w:rsid w:val="001D3C00"/>
    <w:rsid w:val="001D4571"/>
    <w:rsid w:val="001D4744"/>
    <w:rsid w:val="001D6D25"/>
    <w:rsid w:val="001F43F8"/>
    <w:rsid w:val="001F75E9"/>
    <w:rsid w:val="00212669"/>
    <w:rsid w:val="00236E89"/>
    <w:rsid w:val="00244298"/>
    <w:rsid w:val="00245B33"/>
    <w:rsid w:val="00255B66"/>
    <w:rsid w:val="00257FB3"/>
    <w:rsid w:val="00260F98"/>
    <w:rsid w:val="002612DC"/>
    <w:rsid w:val="00261C82"/>
    <w:rsid w:val="002658FA"/>
    <w:rsid w:val="00265FB9"/>
    <w:rsid w:val="0027211F"/>
    <w:rsid w:val="00280397"/>
    <w:rsid w:val="00287076"/>
    <w:rsid w:val="00287AD2"/>
    <w:rsid w:val="00287E12"/>
    <w:rsid w:val="00291CD6"/>
    <w:rsid w:val="00291EE7"/>
    <w:rsid w:val="002B02A3"/>
    <w:rsid w:val="002B5F21"/>
    <w:rsid w:val="002C4EC0"/>
    <w:rsid w:val="002D0CD5"/>
    <w:rsid w:val="002E0CD2"/>
    <w:rsid w:val="002E19B8"/>
    <w:rsid w:val="002E35C7"/>
    <w:rsid w:val="002E3B7D"/>
    <w:rsid w:val="002E42BC"/>
    <w:rsid w:val="002F1CBD"/>
    <w:rsid w:val="002F3664"/>
    <w:rsid w:val="002F3AAA"/>
    <w:rsid w:val="002F4E42"/>
    <w:rsid w:val="002F6F59"/>
    <w:rsid w:val="00320702"/>
    <w:rsid w:val="003232EE"/>
    <w:rsid w:val="00324F3B"/>
    <w:rsid w:val="003305AF"/>
    <w:rsid w:val="00333FB1"/>
    <w:rsid w:val="00334025"/>
    <w:rsid w:val="00335CB0"/>
    <w:rsid w:val="00337777"/>
    <w:rsid w:val="00340681"/>
    <w:rsid w:val="003522FD"/>
    <w:rsid w:val="00352A6F"/>
    <w:rsid w:val="003536E6"/>
    <w:rsid w:val="00355319"/>
    <w:rsid w:val="003669F7"/>
    <w:rsid w:val="0037039D"/>
    <w:rsid w:val="0037287F"/>
    <w:rsid w:val="003737C6"/>
    <w:rsid w:val="0037503A"/>
    <w:rsid w:val="00376F44"/>
    <w:rsid w:val="00380B22"/>
    <w:rsid w:val="003814E7"/>
    <w:rsid w:val="00385EC8"/>
    <w:rsid w:val="003860DA"/>
    <w:rsid w:val="00394992"/>
    <w:rsid w:val="00397912"/>
    <w:rsid w:val="003A0C71"/>
    <w:rsid w:val="003A29AA"/>
    <w:rsid w:val="003A4D72"/>
    <w:rsid w:val="003B0F69"/>
    <w:rsid w:val="003B505B"/>
    <w:rsid w:val="003C08D3"/>
    <w:rsid w:val="003C1D0B"/>
    <w:rsid w:val="003C5330"/>
    <w:rsid w:val="003C65A0"/>
    <w:rsid w:val="003D025B"/>
    <w:rsid w:val="003D034F"/>
    <w:rsid w:val="003D5491"/>
    <w:rsid w:val="003E656C"/>
    <w:rsid w:val="003F10C7"/>
    <w:rsid w:val="003F62A2"/>
    <w:rsid w:val="0040139E"/>
    <w:rsid w:val="004028AF"/>
    <w:rsid w:val="00407665"/>
    <w:rsid w:val="00414A5C"/>
    <w:rsid w:val="0041646C"/>
    <w:rsid w:val="004173C7"/>
    <w:rsid w:val="00420923"/>
    <w:rsid w:val="00420CFB"/>
    <w:rsid w:val="00424A88"/>
    <w:rsid w:val="00426622"/>
    <w:rsid w:val="00427B7A"/>
    <w:rsid w:val="00432CAA"/>
    <w:rsid w:val="00446207"/>
    <w:rsid w:val="00452DBD"/>
    <w:rsid w:val="00453FFF"/>
    <w:rsid w:val="00454544"/>
    <w:rsid w:val="00456FD1"/>
    <w:rsid w:val="00471A13"/>
    <w:rsid w:val="0047427A"/>
    <w:rsid w:val="004761B1"/>
    <w:rsid w:val="0048319D"/>
    <w:rsid w:val="0048425E"/>
    <w:rsid w:val="00484F36"/>
    <w:rsid w:val="00486E00"/>
    <w:rsid w:val="00493E9A"/>
    <w:rsid w:val="00494CD2"/>
    <w:rsid w:val="004A5869"/>
    <w:rsid w:val="004B00CC"/>
    <w:rsid w:val="004B0322"/>
    <w:rsid w:val="004B2970"/>
    <w:rsid w:val="004B5854"/>
    <w:rsid w:val="004C53F3"/>
    <w:rsid w:val="004C69F4"/>
    <w:rsid w:val="004D2B85"/>
    <w:rsid w:val="004D477E"/>
    <w:rsid w:val="004D7A99"/>
    <w:rsid w:val="004E0DBA"/>
    <w:rsid w:val="004E184D"/>
    <w:rsid w:val="004E50A0"/>
    <w:rsid w:val="004F11A9"/>
    <w:rsid w:val="004F5E36"/>
    <w:rsid w:val="00501421"/>
    <w:rsid w:val="0050325D"/>
    <w:rsid w:val="00504405"/>
    <w:rsid w:val="0052195E"/>
    <w:rsid w:val="00527E9D"/>
    <w:rsid w:val="00531AF0"/>
    <w:rsid w:val="00534695"/>
    <w:rsid w:val="0053665B"/>
    <w:rsid w:val="00543AF3"/>
    <w:rsid w:val="005449DB"/>
    <w:rsid w:val="00546222"/>
    <w:rsid w:val="005540C4"/>
    <w:rsid w:val="00556F93"/>
    <w:rsid w:val="00565B09"/>
    <w:rsid w:val="005670A6"/>
    <w:rsid w:val="00567747"/>
    <w:rsid w:val="005823B2"/>
    <w:rsid w:val="0058310A"/>
    <w:rsid w:val="00583524"/>
    <w:rsid w:val="0058593C"/>
    <w:rsid w:val="00585E4C"/>
    <w:rsid w:val="005916F9"/>
    <w:rsid w:val="00593A97"/>
    <w:rsid w:val="00593E3B"/>
    <w:rsid w:val="00593F50"/>
    <w:rsid w:val="005A1165"/>
    <w:rsid w:val="005B1CB3"/>
    <w:rsid w:val="005B3555"/>
    <w:rsid w:val="005B67A8"/>
    <w:rsid w:val="005B6879"/>
    <w:rsid w:val="005B7661"/>
    <w:rsid w:val="005C22D6"/>
    <w:rsid w:val="005D311A"/>
    <w:rsid w:val="005D6F40"/>
    <w:rsid w:val="005E1DA9"/>
    <w:rsid w:val="005E2298"/>
    <w:rsid w:val="005E54E5"/>
    <w:rsid w:val="005E7432"/>
    <w:rsid w:val="005F069C"/>
    <w:rsid w:val="005F1BA2"/>
    <w:rsid w:val="005F2998"/>
    <w:rsid w:val="005F2CEA"/>
    <w:rsid w:val="005F2DBC"/>
    <w:rsid w:val="005F3F61"/>
    <w:rsid w:val="00606FC6"/>
    <w:rsid w:val="00610D68"/>
    <w:rsid w:val="006179D7"/>
    <w:rsid w:val="00625053"/>
    <w:rsid w:val="00630069"/>
    <w:rsid w:val="006343F5"/>
    <w:rsid w:val="0063474C"/>
    <w:rsid w:val="006410F8"/>
    <w:rsid w:val="00641E9B"/>
    <w:rsid w:val="00642017"/>
    <w:rsid w:val="0064449A"/>
    <w:rsid w:val="00644CD2"/>
    <w:rsid w:val="00644D23"/>
    <w:rsid w:val="00647AD8"/>
    <w:rsid w:val="006508E1"/>
    <w:rsid w:val="00651CA4"/>
    <w:rsid w:val="006601BB"/>
    <w:rsid w:val="0066594F"/>
    <w:rsid w:val="00670550"/>
    <w:rsid w:val="00670CC7"/>
    <w:rsid w:val="00673E2D"/>
    <w:rsid w:val="006769EC"/>
    <w:rsid w:val="00684318"/>
    <w:rsid w:val="00691C93"/>
    <w:rsid w:val="00694AB7"/>
    <w:rsid w:val="006959B9"/>
    <w:rsid w:val="00697904"/>
    <w:rsid w:val="006B102A"/>
    <w:rsid w:val="006B697F"/>
    <w:rsid w:val="006C1917"/>
    <w:rsid w:val="006C4FC3"/>
    <w:rsid w:val="006C5E88"/>
    <w:rsid w:val="006D00E2"/>
    <w:rsid w:val="006D0AD0"/>
    <w:rsid w:val="006D5772"/>
    <w:rsid w:val="006E1EAB"/>
    <w:rsid w:val="006F1023"/>
    <w:rsid w:val="006F1C9F"/>
    <w:rsid w:val="007006D6"/>
    <w:rsid w:val="00700853"/>
    <w:rsid w:val="00704251"/>
    <w:rsid w:val="0071351A"/>
    <w:rsid w:val="00713C3B"/>
    <w:rsid w:val="00714733"/>
    <w:rsid w:val="00720E01"/>
    <w:rsid w:val="00723C59"/>
    <w:rsid w:val="0072571B"/>
    <w:rsid w:val="00726AA8"/>
    <w:rsid w:val="00727CD4"/>
    <w:rsid w:val="007317C8"/>
    <w:rsid w:val="007327A3"/>
    <w:rsid w:val="00736C4D"/>
    <w:rsid w:val="00740851"/>
    <w:rsid w:val="007418F9"/>
    <w:rsid w:val="00745C9D"/>
    <w:rsid w:val="00745E08"/>
    <w:rsid w:val="0075097A"/>
    <w:rsid w:val="007547CA"/>
    <w:rsid w:val="0075604A"/>
    <w:rsid w:val="00756968"/>
    <w:rsid w:val="00757196"/>
    <w:rsid w:val="0075793B"/>
    <w:rsid w:val="007634B1"/>
    <w:rsid w:val="007726F8"/>
    <w:rsid w:val="00775D13"/>
    <w:rsid w:val="00775ECF"/>
    <w:rsid w:val="00776FE2"/>
    <w:rsid w:val="00777DDE"/>
    <w:rsid w:val="00792704"/>
    <w:rsid w:val="007A3EAE"/>
    <w:rsid w:val="007B0F07"/>
    <w:rsid w:val="007B159C"/>
    <w:rsid w:val="007B3D5E"/>
    <w:rsid w:val="007B4474"/>
    <w:rsid w:val="007B5DEB"/>
    <w:rsid w:val="007C206F"/>
    <w:rsid w:val="007D1500"/>
    <w:rsid w:val="007D231A"/>
    <w:rsid w:val="007D2CA5"/>
    <w:rsid w:val="007D3884"/>
    <w:rsid w:val="007D3A74"/>
    <w:rsid w:val="007D63F5"/>
    <w:rsid w:val="007E227E"/>
    <w:rsid w:val="007E2BD5"/>
    <w:rsid w:val="007F0A54"/>
    <w:rsid w:val="007F2DE6"/>
    <w:rsid w:val="007F4E91"/>
    <w:rsid w:val="007F7044"/>
    <w:rsid w:val="00801A89"/>
    <w:rsid w:val="00805E97"/>
    <w:rsid w:val="008167E1"/>
    <w:rsid w:val="00831C7B"/>
    <w:rsid w:val="00834451"/>
    <w:rsid w:val="0083493A"/>
    <w:rsid w:val="008363F5"/>
    <w:rsid w:val="00857D6A"/>
    <w:rsid w:val="008612A6"/>
    <w:rsid w:val="008614EF"/>
    <w:rsid w:val="0086424B"/>
    <w:rsid w:val="00872D1B"/>
    <w:rsid w:val="0087455A"/>
    <w:rsid w:val="00875D70"/>
    <w:rsid w:val="0088267F"/>
    <w:rsid w:val="00882D77"/>
    <w:rsid w:val="008837B8"/>
    <w:rsid w:val="00891FA2"/>
    <w:rsid w:val="0089732E"/>
    <w:rsid w:val="00897A16"/>
    <w:rsid w:val="008A1168"/>
    <w:rsid w:val="008B1F3F"/>
    <w:rsid w:val="008B4ADF"/>
    <w:rsid w:val="008C1084"/>
    <w:rsid w:val="008C3B97"/>
    <w:rsid w:val="008D248D"/>
    <w:rsid w:val="008E203B"/>
    <w:rsid w:val="008E6EF5"/>
    <w:rsid w:val="008E78FA"/>
    <w:rsid w:val="008E7E2C"/>
    <w:rsid w:val="008F1F7A"/>
    <w:rsid w:val="008F6CEF"/>
    <w:rsid w:val="009040EC"/>
    <w:rsid w:val="009045C1"/>
    <w:rsid w:val="0090502B"/>
    <w:rsid w:val="009177F9"/>
    <w:rsid w:val="00922ABB"/>
    <w:rsid w:val="00925AAE"/>
    <w:rsid w:val="00933E5A"/>
    <w:rsid w:val="009402C4"/>
    <w:rsid w:val="009424DC"/>
    <w:rsid w:val="00955BB0"/>
    <w:rsid w:val="009564E3"/>
    <w:rsid w:val="0096341C"/>
    <w:rsid w:val="0097603D"/>
    <w:rsid w:val="00980095"/>
    <w:rsid w:val="00980EFD"/>
    <w:rsid w:val="0098350F"/>
    <w:rsid w:val="00991E65"/>
    <w:rsid w:val="00992A6D"/>
    <w:rsid w:val="00995654"/>
    <w:rsid w:val="00996BB7"/>
    <w:rsid w:val="009A0959"/>
    <w:rsid w:val="009A5A07"/>
    <w:rsid w:val="009A6B4F"/>
    <w:rsid w:val="009B2B4A"/>
    <w:rsid w:val="009B4E28"/>
    <w:rsid w:val="009C1CCE"/>
    <w:rsid w:val="009C6B05"/>
    <w:rsid w:val="009D05BE"/>
    <w:rsid w:val="009D2A03"/>
    <w:rsid w:val="009D475D"/>
    <w:rsid w:val="009D4EBF"/>
    <w:rsid w:val="009D50B7"/>
    <w:rsid w:val="009E3E20"/>
    <w:rsid w:val="009E542E"/>
    <w:rsid w:val="009E6118"/>
    <w:rsid w:val="009F1A77"/>
    <w:rsid w:val="009F2223"/>
    <w:rsid w:val="009F4309"/>
    <w:rsid w:val="00A01131"/>
    <w:rsid w:val="00A154D6"/>
    <w:rsid w:val="00A16F98"/>
    <w:rsid w:val="00A20192"/>
    <w:rsid w:val="00A209F7"/>
    <w:rsid w:val="00A41826"/>
    <w:rsid w:val="00A4479A"/>
    <w:rsid w:val="00A44A86"/>
    <w:rsid w:val="00A46CDE"/>
    <w:rsid w:val="00A47B7F"/>
    <w:rsid w:val="00A55180"/>
    <w:rsid w:val="00A60CFF"/>
    <w:rsid w:val="00A710DC"/>
    <w:rsid w:val="00A77ADE"/>
    <w:rsid w:val="00A81935"/>
    <w:rsid w:val="00A83422"/>
    <w:rsid w:val="00A83790"/>
    <w:rsid w:val="00A86A9D"/>
    <w:rsid w:val="00A9129D"/>
    <w:rsid w:val="00A9190E"/>
    <w:rsid w:val="00AA472D"/>
    <w:rsid w:val="00AB05B4"/>
    <w:rsid w:val="00AB1212"/>
    <w:rsid w:val="00AB331F"/>
    <w:rsid w:val="00AB375C"/>
    <w:rsid w:val="00AB404F"/>
    <w:rsid w:val="00AB563A"/>
    <w:rsid w:val="00AB7860"/>
    <w:rsid w:val="00AC4DD0"/>
    <w:rsid w:val="00AC6688"/>
    <w:rsid w:val="00AC678A"/>
    <w:rsid w:val="00AD50FE"/>
    <w:rsid w:val="00AE0D1D"/>
    <w:rsid w:val="00AE6565"/>
    <w:rsid w:val="00AE6C0B"/>
    <w:rsid w:val="00AF54D5"/>
    <w:rsid w:val="00B01829"/>
    <w:rsid w:val="00B02448"/>
    <w:rsid w:val="00B06AA9"/>
    <w:rsid w:val="00B23462"/>
    <w:rsid w:val="00B3452D"/>
    <w:rsid w:val="00B37334"/>
    <w:rsid w:val="00B405C2"/>
    <w:rsid w:val="00B41711"/>
    <w:rsid w:val="00B42B30"/>
    <w:rsid w:val="00B44803"/>
    <w:rsid w:val="00B44838"/>
    <w:rsid w:val="00B463A7"/>
    <w:rsid w:val="00B503A4"/>
    <w:rsid w:val="00B515D9"/>
    <w:rsid w:val="00B57857"/>
    <w:rsid w:val="00B67F79"/>
    <w:rsid w:val="00B7238A"/>
    <w:rsid w:val="00B72890"/>
    <w:rsid w:val="00B731BE"/>
    <w:rsid w:val="00B7329A"/>
    <w:rsid w:val="00B73F50"/>
    <w:rsid w:val="00B8017D"/>
    <w:rsid w:val="00B80806"/>
    <w:rsid w:val="00B8337A"/>
    <w:rsid w:val="00B8532E"/>
    <w:rsid w:val="00B859D4"/>
    <w:rsid w:val="00B87916"/>
    <w:rsid w:val="00B91675"/>
    <w:rsid w:val="00B95C81"/>
    <w:rsid w:val="00B972D6"/>
    <w:rsid w:val="00BA06F2"/>
    <w:rsid w:val="00BA1B8A"/>
    <w:rsid w:val="00BA42D0"/>
    <w:rsid w:val="00BB556C"/>
    <w:rsid w:val="00BB7E09"/>
    <w:rsid w:val="00BC58B7"/>
    <w:rsid w:val="00BD1017"/>
    <w:rsid w:val="00BD576F"/>
    <w:rsid w:val="00BE3BEF"/>
    <w:rsid w:val="00BF0F29"/>
    <w:rsid w:val="00BF2237"/>
    <w:rsid w:val="00C0447D"/>
    <w:rsid w:val="00C07E7C"/>
    <w:rsid w:val="00C101D8"/>
    <w:rsid w:val="00C10860"/>
    <w:rsid w:val="00C11391"/>
    <w:rsid w:val="00C158D5"/>
    <w:rsid w:val="00C17EE7"/>
    <w:rsid w:val="00C2412E"/>
    <w:rsid w:val="00C24CB7"/>
    <w:rsid w:val="00C24F33"/>
    <w:rsid w:val="00C31468"/>
    <w:rsid w:val="00C32A32"/>
    <w:rsid w:val="00C32C84"/>
    <w:rsid w:val="00C3385E"/>
    <w:rsid w:val="00C3673B"/>
    <w:rsid w:val="00C36CF6"/>
    <w:rsid w:val="00C37824"/>
    <w:rsid w:val="00C42188"/>
    <w:rsid w:val="00C56A4B"/>
    <w:rsid w:val="00C57C86"/>
    <w:rsid w:val="00C63CC8"/>
    <w:rsid w:val="00C675DE"/>
    <w:rsid w:val="00C678FE"/>
    <w:rsid w:val="00C708AE"/>
    <w:rsid w:val="00C77D59"/>
    <w:rsid w:val="00C82B43"/>
    <w:rsid w:val="00C8558F"/>
    <w:rsid w:val="00C925A4"/>
    <w:rsid w:val="00C942E6"/>
    <w:rsid w:val="00C94AEF"/>
    <w:rsid w:val="00CA07C9"/>
    <w:rsid w:val="00CA1957"/>
    <w:rsid w:val="00CA2217"/>
    <w:rsid w:val="00CA3B39"/>
    <w:rsid w:val="00CA3E65"/>
    <w:rsid w:val="00CA6A6E"/>
    <w:rsid w:val="00CB38AD"/>
    <w:rsid w:val="00CB6EE3"/>
    <w:rsid w:val="00CC5E34"/>
    <w:rsid w:val="00CD224D"/>
    <w:rsid w:val="00CD36EB"/>
    <w:rsid w:val="00CD5020"/>
    <w:rsid w:val="00CD78EC"/>
    <w:rsid w:val="00CE08B4"/>
    <w:rsid w:val="00CE1712"/>
    <w:rsid w:val="00CE57DE"/>
    <w:rsid w:val="00CF0AE5"/>
    <w:rsid w:val="00CF438C"/>
    <w:rsid w:val="00CF7C2D"/>
    <w:rsid w:val="00D028D5"/>
    <w:rsid w:val="00D107A1"/>
    <w:rsid w:val="00D11F74"/>
    <w:rsid w:val="00D13A94"/>
    <w:rsid w:val="00D14EE8"/>
    <w:rsid w:val="00D26D23"/>
    <w:rsid w:val="00D26F62"/>
    <w:rsid w:val="00D30456"/>
    <w:rsid w:val="00D37CAA"/>
    <w:rsid w:val="00D40EFA"/>
    <w:rsid w:val="00D4489E"/>
    <w:rsid w:val="00D44CAA"/>
    <w:rsid w:val="00D45F13"/>
    <w:rsid w:val="00D507DD"/>
    <w:rsid w:val="00D51F59"/>
    <w:rsid w:val="00D5615F"/>
    <w:rsid w:val="00D6187A"/>
    <w:rsid w:val="00D7151E"/>
    <w:rsid w:val="00D722EF"/>
    <w:rsid w:val="00D80CBF"/>
    <w:rsid w:val="00D821CF"/>
    <w:rsid w:val="00D828EE"/>
    <w:rsid w:val="00D838EF"/>
    <w:rsid w:val="00D84DA5"/>
    <w:rsid w:val="00D85503"/>
    <w:rsid w:val="00D8754D"/>
    <w:rsid w:val="00D905DA"/>
    <w:rsid w:val="00D93F7D"/>
    <w:rsid w:val="00D966F2"/>
    <w:rsid w:val="00D96752"/>
    <w:rsid w:val="00D97358"/>
    <w:rsid w:val="00DA2875"/>
    <w:rsid w:val="00DC21A8"/>
    <w:rsid w:val="00DC5E93"/>
    <w:rsid w:val="00DE0CE2"/>
    <w:rsid w:val="00DE19F3"/>
    <w:rsid w:val="00DE1C0A"/>
    <w:rsid w:val="00DF1231"/>
    <w:rsid w:val="00DF7984"/>
    <w:rsid w:val="00E03466"/>
    <w:rsid w:val="00E067AC"/>
    <w:rsid w:val="00E10412"/>
    <w:rsid w:val="00E226B1"/>
    <w:rsid w:val="00E27165"/>
    <w:rsid w:val="00E271FB"/>
    <w:rsid w:val="00E27DEC"/>
    <w:rsid w:val="00E4184A"/>
    <w:rsid w:val="00E471CA"/>
    <w:rsid w:val="00E50F67"/>
    <w:rsid w:val="00E520DD"/>
    <w:rsid w:val="00E545A8"/>
    <w:rsid w:val="00E552DC"/>
    <w:rsid w:val="00E63AEB"/>
    <w:rsid w:val="00E64BF7"/>
    <w:rsid w:val="00E7296F"/>
    <w:rsid w:val="00E8352F"/>
    <w:rsid w:val="00E870DA"/>
    <w:rsid w:val="00E87603"/>
    <w:rsid w:val="00E87E7D"/>
    <w:rsid w:val="00E93933"/>
    <w:rsid w:val="00E95055"/>
    <w:rsid w:val="00EB1EF1"/>
    <w:rsid w:val="00EB56E4"/>
    <w:rsid w:val="00EC0D27"/>
    <w:rsid w:val="00EC15DE"/>
    <w:rsid w:val="00EC4DA9"/>
    <w:rsid w:val="00EC50A0"/>
    <w:rsid w:val="00EC5680"/>
    <w:rsid w:val="00ED4017"/>
    <w:rsid w:val="00EE4E4F"/>
    <w:rsid w:val="00EF0498"/>
    <w:rsid w:val="00EF2997"/>
    <w:rsid w:val="00EF2D15"/>
    <w:rsid w:val="00EF6D29"/>
    <w:rsid w:val="00F006FA"/>
    <w:rsid w:val="00F026BF"/>
    <w:rsid w:val="00F13231"/>
    <w:rsid w:val="00F158FA"/>
    <w:rsid w:val="00F162B4"/>
    <w:rsid w:val="00F22965"/>
    <w:rsid w:val="00F3315F"/>
    <w:rsid w:val="00F341DE"/>
    <w:rsid w:val="00F37015"/>
    <w:rsid w:val="00F42A78"/>
    <w:rsid w:val="00F52679"/>
    <w:rsid w:val="00F52EBD"/>
    <w:rsid w:val="00F61A41"/>
    <w:rsid w:val="00F63899"/>
    <w:rsid w:val="00F65F0F"/>
    <w:rsid w:val="00F663FF"/>
    <w:rsid w:val="00F741AF"/>
    <w:rsid w:val="00F7656E"/>
    <w:rsid w:val="00F76F7A"/>
    <w:rsid w:val="00F77DE2"/>
    <w:rsid w:val="00F8200E"/>
    <w:rsid w:val="00F842FE"/>
    <w:rsid w:val="00F85957"/>
    <w:rsid w:val="00F85C3F"/>
    <w:rsid w:val="00F905AD"/>
    <w:rsid w:val="00F94B29"/>
    <w:rsid w:val="00FB16BD"/>
    <w:rsid w:val="00FB3AFB"/>
    <w:rsid w:val="00FB624C"/>
    <w:rsid w:val="00FC6EE1"/>
    <w:rsid w:val="00FD20F5"/>
    <w:rsid w:val="00FD30A3"/>
    <w:rsid w:val="00FD3FB3"/>
    <w:rsid w:val="00FD646F"/>
    <w:rsid w:val="00FD7A07"/>
    <w:rsid w:val="00FE1ADC"/>
    <w:rsid w:val="00FE40E8"/>
    <w:rsid w:val="00FE691F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A914"/>
  <w15:chartTrackingRefBased/>
  <w15:docId w15:val="{6D8E05FB-3D78-4454-AACA-91848E96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cornell.edu/~caruana/ctp/ct.papers/caruana.icml06.pdf" TargetMode="External"/><Relationship Id="rId5" Type="http://schemas.openxmlformats.org/officeDocument/2006/relationships/hyperlink" Target="http://scikit-learn.org/" TargetMode="External"/><Relationship Id="rId4" Type="http://schemas.openxmlformats.org/officeDocument/2006/relationships/hyperlink" Target="https://www.kaggle.com/abcsds/pok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Dippold</dc:creator>
  <cp:keywords/>
  <dc:description/>
  <cp:lastModifiedBy>Seth Dippold</cp:lastModifiedBy>
  <cp:revision>52</cp:revision>
  <dcterms:created xsi:type="dcterms:W3CDTF">2017-10-27T13:03:00Z</dcterms:created>
  <dcterms:modified xsi:type="dcterms:W3CDTF">2017-10-27T13:49:00Z</dcterms:modified>
</cp:coreProperties>
</file>