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770FD" w14:textId="51025BD5" w:rsidR="00EA5A27" w:rsidRPr="00D274A5" w:rsidRDefault="00EA5A27">
      <w:pPr>
        <w:rPr>
          <w:color w:val="E97132" w:themeColor="accent2"/>
          <w:sz w:val="28"/>
          <w:szCs w:val="28"/>
          <w:lang w:val="en-GB"/>
        </w:rPr>
      </w:pPr>
      <w:r w:rsidRPr="00D274A5">
        <w:rPr>
          <w:color w:val="E97132" w:themeColor="accent2"/>
          <w:sz w:val="28"/>
          <w:szCs w:val="28"/>
          <w:lang w:val="en-GB"/>
        </w:rPr>
        <w:t>Crypto Academy</w:t>
      </w:r>
    </w:p>
    <w:p w14:paraId="5FAFF6B5" w14:textId="021EFCE9" w:rsidR="00EA5A27" w:rsidRDefault="00875FD2">
      <w:p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Crypto academy is a</w:t>
      </w:r>
      <w:r w:rsidR="00E71760" w:rsidRPr="00011BC6">
        <w:rPr>
          <w:sz w:val="28"/>
          <w:szCs w:val="28"/>
          <w:lang w:val="en-GB"/>
        </w:rPr>
        <w:t xml:space="preserve">n educational </w:t>
      </w:r>
      <w:r w:rsidRPr="00011BC6">
        <w:rPr>
          <w:sz w:val="28"/>
          <w:szCs w:val="28"/>
          <w:lang w:val="en-GB"/>
        </w:rPr>
        <w:t xml:space="preserve">website that aims to educate people about cryptocurrencies and web3 technologies </w:t>
      </w:r>
      <w:r w:rsidR="00CD1042" w:rsidRPr="00011BC6">
        <w:rPr>
          <w:sz w:val="28"/>
          <w:szCs w:val="28"/>
          <w:lang w:val="en-GB"/>
        </w:rPr>
        <w:t xml:space="preserve">ranging from blockchain to </w:t>
      </w:r>
      <w:r w:rsidR="00436727" w:rsidRPr="00011BC6">
        <w:rPr>
          <w:sz w:val="28"/>
          <w:szCs w:val="28"/>
          <w:lang w:val="en-GB"/>
        </w:rPr>
        <w:t>defi to</w:t>
      </w:r>
      <w:r w:rsidR="00CD1042" w:rsidRPr="00011BC6">
        <w:rPr>
          <w:sz w:val="28"/>
          <w:szCs w:val="28"/>
          <w:lang w:val="en-GB"/>
        </w:rPr>
        <w:t xml:space="preserve"> smart contract and investing.</w:t>
      </w:r>
    </w:p>
    <w:p w14:paraId="22D43FBE" w14:textId="74899399" w:rsidR="0086012F" w:rsidRDefault="0086012F">
      <w:p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Goals</w:t>
      </w:r>
    </w:p>
    <w:p w14:paraId="0B3671AB" w14:textId="524F421C" w:rsidR="0086012F" w:rsidRDefault="00EC0F14" w:rsidP="0086012F">
      <w:pPr>
        <w:pStyle w:val="ListParagraph"/>
        <w:numPr>
          <w:ilvl w:val="0"/>
          <w:numId w:val="1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Education </w:t>
      </w:r>
      <w:r w:rsidR="003271B0">
        <w:rPr>
          <w:sz w:val="28"/>
          <w:szCs w:val="28"/>
          <w:lang w:val="en-GB"/>
        </w:rPr>
        <w:t xml:space="preserve">&amp; awareness about cryptocurrencies </w:t>
      </w:r>
    </w:p>
    <w:p w14:paraId="0F717A7F" w14:textId="6CA335AE" w:rsidR="008E73FE" w:rsidRDefault="001731EA" w:rsidP="0086012F">
      <w:pPr>
        <w:pStyle w:val="ListParagraph"/>
        <w:numPr>
          <w:ilvl w:val="0"/>
          <w:numId w:val="1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Promote safe usage of crypto </w:t>
      </w:r>
      <w:r w:rsidR="00A666D7">
        <w:rPr>
          <w:sz w:val="28"/>
          <w:szCs w:val="28"/>
          <w:lang w:val="en-GB"/>
        </w:rPr>
        <w:t>helping users avoid losing money</w:t>
      </w:r>
    </w:p>
    <w:p w14:paraId="09597BDA" w14:textId="77777777" w:rsidR="004C1136" w:rsidRDefault="00B27BE8" w:rsidP="0086012F">
      <w:pPr>
        <w:pStyle w:val="ListParagraph"/>
        <w:numPr>
          <w:ilvl w:val="0"/>
          <w:numId w:val="1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Building trust in digital technologies</w:t>
      </w:r>
      <w:r w:rsidR="004C1136">
        <w:rPr>
          <w:sz w:val="28"/>
          <w:szCs w:val="28"/>
          <w:lang w:val="en-GB"/>
        </w:rPr>
        <w:t xml:space="preserve"> and reduce fear of crypto and online finance</w:t>
      </w:r>
    </w:p>
    <w:p w14:paraId="4A462778" w14:textId="7C2BDEDC" w:rsidR="00B27BE8" w:rsidRPr="009C3E11" w:rsidRDefault="004270FB" w:rsidP="009C3E11">
      <w:pPr>
        <w:pStyle w:val="ListParagraph"/>
        <w:numPr>
          <w:ilvl w:val="0"/>
          <w:numId w:val="11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Skill development </w:t>
      </w:r>
      <w:r w:rsidR="009C3E11">
        <w:rPr>
          <w:sz w:val="28"/>
          <w:szCs w:val="28"/>
          <w:lang w:val="en-GB"/>
        </w:rPr>
        <w:t>in digital finance skills and basic investment knowledge</w:t>
      </w:r>
      <w:r w:rsidR="00B27BE8">
        <w:rPr>
          <w:sz w:val="28"/>
          <w:szCs w:val="28"/>
          <w:lang w:val="en-GB"/>
        </w:rPr>
        <w:t xml:space="preserve"> </w:t>
      </w:r>
    </w:p>
    <w:p w14:paraId="1D9BBD22" w14:textId="5BCF3B4E" w:rsidR="00436727" w:rsidRPr="00011BC6" w:rsidRDefault="00436727">
      <w:p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Target Audience</w:t>
      </w:r>
    </w:p>
    <w:p w14:paraId="34C5F698" w14:textId="75F18278" w:rsidR="00436727" w:rsidRPr="00011BC6" w:rsidRDefault="00F76446" w:rsidP="00436727">
      <w:pPr>
        <w:pStyle w:val="ListParagraph"/>
        <w:numPr>
          <w:ilvl w:val="0"/>
          <w:numId w:val="1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Students (Junior school to university)</w:t>
      </w:r>
    </w:p>
    <w:p w14:paraId="71032A6A" w14:textId="05AA6569" w:rsidR="00F76446" w:rsidRDefault="00F57A73" w:rsidP="00F57A73">
      <w:pPr>
        <w:pStyle w:val="ListParagraph"/>
        <w:numPr>
          <w:ilvl w:val="0"/>
          <w:numId w:val="2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Age:15-25</w:t>
      </w:r>
    </w:p>
    <w:p w14:paraId="0042DD28" w14:textId="59C78AF4" w:rsidR="0081185B" w:rsidRPr="00011BC6" w:rsidRDefault="005E5CD1" w:rsidP="005E5CD1">
      <w:pPr>
        <w:pStyle w:val="ListParagraph"/>
        <w:ind w:left="108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Technical aptitude</w:t>
      </w:r>
    </w:p>
    <w:p w14:paraId="48167C61" w14:textId="01282D26" w:rsidR="00F57A73" w:rsidRPr="00011BC6" w:rsidRDefault="00A12C9E" w:rsidP="00F57A73">
      <w:pPr>
        <w:pStyle w:val="ListParagraph"/>
        <w:numPr>
          <w:ilvl w:val="0"/>
          <w:numId w:val="2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Highest internet and computer usage group</w:t>
      </w:r>
      <w:r w:rsidR="00347270" w:rsidRPr="00011BC6">
        <w:rPr>
          <w:sz w:val="28"/>
          <w:szCs w:val="28"/>
          <w:lang w:val="en-GB"/>
        </w:rPr>
        <w:t xml:space="preserve"> </w:t>
      </w:r>
      <w:r w:rsidR="003C70C0" w:rsidRPr="00011BC6">
        <w:rPr>
          <w:sz w:val="28"/>
          <w:szCs w:val="28"/>
          <w:lang w:val="en-GB"/>
        </w:rPr>
        <w:t xml:space="preserve">for social media such as </w:t>
      </w:r>
      <w:r w:rsidR="00710127" w:rsidRPr="00011BC6">
        <w:rPr>
          <w:sz w:val="28"/>
          <w:szCs w:val="28"/>
          <w:lang w:val="en-GB"/>
        </w:rPr>
        <w:t>you tube</w:t>
      </w:r>
      <w:r w:rsidR="003C70C0" w:rsidRPr="00011BC6">
        <w:rPr>
          <w:sz w:val="28"/>
          <w:szCs w:val="28"/>
          <w:lang w:val="en-GB"/>
        </w:rPr>
        <w:t xml:space="preserve"> </w:t>
      </w:r>
      <w:r w:rsidR="00710127" w:rsidRPr="00011BC6">
        <w:rPr>
          <w:sz w:val="28"/>
          <w:szCs w:val="28"/>
          <w:lang w:val="en-GB"/>
        </w:rPr>
        <w:t>TikTok but have limited understanding of crypto.</w:t>
      </w:r>
    </w:p>
    <w:p w14:paraId="00D65A59" w14:textId="080AC5CC" w:rsidR="00C03662" w:rsidRPr="00011BC6" w:rsidRDefault="00A12C9E" w:rsidP="00C03662">
      <w:pPr>
        <w:pStyle w:val="ListParagraph"/>
        <w:numPr>
          <w:ilvl w:val="0"/>
          <w:numId w:val="2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 xml:space="preserve">Most own smartphones </w:t>
      </w:r>
      <w:r w:rsidR="00C03662" w:rsidRPr="00011BC6">
        <w:rPr>
          <w:sz w:val="28"/>
          <w:szCs w:val="28"/>
          <w:lang w:val="en-GB"/>
        </w:rPr>
        <w:t>and are heavy users</w:t>
      </w:r>
      <w:r w:rsidR="003B3E26">
        <w:rPr>
          <w:sz w:val="28"/>
          <w:szCs w:val="28"/>
          <w:lang w:val="en-GB"/>
        </w:rPr>
        <w:t xml:space="preserve"> also use </w:t>
      </w:r>
      <w:r w:rsidR="00463698">
        <w:rPr>
          <w:sz w:val="28"/>
          <w:szCs w:val="28"/>
          <w:lang w:val="en-GB"/>
        </w:rPr>
        <w:t>mobile banking online services</w:t>
      </w:r>
      <w:r w:rsidR="009A7237">
        <w:rPr>
          <w:sz w:val="28"/>
          <w:szCs w:val="28"/>
          <w:lang w:val="en-GB"/>
        </w:rPr>
        <w:t xml:space="preserve"> which is basic knowledge to understand crypto</w:t>
      </w:r>
    </w:p>
    <w:p w14:paraId="702CCE53" w14:textId="36E407CE" w:rsidR="00347270" w:rsidRDefault="001A64A7" w:rsidP="001A64A7">
      <w:pPr>
        <w:pStyle w:val="ListParagraph"/>
        <w:numPr>
          <w:ilvl w:val="1"/>
          <w:numId w:val="3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Young Professionals (25-34)</w:t>
      </w:r>
    </w:p>
    <w:p w14:paraId="27496FC9" w14:textId="120829F1" w:rsidR="009A7237" w:rsidRPr="00011BC6" w:rsidRDefault="00033902" w:rsidP="00033902">
      <w:pPr>
        <w:pStyle w:val="ListParagraph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Technical aptitude</w:t>
      </w:r>
    </w:p>
    <w:p w14:paraId="7B3A34D2" w14:textId="210D16DA" w:rsidR="001A64A7" w:rsidRPr="00011BC6" w:rsidRDefault="00020A8F" w:rsidP="00020A8F">
      <w:pPr>
        <w:pStyle w:val="ListParagraph"/>
        <w:numPr>
          <w:ilvl w:val="2"/>
          <w:numId w:val="1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Largest group of smartphone user</w:t>
      </w:r>
      <w:r w:rsidR="00D0037E" w:rsidRPr="00011BC6">
        <w:rPr>
          <w:sz w:val="28"/>
          <w:szCs w:val="28"/>
          <w:lang w:val="en-GB"/>
        </w:rPr>
        <w:t>s</w:t>
      </w:r>
    </w:p>
    <w:p w14:paraId="42A52F8E" w14:textId="45302E82" w:rsidR="002E7CB3" w:rsidRPr="00011BC6" w:rsidRDefault="00FB6B68" w:rsidP="002E7CB3">
      <w:pPr>
        <w:pStyle w:val="ListParagraph"/>
        <w:numPr>
          <w:ilvl w:val="2"/>
          <w:numId w:val="1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Most use mobile banking online services and have some exposure to crypto</w:t>
      </w:r>
      <w:r w:rsidR="00B235BC" w:rsidRPr="00011BC6">
        <w:rPr>
          <w:sz w:val="28"/>
          <w:szCs w:val="28"/>
          <w:lang w:val="en-GB"/>
        </w:rPr>
        <w:t>/investing</w:t>
      </w:r>
    </w:p>
    <w:p w14:paraId="44866C4A" w14:textId="603F50F6" w:rsidR="00B235BC" w:rsidRPr="00011BC6" w:rsidRDefault="002E7CB3" w:rsidP="002E7CB3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Tech Enthusia</w:t>
      </w:r>
      <w:r w:rsidR="00454C65" w:rsidRPr="00011BC6">
        <w:rPr>
          <w:sz w:val="28"/>
          <w:szCs w:val="28"/>
          <w:lang w:val="en-GB"/>
        </w:rPr>
        <w:t>sts/</w:t>
      </w:r>
      <w:r w:rsidR="00A57CFD" w:rsidRPr="00011BC6">
        <w:rPr>
          <w:sz w:val="28"/>
          <w:szCs w:val="28"/>
          <w:lang w:val="en-GB"/>
        </w:rPr>
        <w:t>Developers (</w:t>
      </w:r>
      <w:r w:rsidR="00454C65" w:rsidRPr="00011BC6">
        <w:rPr>
          <w:sz w:val="28"/>
          <w:szCs w:val="28"/>
          <w:lang w:val="en-GB"/>
        </w:rPr>
        <w:t>any age)</w:t>
      </w:r>
    </w:p>
    <w:p w14:paraId="77A3C1B5" w14:textId="74031C6B" w:rsidR="00A57CFD" w:rsidRPr="00011BC6" w:rsidRDefault="00CE35B0" w:rsidP="00A57CFD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H</w:t>
      </w:r>
      <w:r w:rsidR="00A57CFD" w:rsidRPr="00011BC6">
        <w:rPr>
          <w:sz w:val="28"/>
          <w:szCs w:val="28"/>
          <w:lang w:val="en-GB"/>
        </w:rPr>
        <w:t>igher</w:t>
      </w:r>
      <w:r w:rsidRPr="00011BC6">
        <w:rPr>
          <w:sz w:val="28"/>
          <w:szCs w:val="28"/>
          <w:lang w:val="en-GB"/>
        </w:rPr>
        <w:t xml:space="preserve"> education levels</w:t>
      </w:r>
    </w:p>
    <w:p w14:paraId="29BE1634" w14:textId="34ACCDE1" w:rsidR="000D34D4" w:rsidRPr="00011BC6" w:rsidRDefault="00CE35B0" w:rsidP="00A57CFD">
      <w:pPr>
        <w:pStyle w:val="ListParagraph"/>
        <w:numPr>
          <w:ilvl w:val="0"/>
          <w:numId w:val="6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Understand programming and blockchain basics</w:t>
      </w:r>
      <w:r w:rsidR="00833EE9" w:rsidRPr="00011BC6">
        <w:rPr>
          <w:sz w:val="28"/>
          <w:szCs w:val="28"/>
          <w:lang w:val="en-GB"/>
        </w:rPr>
        <w:t xml:space="preserve"> and some may have interests </w:t>
      </w:r>
      <w:r w:rsidR="000D34D4" w:rsidRPr="00011BC6">
        <w:rPr>
          <w:sz w:val="28"/>
          <w:szCs w:val="28"/>
          <w:lang w:val="en-GB"/>
        </w:rPr>
        <w:t>web3 and smart contracts</w:t>
      </w:r>
    </w:p>
    <w:p w14:paraId="37E51BD7" w14:textId="77777777" w:rsidR="008F61C9" w:rsidRPr="00011BC6" w:rsidRDefault="002C7DD7" w:rsidP="000D34D4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>Rural Areas</w:t>
      </w:r>
    </w:p>
    <w:p w14:paraId="5C0B0E1E" w14:textId="2AE1207B" w:rsidR="002C7DD7" w:rsidRPr="00011BC6" w:rsidRDefault="002C7DD7" w:rsidP="008F61C9">
      <w:pPr>
        <w:pStyle w:val="ListParagraph"/>
        <w:rPr>
          <w:sz w:val="28"/>
          <w:szCs w:val="28"/>
          <w:lang w:val="en-GB"/>
        </w:rPr>
      </w:pPr>
      <w:r w:rsidRPr="00011BC6">
        <w:rPr>
          <w:sz w:val="28"/>
          <w:szCs w:val="28"/>
          <w:lang w:val="en-GB"/>
        </w:rPr>
        <w:t xml:space="preserve"> </w:t>
      </w:r>
      <w:r w:rsidR="00C45EFB" w:rsidRPr="00011BC6">
        <w:rPr>
          <w:sz w:val="28"/>
          <w:szCs w:val="28"/>
          <w:lang w:val="en-GB"/>
        </w:rPr>
        <w:t xml:space="preserve">We say in the crypto industry crypto is the bank for the </w:t>
      </w:r>
      <w:r w:rsidR="008F61C9" w:rsidRPr="00011BC6">
        <w:rPr>
          <w:sz w:val="28"/>
          <w:szCs w:val="28"/>
          <w:lang w:val="en-GB"/>
        </w:rPr>
        <w:t>unbanked</w:t>
      </w:r>
    </w:p>
    <w:p w14:paraId="392D081E" w14:textId="77777777" w:rsidR="00437307" w:rsidRDefault="00437307" w:rsidP="00437307">
      <w:pPr>
        <w:ind w:left="1080"/>
        <w:rPr>
          <w:sz w:val="28"/>
          <w:szCs w:val="28"/>
          <w:lang w:val="en-GB"/>
        </w:rPr>
      </w:pPr>
    </w:p>
    <w:p w14:paraId="46321CFF" w14:textId="3AAE55A0" w:rsidR="00437307" w:rsidRDefault="00AC5ED7" w:rsidP="00437307">
      <w:pPr>
        <w:ind w:left="1080"/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>Technical aptitude</w:t>
      </w:r>
    </w:p>
    <w:p w14:paraId="5A0BC8CA" w14:textId="0B909F0B" w:rsidR="008F61C9" w:rsidRPr="00AC5ED7" w:rsidRDefault="009E44DA" w:rsidP="00AC5ED7">
      <w:pPr>
        <w:pStyle w:val="ListParagraph"/>
        <w:numPr>
          <w:ilvl w:val="0"/>
          <w:numId w:val="12"/>
        </w:numPr>
        <w:rPr>
          <w:sz w:val="28"/>
          <w:szCs w:val="28"/>
          <w:lang w:val="en-GB"/>
        </w:rPr>
      </w:pPr>
      <w:r w:rsidRPr="00AC5ED7">
        <w:rPr>
          <w:sz w:val="28"/>
          <w:szCs w:val="28"/>
          <w:lang w:val="en-GB"/>
        </w:rPr>
        <w:t xml:space="preserve">Mostly use smartphones and free wi-fi spots in clinics and the kgotla </w:t>
      </w:r>
    </w:p>
    <w:p w14:paraId="7593CF13" w14:textId="77777777" w:rsidR="00F14BA7" w:rsidRDefault="00F14BA7" w:rsidP="00F14BA7">
      <w:pPr>
        <w:rPr>
          <w:sz w:val="28"/>
          <w:szCs w:val="28"/>
          <w:lang w:val="en-GB"/>
        </w:rPr>
      </w:pPr>
    </w:p>
    <w:p w14:paraId="0A81792D" w14:textId="77777777" w:rsidR="00F14BA7" w:rsidRDefault="00F14BA7" w:rsidP="00F14BA7">
      <w:pPr>
        <w:rPr>
          <w:sz w:val="28"/>
          <w:szCs w:val="28"/>
          <w:lang w:val="en-GB"/>
        </w:rPr>
      </w:pPr>
    </w:p>
    <w:p w14:paraId="719AB756" w14:textId="38712238" w:rsidR="00F14BA7" w:rsidRDefault="00F14BA7" w:rsidP="00F14BA7">
      <w:pPr>
        <w:pStyle w:val="ListParagraph"/>
        <w:numPr>
          <w:ilvl w:val="0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Type of website</w:t>
      </w:r>
    </w:p>
    <w:p w14:paraId="2011C459" w14:textId="43BD4037" w:rsidR="00E1565D" w:rsidRDefault="005D0226" w:rsidP="00E1565D">
      <w:pPr>
        <w:pStyle w:val="ListParagraph"/>
        <w:numPr>
          <w:ilvl w:val="1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This is an educational website platform focused on</w:t>
      </w:r>
      <w:r w:rsidR="00267F7E">
        <w:rPr>
          <w:sz w:val="28"/>
          <w:szCs w:val="28"/>
          <w:lang w:val="en-GB"/>
        </w:rPr>
        <w:t xml:space="preserve"> cryptocurrency literacy </w:t>
      </w:r>
      <w:r w:rsidR="00FB0923">
        <w:rPr>
          <w:sz w:val="28"/>
          <w:szCs w:val="28"/>
          <w:lang w:val="en-GB"/>
        </w:rPr>
        <w:t>providing financial information on cr</w:t>
      </w:r>
      <w:r w:rsidR="00B61952">
        <w:rPr>
          <w:sz w:val="28"/>
          <w:szCs w:val="28"/>
          <w:lang w:val="en-GB"/>
        </w:rPr>
        <w:t>ypto economics</w:t>
      </w:r>
      <w:r w:rsidR="004D0386">
        <w:rPr>
          <w:sz w:val="28"/>
          <w:szCs w:val="28"/>
          <w:lang w:val="en-GB"/>
        </w:rPr>
        <w:t>. It provides tutorial,</w:t>
      </w:r>
      <w:r w:rsidR="00561390">
        <w:rPr>
          <w:sz w:val="28"/>
          <w:szCs w:val="28"/>
          <w:lang w:val="en-GB"/>
        </w:rPr>
        <w:t xml:space="preserve"> </w:t>
      </w:r>
      <w:r w:rsidR="00AC5ED7">
        <w:rPr>
          <w:sz w:val="28"/>
          <w:szCs w:val="28"/>
          <w:lang w:val="en-GB"/>
        </w:rPr>
        <w:t>information and</w:t>
      </w:r>
      <w:r w:rsidR="00561390">
        <w:rPr>
          <w:sz w:val="28"/>
          <w:szCs w:val="28"/>
          <w:lang w:val="en-GB"/>
        </w:rPr>
        <w:t xml:space="preserve"> content related to crypto.</w:t>
      </w:r>
      <w:r w:rsidR="004D0386">
        <w:rPr>
          <w:sz w:val="28"/>
          <w:szCs w:val="28"/>
          <w:lang w:val="en-GB"/>
        </w:rPr>
        <w:t xml:space="preserve"> </w:t>
      </w:r>
    </w:p>
    <w:p w14:paraId="50EA11E6" w14:textId="77777777" w:rsidR="0028065A" w:rsidRDefault="0028065A" w:rsidP="0028065A">
      <w:pPr>
        <w:rPr>
          <w:sz w:val="28"/>
          <w:szCs w:val="28"/>
          <w:lang w:val="en-GB"/>
        </w:rPr>
      </w:pPr>
    </w:p>
    <w:p w14:paraId="700322F6" w14:textId="4A6D10BC" w:rsidR="0028065A" w:rsidRDefault="0028065A" w:rsidP="0028065A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Information Design and Taxonomy</w:t>
      </w:r>
    </w:p>
    <w:p w14:paraId="72FB9DA5" w14:textId="386051C5" w:rsidR="0028065A" w:rsidRDefault="002F78E2" w:rsidP="002F78E2">
      <w:pPr>
        <w:pStyle w:val="ListParagraph"/>
        <w:numPr>
          <w:ilvl w:val="0"/>
          <w:numId w:val="8"/>
        </w:numPr>
        <w:rPr>
          <w:sz w:val="28"/>
          <w:szCs w:val="28"/>
          <w:lang w:val="en-GB"/>
        </w:rPr>
      </w:pPr>
      <w:r w:rsidRPr="002F78E2">
        <w:rPr>
          <w:sz w:val="28"/>
          <w:szCs w:val="28"/>
          <w:lang w:val="en-GB"/>
        </w:rPr>
        <w:t>Site</w:t>
      </w:r>
      <w:r>
        <w:rPr>
          <w:sz w:val="28"/>
          <w:szCs w:val="28"/>
          <w:lang w:val="en-GB"/>
        </w:rPr>
        <w:t>map</w:t>
      </w:r>
    </w:p>
    <w:p w14:paraId="13047813" w14:textId="1ABDAD31" w:rsidR="002F78E2" w:rsidRDefault="002F78E2" w:rsidP="002F78E2">
      <w:pPr>
        <w:pStyle w:val="ListParagraph"/>
        <w:numPr>
          <w:ilvl w:val="2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Home</w:t>
      </w:r>
    </w:p>
    <w:p w14:paraId="48C41EF8" w14:textId="71B7BF2E" w:rsidR="00356359" w:rsidRDefault="00D24FAD" w:rsidP="00D24FAD">
      <w:pPr>
        <w:pStyle w:val="ListParagraph"/>
        <w:numPr>
          <w:ilvl w:val="4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is the first page the user </w:t>
      </w:r>
      <w:r w:rsidR="00717760">
        <w:rPr>
          <w:sz w:val="28"/>
          <w:szCs w:val="28"/>
          <w:lang w:val="en-GB"/>
        </w:rPr>
        <w:t>interacts</w:t>
      </w:r>
      <w:r>
        <w:rPr>
          <w:sz w:val="28"/>
          <w:szCs w:val="28"/>
          <w:lang w:val="en-GB"/>
        </w:rPr>
        <w:t xml:space="preserve"> with when they visit the website it will contain the links </w:t>
      </w:r>
      <w:r w:rsidR="00CD6065">
        <w:rPr>
          <w:sz w:val="28"/>
          <w:szCs w:val="28"/>
          <w:lang w:val="en-GB"/>
        </w:rPr>
        <w:t xml:space="preserve">to the </w:t>
      </w:r>
      <w:r w:rsidR="00717760">
        <w:rPr>
          <w:sz w:val="28"/>
          <w:szCs w:val="28"/>
          <w:lang w:val="en-GB"/>
        </w:rPr>
        <w:t>curriculum, course</w:t>
      </w:r>
      <w:r w:rsidR="00CD6065">
        <w:rPr>
          <w:sz w:val="28"/>
          <w:szCs w:val="28"/>
          <w:lang w:val="en-GB"/>
        </w:rPr>
        <w:t xml:space="preserve"> </w:t>
      </w:r>
      <w:r w:rsidR="00717760">
        <w:rPr>
          <w:sz w:val="28"/>
          <w:szCs w:val="28"/>
          <w:lang w:val="en-GB"/>
        </w:rPr>
        <w:t>quizzes, progress</w:t>
      </w:r>
      <w:r w:rsidR="00CD6065">
        <w:rPr>
          <w:sz w:val="28"/>
          <w:szCs w:val="28"/>
          <w:lang w:val="en-GB"/>
        </w:rPr>
        <w:t xml:space="preserve"> </w:t>
      </w:r>
      <w:r w:rsidR="00717760">
        <w:rPr>
          <w:sz w:val="28"/>
          <w:szCs w:val="28"/>
          <w:lang w:val="en-GB"/>
        </w:rPr>
        <w:t>bar, and</w:t>
      </w:r>
      <w:r w:rsidR="00CD6065">
        <w:rPr>
          <w:sz w:val="28"/>
          <w:szCs w:val="28"/>
          <w:lang w:val="en-GB"/>
        </w:rPr>
        <w:t xml:space="preserve"> the feedback </w:t>
      </w:r>
      <w:r w:rsidR="00717760">
        <w:rPr>
          <w:sz w:val="28"/>
          <w:szCs w:val="28"/>
          <w:lang w:val="en-GB"/>
        </w:rPr>
        <w:t>page.</w:t>
      </w:r>
    </w:p>
    <w:p w14:paraId="526EAEA8" w14:textId="36609D46" w:rsidR="002F78E2" w:rsidRPr="002F78E2" w:rsidRDefault="002F78E2" w:rsidP="002F78E2">
      <w:pPr>
        <w:pStyle w:val="ListParagraph"/>
        <w:numPr>
          <w:ilvl w:val="2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Curriculum</w:t>
      </w:r>
    </w:p>
    <w:p w14:paraId="554E1A6A" w14:textId="07F1531C" w:rsidR="002F78E2" w:rsidRPr="00196406" w:rsidRDefault="00196406" w:rsidP="00196406">
      <w:pPr>
        <w:pStyle w:val="ListParagraph"/>
        <w:numPr>
          <w:ilvl w:val="4"/>
          <w:numId w:val="8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link will take the user to the curriculum </w:t>
      </w:r>
      <w:r w:rsidR="009152BD">
        <w:rPr>
          <w:sz w:val="28"/>
          <w:szCs w:val="28"/>
          <w:lang w:val="en-GB"/>
        </w:rPr>
        <w:t xml:space="preserve">page which has the learning pathways the user </w:t>
      </w:r>
      <w:r w:rsidR="005032B9">
        <w:rPr>
          <w:sz w:val="28"/>
          <w:szCs w:val="28"/>
          <w:lang w:val="en-GB"/>
        </w:rPr>
        <w:t xml:space="preserve">can take, showing beginner, intermediate and advanced learning pathways the user can select one to take </w:t>
      </w:r>
      <w:r w:rsidR="00105EF5">
        <w:rPr>
          <w:sz w:val="28"/>
          <w:szCs w:val="28"/>
          <w:lang w:val="en-GB"/>
        </w:rPr>
        <w:t xml:space="preserve">and receive content a per the </w:t>
      </w:r>
      <w:r w:rsidR="00B007D0">
        <w:rPr>
          <w:sz w:val="28"/>
          <w:szCs w:val="28"/>
          <w:lang w:val="en-GB"/>
        </w:rPr>
        <w:t>chosen pathways.</w:t>
      </w:r>
    </w:p>
    <w:p w14:paraId="2DC09283" w14:textId="77777777" w:rsidR="00190033" w:rsidRDefault="004F2931" w:rsidP="006A13BE">
      <w:pPr>
        <w:pStyle w:val="ListParagraph"/>
        <w:numPr>
          <w:ilvl w:val="0"/>
          <w:numId w:val="10"/>
        </w:numPr>
        <w:rPr>
          <w:sz w:val="28"/>
          <w:szCs w:val="28"/>
          <w:lang w:val="en-GB"/>
        </w:rPr>
      </w:pPr>
      <w:r w:rsidRPr="004F2931">
        <w:rPr>
          <w:sz w:val="28"/>
          <w:szCs w:val="28"/>
          <w:lang w:val="en-GB"/>
        </w:rPr>
        <w:t>Quizzes</w:t>
      </w:r>
    </w:p>
    <w:p w14:paraId="47C2BA0F" w14:textId="33CFDA05" w:rsidR="00B007D0" w:rsidRDefault="0014491F" w:rsidP="00B007D0">
      <w:pPr>
        <w:pStyle w:val="ListParagraph"/>
        <w:numPr>
          <w:ilvl w:val="1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This section</w:t>
      </w:r>
      <w:r w:rsidR="00B007D0">
        <w:rPr>
          <w:sz w:val="28"/>
          <w:szCs w:val="28"/>
          <w:lang w:val="en-GB"/>
        </w:rPr>
        <w:t xml:space="preserve"> will </w:t>
      </w:r>
      <w:r w:rsidR="00962F07">
        <w:rPr>
          <w:sz w:val="28"/>
          <w:szCs w:val="28"/>
          <w:lang w:val="en-GB"/>
        </w:rPr>
        <w:t xml:space="preserve">show quizzes to test the users progress and understanding </w:t>
      </w:r>
      <w:r w:rsidR="00EE6553">
        <w:rPr>
          <w:sz w:val="28"/>
          <w:szCs w:val="28"/>
          <w:lang w:val="en-GB"/>
        </w:rPr>
        <w:t xml:space="preserve">looking at the learning pathway the user </w:t>
      </w:r>
      <w:r>
        <w:rPr>
          <w:sz w:val="28"/>
          <w:szCs w:val="28"/>
          <w:lang w:val="en-GB"/>
        </w:rPr>
        <w:t>has chosen</w:t>
      </w:r>
    </w:p>
    <w:p w14:paraId="793E579F" w14:textId="528763C9" w:rsidR="00005364" w:rsidRDefault="00005364" w:rsidP="00B007D0">
      <w:pPr>
        <w:pStyle w:val="ListParagraph"/>
        <w:numPr>
          <w:ilvl w:val="1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Article</w:t>
      </w:r>
    </w:p>
    <w:p w14:paraId="79E366BC" w14:textId="6D63D04F" w:rsidR="00005364" w:rsidRDefault="00ED4CA0" w:rsidP="00005364">
      <w:pPr>
        <w:pStyle w:val="ListParagraph"/>
        <w:numPr>
          <w:ilvl w:val="2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>T</w:t>
      </w:r>
      <w:r w:rsidR="00005364">
        <w:rPr>
          <w:sz w:val="28"/>
          <w:szCs w:val="28"/>
          <w:lang w:val="en-GB"/>
        </w:rPr>
        <w:t>h</w:t>
      </w:r>
      <w:r>
        <w:rPr>
          <w:sz w:val="28"/>
          <w:szCs w:val="28"/>
          <w:lang w:val="en-GB"/>
        </w:rPr>
        <w:t>is section host</w:t>
      </w:r>
      <w:r w:rsidR="00AC3D43">
        <w:rPr>
          <w:sz w:val="28"/>
          <w:szCs w:val="28"/>
          <w:lang w:val="en-GB"/>
        </w:rPr>
        <w:t xml:space="preserve">s </w:t>
      </w:r>
      <w:r>
        <w:rPr>
          <w:sz w:val="28"/>
          <w:szCs w:val="28"/>
          <w:lang w:val="en-GB"/>
        </w:rPr>
        <w:t>several articles covering crypto related topics</w:t>
      </w:r>
    </w:p>
    <w:p w14:paraId="0E1863A0" w14:textId="003A1AE2" w:rsidR="000324F1" w:rsidRDefault="000324F1" w:rsidP="00005364">
      <w:pPr>
        <w:pStyle w:val="ListParagraph"/>
        <w:numPr>
          <w:ilvl w:val="2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lastRenderedPageBreak/>
        <w:t>FAQs</w:t>
      </w:r>
    </w:p>
    <w:p w14:paraId="5F0D834C" w14:textId="5BF2532D" w:rsidR="000324F1" w:rsidRDefault="000324F1" w:rsidP="000324F1">
      <w:pPr>
        <w:pStyle w:val="ListParagraph"/>
        <w:numPr>
          <w:ilvl w:val="3"/>
          <w:numId w:val="10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This section includes frequently asked questions </w:t>
      </w:r>
      <w:r w:rsidR="00AC3D43">
        <w:rPr>
          <w:sz w:val="28"/>
          <w:szCs w:val="28"/>
          <w:lang w:val="en-GB"/>
        </w:rPr>
        <w:t>about crypto</w:t>
      </w:r>
    </w:p>
    <w:p w14:paraId="70D405B1" w14:textId="77777777" w:rsidR="00ED4CA0" w:rsidRPr="000324F1" w:rsidRDefault="00ED4CA0" w:rsidP="000324F1">
      <w:pPr>
        <w:rPr>
          <w:sz w:val="28"/>
          <w:szCs w:val="28"/>
          <w:lang w:val="en-GB"/>
        </w:rPr>
      </w:pPr>
    </w:p>
    <w:p w14:paraId="24609513" w14:textId="14B4A70F" w:rsidR="0028065A" w:rsidRDefault="00993429" w:rsidP="00E568A3">
      <w:pPr>
        <w:pStyle w:val="ListParagraph"/>
        <w:numPr>
          <w:ilvl w:val="0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Story Board flowchart </w:t>
      </w:r>
    </w:p>
    <w:p w14:paraId="7E23C228" w14:textId="54562455" w:rsidR="00454C65" w:rsidRDefault="00EA6B70" w:rsidP="00FB05A9">
      <w:pPr>
        <w:pStyle w:val="ListParagraph"/>
        <w:numPr>
          <w:ilvl w:val="1"/>
          <w:numId w:val="5"/>
        </w:numPr>
        <w:rPr>
          <w:sz w:val="28"/>
          <w:szCs w:val="28"/>
          <w:lang w:val="en-GB"/>
        </w:rPr>
      </w:pPr>
      <w:r>
        <w:rPr>
          <w:sz w:val="28"/>
          <w:szCs w:val="28"/>
          <w:lang w:val="en-GB"/>
        </w:rPr>
        <w:t xml:space="preserve">These is the visual </w:t>
      </w:r>
      <w:r w:rsidR="007F1702">
        <w:rPr>
          <w:sz w:val="28"/>
          <w:szCs w:val="28"/>
          <w:lang w:val="en-GB"/>
        </w:rPr>
        <w:t xml:space="preserve">representation of the site map </w:t>
      </w:r>
    </w:p>
    <w:p w14:paraId="2B93332C" w14:textId="77777777" w:rsidR="002C6569" w:rsidRDefault="002C6569" w:rsidP="002C6569">
      <w:pPr>
        <w:rPr>
          <w:sz w:val="28"/>
          <w:szCs w:val="28"/>
          <w:lang w:val="en-GB"/>
        </w:rPr>
      </w:pPr>
    </w:p>
    <w:p w14:paraId="44F669F0" w14:textId="7DCB20B5" w:rsidR="002C6569" w:rsidRDefault="007212A2" w:rsidP="002C6569">
      <w:pPr>
        <w:rPr>
          <w:sz w:val="28"/>
          <w:szCs w:val="28"/>
          <w:lang w:val="en-GB"/>
        </w:rPr>
      </w:pPr>
      <w:r>
        <w:rPr>
          <w:noProof/>
        </w:rPr>
        <w:drawing>
          <wp:inline distT="0" distB="0" distL="0" distR="0" wp14:anchorId="17CCB17B" wp14:editId="22DFFE60">
            <wp:extent cx="5731510" cy="5752465"/>
            <wp:effectExtent l="0" t="0" r="2540" b="635"/>
            <wp:docPr id="85319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75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4F3A0" w14:textId="77777777" w:rsidR="002C6569" w:rsidRDefault="002C6569" w:rsidP="002C6569">
      <w:pPr>
        <w:rPr>
          <w:sz w:val="28"/>
          <w:szCs w:val="28"/>
          <w:lang w:val="en-GB"/>
        </w:rPr>
      </w:pPr>
    </w:p>
    <w:p w14:paraId="5AA9CD09" w14:textId="66362B17" w:rsidR="002C6569" w:rsidRPr="002C6569" w:rsidRDefault="002C6569" w:rsidP="002C6569">
      <w:pPr>
        <w:rPr>
          <w:sz w:val="28"/>
          <w:szCs w:val="28"/>
          <w:lang w:val="en-GB"/>
        </w:rPr>
      </w:pPr>
    </w:p>
    <w:p w14:paraId="41F380FC" w14:textId="6F6B34BE" w:rsidR="006D409C" w:rsidRDefault="003B68A2" w:rsidP="003B68A2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Technical B</w:t>
      </w:r>
      <w:r w:rsidR="00E41347">
        <w:rPr>
          <w:sz w:val="32"/>
          <w:szCs w:val="32"/>
        </w:rPr>
        <w:t>rief</w:t>
      </w:r>
    </w:p>
    <w:p w14:paraId="0E41C518" w14:textId="0AE01E74" w:rsidR="00E41347" w:rsidRDefault="00FB05A9" w:rsidP="00E41347">
      <w:pPr>
        <w:pStyle w:val="ListParagraph"/>
        <w:numPr>
          <w:ilvl w:val="1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Planning </w:t>
      </w:r>
    </w:p>
    <w:p w14:paraId="50F12FAE" w14:textId="6AE6FD56" w:rsidR="00FB05A9" w:rsidRDefault="00117F13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Microsoft </w:t>
      </w:r>
      <w:r w:rsidR="00721FD4">
        <w:rPr>
          <w:sz w:val="32"/>
          <w:szCs w:val="32"/>
        </w:rPr>
        <w:t>word for documentation</w:t>
      </w:r>
    </w:p>
    <w:p w14:paraId="044EFAC2" w14:textId="6C62C6BC" w:rsidR="00721FD4" w:rsidRDefault="00721FD4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Excali</w:t>
      </w:r>
      <w:proofErr w:type="spellEnd"/>
      <w:r w:rsidR="0000727A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draw </w:t>
      </w:r>
      <w:r w:rsidR="00AB216C">
        <w:rPr>
          <w:sz w:val="32"/>
          <w:szCs w:val="32"/>
        </w:rPr>
        <w:t>for wireframes</w:t>
      </w:r>
      <w:r w:rsidR="00571F8E">
        <w:rPr>
          <w:sz w:val="32"/>
          <w:szCs w:val="32"/>
        </w:rPr>
        <w:t xml:space="preserve"> and </w:t>
      </w:r>
      <w:proofErr w:type="spellStart"/>
      <w:r w:rsidR="00571F8E">
        <w:rPr>
          <w:sz w:val="32"/>
          <w:szCs w:val="32"/>
        </w:rPr>
        <w:t>mockups</w:t>
      </w:r>
      <w:proofErr w:type="spellEnd"/>
    </w:p>
    <w:p w14:paraId="18BEFC54" w14:textId="4C53A847" w:rsidR="0000727A" w:rsidRDefault="00AA3A94" w:rsidP="00FB05A9">
      <w:pPr>
        <w:pStyle w:val="ListParagraph"/>
        <w:numPr>
          <w:ilvl w:val="2"/>
          <w:numId w:val="5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Edrawmax</w:t>
      </w:r>
      <w:proofErr w:type="spellEnd"/>
      <w:r>
        <w:rPr>
          <w:sz w:val="32"/>
          <w:szCs w:val="32"/>
        </w:rPr>
        <w:t xml:space="preserve"> </w:t>
      </w:r>
      <w:r w:rsidR="00BD496F">
        <w:rPr>
          <w:sz w:val="32"/>
          <w:szCs w:val="32"/>
        </w:rPr>
        <w:t>online for sitemaps</w:t>
      </w:r>
    </w:p>
    <w:p w14:paraId="79B2D558" w14:textId="5F7D8E41" w:rsidR="00BD496F" w:rsidRDefault="00D12C29" w:rsidP="007868F3">
      <w:pPr>
        <w:pStyle w:val="ListParagraph"/>
        <w:numPr>
          <w:ilvl w:val="1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Construction and con</w:t>
      </w:r>
      <w:r w:rsidR="00574293">
        <w:rPr>
          <w:sz w:val="32"/>
          <w:szCs w:val="32"/>
        </w:rPr>
        <w:t>tent development</w:t>
      </w:r>
    </w:p>
    <w:p w14:paraId="63BB63AF" w14:textId="2F7925FF" w:rsidR="00A23A19" w:rsidRDefault="00A23A19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Html for </w:t>
      </w:r>
      <w:r w:rsidR="008921BA">
        <w:rPr>
          <w:sz w:val="32"/>
          <w:szCs w:val="32"/>
        </w:rPr>
        <w:t>structure</w:t>
      </w:r>
    </w:p>
    <w:p w14:paraId="5E9863BD" w14:textId="60F7463B" w:rsidR="008921BA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CSS</w:t>
      </w:r>
      <w:r w:rsidR="000F7A32">
        <w:rPr>
          <w:sz w:val="32"/>
          <w:szCs w:val="32"/>
        </w:rPr>
        <w:t xml:space="preserve"> for styling </w:t>
      </w:r>
    </w:p>
    <w:p w14:paraId="4372ABF0" w14:textId="552473CC" w:rsidR="000F7A32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>JavaScript</w:t>
      </w:r>
      <w:r w:rsidR="000F7A32">
        <w:rPr>
          <w:sz w:val="32"/>
          <w:szCs w:val="32"/>
        </w:rPr>
        <w:t xml:space="preserve"> for </w:t>
      </w:r>
      <w:proofErr w:type="spellStart"/>
      <w:r>
        <w:rPr>
          <w:sz w:val="32"/>
          <w:szCs w:val="32"/>
        </w:rPr>
        <w:t>interactive</w:t>
      </w:r>
      <w:r w:rsidR="00EC0018">
        <w:rPr>
          <w:sz w:val="32"/>
          <w:szCs w:val="32"/>
        </w:rPr>
        <w:t>nes</w:t>
      </w:r>
      <w:proofErr w:type="spellEnd"/>
    </w:p>
    <w:p w14:paraId="166B8296" w14:textId="0612D1CF" w:rsidR="00DF5F38" w:rsidRDefault="00DF5F38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Bootstrap </w:t>
      </w:r>
    </w:p>
    <w:p w14:paraId="0C9D0FDB" w14:textId="5852EE96" w:rsidR="00B345FA" w:rsidRDefault="00363061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Vs code </w:t>
      </w:r>
    </w:p>
    <w:p w14:paraId="5A622EBD" w14:textId="4F71BD68" w:rsidR="0094698B" w:rsidRDefault="0094698B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for hosting</w:t>
      </w:r>
    </w:p>
    <w:p w14:paraId="0A110EB2" w14:textId="307728AA" w:rsidR="0094698B" w:rsidRDefault="0094698B" w:rsidP="00A23A19">
      <w:pPr>
        <w:pStyle w:val="ListParagraph"/>
        <w:numPr>
          <w:ilvl w:val="2"/>
          <w:numId w:val="5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Unsplash</w:t>
      </w:r>
      <w:proofErr w:type="spellEnd"/>
      <w:r>
        <w:rPr>
          <w:sz w:val="32"/>
          <w:szCs w:val="32"/>
        </w:rPr>
        <w:t xml:space="preserve"> for images</w:t>
      </w:r>
    </w:p>
    <w:p w14:paraId="22966326" w14:textId="77777777" w:rsidR="007D4B6C" w:rsidRPr="00F76311" w:rsidRDefault="007D4B6C" w:rsidP="007D4B6C">
      <w:pPr>
        <w:pStyle w:val="ListParagraph"/>
        <w:ind w:left="2160"/>
        <w:rPr>
          <w:sz w:val="32"/>
          <w:szCs w:val="32"/>
        </w:rPr>
      </w:pPr>
    </w:p>
    <w:p w14:paraId="039CD834" w14:textId="77777777" w:rsidR="00AB216C" w:rsidRPr="003B68A2" w:rsidRDefault="00AB216C" w:rsidP="00E017FE">
      <w:pPr>
        <w:pStyle w:val="ListParagraph"/>
        <w:ind w:left="2160"/>
        <w:rPr>
          <w:sz w:val="32"/>
          <w:szCs w:val="32"/>
        </w:rPr>
      </w:pPr>
    </w:p>
    <w:p w14:paraId="35A81020" w14:textId="07BCC433" w:rsidR="006D409C" w:rsidRPr="006D409C" w:rsidRDefault="006D409C" w:rsidP="006D409C">
      <w:pPr>
        <w:rPr>
          <w:sz w:val="32"/>
          <w:szCs w:val="32"/>
        </w:rPr>
      </w:pPr>
    </w:p>
    <w:p w14:paraId="76BF6989" w14:textId="1D73E0B1" w:rsidR="002B19FA" w:rsidRPr="00EA5A27" w:rsidRDefault="002B19FA">
      <w:pPr>
        <w:rPr>
          <w:sz w:val="32"/>
          <w:szCs w:val="32"/>
          <w:lang w:val="en-GB"/>
        </w:rPr>
      </w:pPr>
    </w:p>
    <w:sectPr w:rsidR="002B19FA" w:rsidRPr="00EA5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77F1B"/>
    <w:multiLevelType w:val="hybridMultilevel"/>
    <w:tmpl w:val="F578B8AA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BF026C"/>
    <w:multiLevelType w:val="hybridMultilevel"/>
    <w:tmpl w:val="269C796A"/>
    <w:lvl w:ilvl="0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126F51CF"/>
    <w:multiLevelType w:val="hybridMultilevel"/>
    <w:tmpl w:val="8FB23CCA"/>
    <w:lvl w:ilvl="0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3" w15:restartNumberingAfterBreak="0">
    <w:nsid w:val="235945AF"/>
    <w:multiLevelType w:val="hybridMultilevel"/>
    <w:tmpl w:val="40C65172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9504DC"/>
    <w:multiLevelType w:val="hybridMultilevel"/>
    <w:tmpl w:val="3F1C6ACA"/>
    <w:lvl w:ilvl="0" w:tplc="20000009">
      <w:start w:val="1"/>
      <w:numFmt w:val="bullet"/>
      <w:lvlText w:val=""/>
      <w:lvlJc w:val="left"/>
      <w:pPr>
        <w:ind w:left="28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D0015D2"/>
    <w:multiLevelType w:val="hybridMultilevel"/>
    <w:tmpl w:val="BAFE1DEE"/>
    <w:lvl w:ilvl="0" w:tplc="200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FD94E03"/>
    <w:multiLevelType w:val="hybridMultilevel"/>
    <w:tmpl w:val="798C8034"/>
    <w:lvl w:ilvl="0" w:tplc="200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1B651B"/>
    <w:multiLevelType w:val="hybridMultilevel"/>
    <w:tmpl w:val="F3387292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F06162"/>
    <w:multiLevelType w:val="hybridMultilevel"/>
    <w:tmpl w:val="85020DA0"/>
    <w:lvl w:ilvl="0" w:tplc="2000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5ED85635"/>
    <w:multiLevelType w:val="hybridMultilevel"/>
    <w:tmpl w:val="F6140EF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84448E9"/>
    <w:multiLevelType w:val="hybridMultilevel"/>
    <w:tmpl w:val="CF324086"/>
    <w:lvl w:ilvl="0" w:tplc="2000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68E575B7"/>
    <w:multiLevelType w:val="multilevel"/>
    <w:tmpl w:val="59B6376E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7C314011"/>
    <w:multiLevelType w:val="multilevel"/>
    <w:tmpl w:val="612AED9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7EF667D5"/>
    <w:multiLevelType w:val="hybridMultilevel"/>
    <w:tmpl w:val="22068E74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83212846">
    <w:abstractNumId w:val="12"/>
  </w:num>
  <w:num w:numId="2" w16cid:durableId="1843542602">
    <w:abstractNumId w:val="9"/>
  </w:num>
  <w:num w:numId="3" w16cid:durableId="693115881">
    <w:abstractNumId w:val="11"/>
  </w:num>
  <w:num w:numId="4" w16cid:durableId="1528786436">
    <w:abstractNumId w:val="10"/>
  </w:num>
  <w:num w:numId="5" w16cid:durableId="638416221">
    <w:abstractNumId w:val="7"/>
  </w:num>
  <w:num w:numId="6" w16cid:durableId="1467816494">
    <w:abstractNumId w:val="0"/>
  </w:num>
  <w:num w:numId="7" w16cid:durableId="525603420">
    <w:abstractNumId w:val="13"/>
  </w:num>
  <w:num w:numId="8" w16cid:durableId="1745907476">
    <w:abstractNumId w:val="6"/>
  </w:num>
  <w:num w:numId="9" w16cid:durableId="1761104051">
    <w:abstractNumId w:val="8"/>
  </w:num>
  <w:num w:numId="10" w16cid:durableId="1559515384">
    <w:abstractNumId w:val="1"/>
  </w:num>
  <w:num w:numId="11" w16cid:durableId="1076822860">
    <w:abstractNumId w:val="3"/>
  </w:num>
  <w:num w:numId="12" w16cid:durableId="614406623">
    <w:abstractNumId w:val="5"/>
  </w:num>
  <w:num w:numId="13" w16cid:durableId="690490865">
    <w:abstractNumId w:val="2"/>
  </w:num>
  <w:num w:numId="14" w16cid:durableId="164645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A27"/>
    <w:rsid w:val="00005364"/>
    <w:rsid w:val="0000727A"/>
    <w:rsid w:val="00011BC6"/>
    <w:rsid w:val="00020A8F"/>
    <w:rsid w:val="0002351D"/>
    <w:rsid w:val="000324F1"/>
    <w:rsid w:val="00033902"/>
    <w:rsid w:val="000C5F4C"/>
    <w:rsid w:val="000D34D4"/>
    <w:rsid w:val="000F7A32"/>
    <w:rsid w:val="00105EF5"/>
    <w:rsid w:val="00117F13"/>
    <w:rsid w:val="0014491F"/>
    <w:rsid w:val="001731EA"/>
    <w:rsid w:val="00190033"/>
    <w:rsid w:val="00196406"/>
    <w:rsid w:val="001A64A7"/>
    <w:rsid w:val="001B1EE2"/>
    <w:rsid w:val="00267F7E"/>
    <w:rsid w:val="0028065A"/>
    <w:rsid w:val="002B19FA"/>
    <w:rsid w:val="002C6569"/>
    <w:rsid w:val="002C7DD7"/>
    <w:rsid w:val="002E7CB3"/>
    <w:rsid w:val="002F78E2"/>
    <w:rsid w:val="003271B0"/>
    <w:rsid w:val="00347270"/>
    <w:rsid w:val="00356292"/>
    <w:rsid w:val="00356359"/>
    <w:rsid w:val="00363061"/>
    <w:rsid w:val="003A1199"/>
    <w:rsid w:val="003B1E48"/>
    <w:rsid w:val="003B3E26"/>
    <w:rsid w:val="003B68A2"/>
    <w:rsid w:val="003C70C0"/>
    <w:rsid w:val="003F534D"/>
    <w:rsid w:val="004270FB"/>
    <w:rsid w:val="00436727"/>
    <w:rsid w:val="00437307"/>
    <w:rsid w:val="00454C65"/>
    <w:rsid w:val="00463698"/>
    <w:rsid w:val="004C1136"/>
    <w:rsid w:val="004D0386"/>
    <w:rsid w:val="004D3E37"/>
    <w:rsid w:val="004F2931"/>
    <w:rsid w:val="005032B9"/>
    <w:rsid w:val="00561390"/>
    <w:rsid w:val="00571F8E"/>
    <w:rsid w:val="00574293"/>
    <w:rsid w:val="005D0226"/>
    <w:rsid w:val="005E5CD1"/>
    <w:rsid w:val="006922DC"/>
    <w:rsid w:val="006A13BE"/>
    <w:rsid w:val="006D409C"/>
    <w:rsid w:val="006F08E8"/>
    <w:rsid w:val="0070396E"/>
    <w:rsid w:val="00710127"/>
    <w:rsid w:val="00717760"/>
    <w:rsid w:val="007212A2"/>
    <w:rsid w:val="00721FD4"/>
    <w:rsid w:val="00743601"/>
    <w:rsid w:val="00774589"/>
    <w:rsid w:val="007868F3"/>
    <w:rsid w:val="007D4B6C"/>
    <w:rsid w:val="007F1702"/>
    <w:rsid w:val="0081185B"/>
    <w:rsid w:val="00831BFF"/>
    <w:rsid w:val="00833EE9"/>
    <w:rsid w:val="008553EA"/>
    <w:rsid w:val="0086012F"/>
    <w:rsid w:val="00875FD2"/>
    <w:rsid w:val="008921BA"/>
    <w:rsid w:val="008E73FE"/>
    <w:rsid w:val="008F61C9"/>
    <w:rsid w:val="009152BD"/>
    <w:rsid w:val="0094698B"/>
    <w:rsid w:val="00962F07"/>
    <w:rsid w:val="00991BC3"/>
    <w:rsid w:val="00993429"/>
    <w:rsid w:val="009A7237"/>
    <w:rsid w:val="009C3E11"/>
    <w:rsid w:val="009E44DA"/>
    <w:rsid w:val="00A12C9E"/>
    <w:rsid w:val="00A23A19"/>
    <w:rsid w:val="00A57CFD"/>
    <w:rsid w:val="00A666D7"/>
    <w:rsid w:val="00AA0FD0"/>
    <w:rsid w:val="00AA393C"/>
    <w:rsid w:val="00AA3A94"/>
    <w:rsid w:val="00AB216C"/>
    <w:rsid w:val="00AC3D43"/>
    <w:rsid w:val="00AC5ED7"/>
    <w:rsid w:val="00B007D0"/>
    <w:rsid w:val="00B235BC"/>
    <w:rsid w:val="00B27BE8"/>
    <w:rsid w:val="00B33B9A"/>
    <w:rsid w:val="00B345FA"/>
    <w:rsid w:val="00B61952"/>
    <w:rsid w:val="00B74210"/>
    <w:rsid w:val="00BD496F"/>
    <w:rsid w:val="00C03662"/>
    <w:rsid w:val="00C45EFB"/>
    <w:rsid w:val="00C52C7E"/>
    <w:rsid w:val="00C85FC8"/>
    <w:rsid w:val="00CD1042"/>
    <w:rsid w:val="00CD6065"/>
    <w:rsid w:val="00CE35B0"/>
    <w:rsid w:val="00D0037E"/>
    <w:rsid w:val="00D12C29"/>
    <w:rsid w:val="00D24FAD"/>
    <w:rsid w:val="00D274A5"/>
    <w:rsid w:val="00DD4153"/>
    <w:rsid w:val="00DF5F38"/>
    <w:rsid w:val="00E017FE"/>
    <w:rsid w:val="00E1565D"/>
    <w:rsid w:val="00E41347"/>
    <w:rsid w:val="00E568A3"/>
    <w:rsid w:val="00E60462"/>
    <w:rsid w:val="00E71760"/>
    <w:rsid w:val="00E75E46"/>
    <w:rsid w:val="00EA5A27"/>
    <w:rsid w:val="00EA6B70"/>
    <w:rsid w:val="00EC0018"/>
    <w:rsid w:val="00EC0F14"/>
    <w:rsid w:val="00ED4CA0"/>
    <w:rsid w:val="00EE6553"/>
    <w:rsid w:val="00F14BA7"/>
    <w:rsid w:val="00F57A73"/>
    <w:rsid w:val="00F72E07"/>
    <w:rsid w:val="00F76311"/>
    <w:rsid w:val="00F76446"/>
    <w:rsid w:val="00F948DA"/>
    <w:rsid w:val="00F94D56"/>
    <w:rsid w:val="00FB05A9"/>
    <w:rsid w:val="00FB0923"/>
    <w:rsid w:val="00FB6B68"/>
    <w:rsid w:val="00FD1EC6"/>
    <w:rsid w:val="00FE7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3C993"/>
  <w15:chartTrackingRefBased/>
  <w15:docId w15:val="{60066A0B-D6F0-4640-B04F-F4793D68C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A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A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A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A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A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A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A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A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A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A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A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</TotalTime>
  <Pages>4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Moemedi Sethedi</dc:creator>
  <cp:keywords/>
  <dc:description/>
  <cp:lastModifiedBy>Moemedi Sethedi</cp:lastModifiedBy>
  <cp:revision>131</cp:revision>
  <dcterms:created xsi:type="dcterms:W3CDTF">2026-03-19T09:13:00Z</dcterms:created>
  <dcterms:modified xsi:type="dcterms:W3CDTF">2026-04-09T10:34:00Z</dcterms:modified>
</cp:coreProperties>
</file>