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3D52" w14:textId="77777777" w:rsidR="00FC252D" w:rsidRPr="00FC252D" w:rsidRDefault="00FC252D" w:rsidP="00FC252D">
      <w:pPr>
        <w:shd w:val="clear" w:color="auto" w:fill="FFFFFF"/>
        <w:spacing w:before="225" w:after="225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</w:rPr>
      </w:pPr>
      <w:r w:rsidRPr="00FC252D">
        <w:rPr>
          <w:rFonts w:ascii="Lato" w:eastAsia="Times New Roman" w:hAnsi="Lato" w:cs="Times New Roman"/>
          <w:color w:val="666666"/>
          <w:kern w:val="36"/>
          <w:sz w:val="60"/>
          <w:szCs w:val="60"/>
        </w:rPr>
        <w:t>Coding Questions during Lecture on 02/09/2022 and Demonstration Program for Project 1</w:t>
      </w:r>
    </w:p>
    <w:p w14:paraId="15D41CE7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The original "Coding with your instructor" source files:</w:t>
      </w:r>
    </w:p>
    <w:p w14:paraId="0565808B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hyperlink r:id="rId4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https://www.cs.uky.edu/~yipike/CS215/DemoFunctions.cpp</w:t>
        </w:r>
      </w:hyperlink>
    </w:p>
    <w:p w14:paraId="220117EF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hyperlink r:id="rId5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https://www.cs.uky.edu/~yipike/CS215/demoInitials.cpp</w:t>
        </w:r>
      </w:hyperlink>
    </w:p>
    <w:p w14:paraId="1EFFF196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After you write your own program, here is one solution for your reference:</w:t>
      </w:r>
    </w:p>
    <w:p w14:paraId="5BE3BF16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hyperlink r:id="rId6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https://www.cs.uky.edu/~yipike/CS215/DemoFunctionsKey.cpp</w:t>
        </w:r>
      </w:hyperlink>
    </w:p>
    <w:p w14:paraId="4B26A6A7" w14:textId="77777777" w:rsidR="00FC252D" w:rsidRPr="00FC252D" w:rsidRDefault="00FC252D" w:rsidP="00FC252D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7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https://www.cs.uky.edu/~yipike/CS215/demoInitialsKey.cpp</w:t>
        </w:r>
        <w:r w:rsidRPr="00FC252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24D43195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 </w:t>
      </w:r>
    </w:p>
    <w:p w14:paraId="7B7EDD98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The following problem is a smaller problem of Project 1 to solve:</w:t>
      </w:r>
    </w:p>
    <w:p w14:paraId="4D080076" w14:textId="77777777" w:rsidR="00FC252D" w:rsidRPr="00FC252D" w:rsidRDefault="00FC252D" w:rsidP="00FC252D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8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https://www.cs.uky.edu/~yipike/CS215/DemoRomanNumbers.cpp</w:t>
        </w:r>
        <w:r w:rsidRPr="00FC252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47068C9A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Challenge yourself to solve the smaller problem above, and you are ready for solve BIG program in Project 1:)</w:t>
      </w:r>
    </w:p>
    <w:p w14:paraId="614CD2B3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The solution to the above problem can be found here (for your reference):</w:t>
      </w:r>
    </w:p>
    <w:p w14:paraId="5B3C064D" w14:textId="77777777" w:rsidR="00FC252D" w:rsidRPr="00FC252D" w:rsidRDefault="00FC252D" w:rsidP="00FC252D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9" w:tgtFrame="_blank" w:history="1">
        <w:r w:rsidRPr="00FC252D">
          <w:rPr>
            <w:rFonts w:ascii="Lato" w:eastAsia="Times New Roman" w:hAnsi="Lato" w:cs="Times New Roman"/>
            <w:color w:val="0000FF"/>
            <w:u w:val="single"/>
          </w:rPr>
          <w:t>https://www.cs.uky.edu/~yipike/CS215/RomanNumbersKey.cpp</w:t>
        </w:r>
        <w:r w:rsidRPr="00FC252D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28CA99AE" w14:textId="77777777" w:rsidR="00FC252D" w:rsidRPr="00FC252D" w:rsidRDefault="00FC252D" w:rsidP="00FC252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FC252D">
        <w:rPr>
          <w:rFonts w:ascii="Lato" w:eastAsia="Times New Roman" w:hAnsi="Lato" w:cs="Times New Roman"/>
          <w:color w:val="2D3B45"/>
        </w:rPr>
        <w:t>Enjoy coding...as always...</w:t>
      </w:r>
    </w:p>
    <w:p w14:paraId="77999B4C" w14:textId="77777777" w:rsidR="00892803" w:rsidRDefault="00892803"/>
    <w:sectPr w:rsidR="0089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2D"/>
    <w:rsid w:val="00892803"/>
    <w:rsid w:val="00F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94C2C"/>
  <w15:chartTrackingRefBased/>
  <w15:docId w15:val="{E2976833-B556-F54A-85FD-A4471818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5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25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252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C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ky.edu/~yipike/CS215/DemoRomanNumbers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uky.edu/~yipike/CS215/demoInitialsKey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ky.edu/~yipike/CS215/DemoFunctionsKey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uky.edu/~yipike/CS215/demoInitials.c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s.uky.edu/~yipike/CS215/DemoFunctions.cpp" TargetMode="External"/><Relationship Id="rId9" Type="http://schemas.openxmlformats.org/officeDocument/2006/relationships/hyperlink" Target="https://www.cs.uky.edu/~yipike/CS215/RomanNumbersKey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Hammonds, Seth E.</dc:creator>
  <cp:keywords/>
  <dc:description/>
  <cp:lastModifiedBy>Hammonds, Seth E.</cp:lastModifiedBy>
  <cp:revision>1</cp:revision>
  <dcterms:created xsi:type="dcterms:W3CDTF">2023-02-14T14:24:00Z</dcterms:created>
  <dcterms:modified xsi:type="dcterms:W3CDTF">2023-02-14T14:25:00Z</dcterms:modified>
</cp:coreProperties>
</file>