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Public-safe placeholder contract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repository does not ship real customer contracts or branded legal documents.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Replace this file by uploading your own contract template in Settings.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placeholders you can use in your own template: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{fullName}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{company}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{eventDate}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{siteAddress}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{start}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{end}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{plannedGuestCount}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{packageDescription}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{pricePerGuest}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{baseFee}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{adminFee}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{depositAmount}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{remainingBalance}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{grandTotal}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